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D9111" w14:textId="3995ABE9" w:rsidR="00CF3E56" w:rsidRDefault="00D9284C">
      <w:r>
        <w:t>Git &amp; Github</w:t>
      </w:r>
    </w:p>
    <w:p w14:paraId="597CC9F2" w14:textId="17F516F4" w:rsidR="00D9284C" w:rsidRDefault="00D9284C">
      <w:r>
        <w:t>Agenda</w:t>
      </w:r>
    </w:p>
    <w:p w14:paraId="79C65E86" w14:textId="0C80A76B" w:rsidR="00D9284C" w:rsidRDefault="00D9284C" w:rsidP="00D9284C">
      <w:pPr>
        <w:pStyle w:val="ListParagraph"/>
        <w:numPr>
          <w:ilvl w:val="0"/>
          <w:numId w:val="1"/>
        </w:numPr>
      </w:pPr>
      <w:r>
        <w:t>Pengenalan git &amp; github</w:t>
      </w:r>
    </w:p>
    <w:p w14:paraId="1D649725" w14:textId="2CE7AC96" w:rsidR="00D9284C" w:rsidRDefault="00D9284C" w:rsidP="00D9284C">
      <w:pPr>
        <w:pStyle w:val="ListParagraph"/>
        <w:numPr>
          <w:ilvl w:val="0"/>
          <w:numId w:val="1"/>
        </w:numPr>
      </w:pPr>
      <w:r>
        <w:t>Instalasi git &amp; konfigurasi</w:t>
      </w:r>
    </w:p>
    <w:p w14:paraId="4D03FDEC" w14:textId="161D75B9" w:rsidR="00F53721" w:rsidRDefault="00F53721" w:rsidP="00D9284C">
      <w:pPr>
        <w:pStyle w:val="ListParagraph"/>
        <w:numPr>
          <w:ilvl w:val="0"/>
          <w:numId w:val="1"/>
        </w:numPr>
      </w:pPr>
      <w:r>
        <w:t>Dasar dasar git</w:t>
      </w:r>
    </w:p>
    <w:p w14:paraId="509D545A" w14:textId="66EF60B9" w:rsidR="00D9284C" w:rsidRDefault="00D9284C" w:rsidP="00D9284C">
      <w:pPr>
        <w:pStyle w:val="ListParagraph"/>
        <w:numPr>
          <w:ilvl w:val="0"/>
          <w:numId w:val="1"/>
        </w:numPr>
      </w:pPr>
      <w:r>
        <w:t>Github dan remote repository</w:t>
      </w:r>
    </w:p>
    <w:p w14:paraId="2E9DB4EC" w14:textId="1C0FCBF3" w:rsidR="00D9284C" w:rsidRDefault="00D9284C" w:rsidP="00D9284C">
      <w:pPr>
        <w:pStyle w:val="ListParagraph"/>
        <w:numPr>
          <w:ilvl w:val="0"/>
          <w:numId w:val="1"/>
        </w:numPr>
      </w:pPr>
      <w:r>
        <w:t>Kolaborasi di github</w:t>
      </w:r>
    </w:p>
    <w:p w14:paraId="2C08C3AB" w14:textId="09D3A56C" w:rsidR="00D9284C" w:rsidRDefault="00D9284C" w:rsidP="00D9284C">
      <w:r>
        <w:t>Version control system (vcs)</w:t>
      </w:r>
    </w:p>
    <w:p w14:paraId="42A3D825" w14:textId="37B27930" w:rsidR="00C91BEC" w:rsidRDefault="00D9284C" w:rsidP="00D9284C">
      <w:r w:rsidRPr="00D9284C">
        <w:t xml:space="preserve">Merupakan Tools yang merekam perubahan dan Konfigurasi dari sebuah berkas atau sekumpulan berkas termasuk juga source Code.  Setiap perubahan yang dilakukan akan dicatat, jadi memperjelas siapa yang telah melakukan perubahan tersebut. </w:t>
      </w:r>
      <w:r w:rsidR="00C91BEC" w:rsidRPr="00D9284C">
        <w:t>Selain itu, version control juga berfungsi sebagai backup files. Dengan begitu, akan mempermudah pencarian bug atau masalah.</w:t>
      </w:r>
    </w:p>
    <w:p w14:paraId="1CD7F0A9" w14:textId="2EC7B881" w:rsidR="00D9284C" w:rsidRDefault="00D9284C" w:rsidP="00D9284C">
      <w:r>
        <w:t>Ada beberapa version control system (vcs) yang sering di gunakan tergantung kebutuhan yaitu</w:t>
      </w:r>
    </w:p>
    <w:p w14:paraId="3EC8B4C8" w14:textId="77777777" w:rsidR="00D9284C" w:rsidRDefault="00D9284C" w:rsidP="00D9284C">
      <w:r>
        <w:t>Git</w:t>
      </w:r>
    </w:p>
    <w:p w14:paraId="34CC3D77" w14:textId="77777777" w:rsidR="00D9284C" w:rsidRDefault="00D9284C" w:rsidP="00D9284C">
      <w:r>
        <w:t>Subversion / SVN</w:t>
      </w:r>
    </w:p>
    <w:p w14:paraId="1A5ECBC9" w14:textId="77777777" w:rsidR="00D9284C" w:rsidRDefault="00D9284C" w:rsidP="00D9284C">
      <w:r>
        <w:t>Mercurial</w:t>
      </w:r>
    </w:p>
    <w:p w14:paraId="41BC916C" w14:textId="77777777" w:rsidR="00D9284C" w:rsidRDefault="00D9284C" w:rsidP="00D9284C">
      <w:r>
        <w:t>perforce</w:t>
      </w:r>
    </w:p>
    <w:p w14:paraId="235049BF" w14:textId="22A7D63D" w:rsidR="00C91BEC" w:rsidRDefault="00D9284C" w:rsidP="00D9284C">
      <w:r>
        <w:t>Bazaar</w:t>
      </w:r>
    </w:p>
    <w:p w14:paraId="7CDC90AE" w14:textId="77777777" w:rsidR="00C91BEC" w:rsidRDefault="00C91BEC" w:rsidP="00D9284C"/>
    <w:p w14:paraId="1358D9F2" w14:textId="77777777" w:rsidR="00C91BEC" w:rsidRDefault="00C91BEC" w:rsidP="00D9284C"/>
    <w:p w14:paraId="0EB3A8AD" w14:textId="52F37643" w:rsidR="00D9284C" w:rsidRDefault="00D9284C" w:rsidP="00D9284C">
      <w:r>
        <w:t>Pengenalan git &amp; github</w:t>
      </w:r>
    </w:p>
    <w:p w14:paraId="439038B7" w14:textId="16F18305" w:rsidR="00D9284C" w:rsidRDefault="00D9284C" w:rsidP="00D9284C">
      <w:r>
        <w:t>Mengenal git</w:t>
      </w:r>
    </w:p>
    <w:p w14:paraId="3C18738B" w14:textId="2E9E8991" w:rsidR="00F53721" w:rsidRDefault="00F53721" w:rsidP="00D9284C"/>
    <w:p w14:paraId="0A34CDE5" w14:textId="317FAB2A" w:rsidR="006177B2" w:rsidRDefault="006177B2" w:rsidP="00D9284C">
      <w:r w:rsidRPr="00D9284C">
        <w:t>Git pertama kali dibangun oleh pengembang kernel Linux, yaitu Linus Torvalds pada tahun 2005</w:t>
      </w:r>
      <w:r w:rsidR="006E3298">
        <w:t>, jadi dia j ini merupakan pencipta Linux dan Git</w:t>
      </w:r>
      <w:r w:rsidRPr="00D9284C">
        <w:t>.</w:t>
      </w:r>
      <w:r>
        <w:t xml:space="preserve"> </w:t>
      </w:r>
      <w:r w:rsidR="00D9284C" w:rsidRPr="00D9284C">
        <w:t xml:space="preserve">Git adalah perangkat lunak yang disediakan secara open source (kode sumber terbuka). Git bertujuan untuk mendukung kolaborasi antar anggota tim serta mengontrol setiap versi perubahan dalam sebuah pekerjaan pengembangan aplikasi ataupun pada bidang lainnya. </w:t>
      </w:r>
    </w:p>
    <w:p w14:paraId="1DAEF333" w14:textId="6E83BD09" w:rsidR="00270475" w:rsidRDefault="00270475" w:rsidP="00D9284C">
      <w:r>
        <w:rPr>
          <w:noProof/>
        </w:rPr>
        <w:lastRenderedPageBreak/>
        <w:drawing>
          <wp:inline distT="0" distB="0" distL="0" distR="0" wp14:anchorId="1E0A7BC2" wp14:editId="386CE5E1">
            <wp:extent cx="5943600" cy="3743325"/>
            <wp:effectExtent l="0" t="0" r="0" b="9525"/>
            <wp:docPr id="705633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0368D568" w14:textId="16597DCC" w:rsidR="004C375E" w:rsidRDefault="006177B2" w:rsidP="004C375E">
      <w:r>
        <w:t xml:space="preserve">Jadi git </w:t>
      </w:r>
      <w:r>
        <w:tab/>
        <w:t>bekerja secara offline dan semua perubahan dan riwayat di simpan di komputer lokal. Kita bisa berkolaborasi secara free/gratis melalu layanan online seperti</w:t>
      </w:r>
    </w:p>
    <w:p w14:paraId="05F5FBB9" w14:textId="77777777" w:rsidR="004C375E" w:rsidRDefault="004C375E" w:rsidP="004C375E">
      <w:r>
        <w:t>Github,</w:t>
      </w:r>
    </w:p>
    <w:p w14:paraId="064C7A61" w14:textId="77777777" w:rsidR="004C375E" w:rsidRDefault="004C375E" w:rsidP="004C375E">
      <w:r>
        <w:t>BitBucket,</w:t>
      </w:r>
    </w:p>
    <w:p w14:paraId="672E4EB2" w14:textId="5DD7C69D" w:rsidR="004C375E" w:rsidRDefault="004C375E" w:rsidP="004C375E">
      <w:r>
        <w:t>Gitlab</w:t>
      </w:r>
      <w:r w:rsidR="006177B2">
        <w:t>,</w:t>
      </w:r>
    </w:p>
    <w:p w14:paraId="6A5FB4B4" w14:textId="5F42814E" w:rsidR="006177B2" w:rsidRDefault="006177B2" w:rsidP="004C375E">
      <w:r>
        <w:t>Dll</w:t>
      </w:r>
    </w:p>
    <w:p w14:paraId="16C3C9CA" w14:textId="4E040165" w:rsidR="006177B2" w:rsidRDefault="006177B2" w:rsidP="004C375E">
      <w:r>
        <w:t>Sebenarnya tanpa menggunakaan layanan online pun juga bisa berkolaborasi tetapi akan sulit dilakukan secara langsung karena stiap perubahan harus di transfer secara manual sperti via LAN atau flasdisk.</w:t>
      </w:r>
    </w:p>
    <w:p w14:paraId="78BDAA41" w14:textId="77777777" w:rsidR="006E3298" w:rsidRDefault="006E3298" w:rsidP="004C375E"/>
    <w:p w14:paraId="7CB83D5C" w14:textId="0BBD4D20" w:rsidR="006E3298" w:rsidRDefault="006E3298" w:rsidP="004C375E">
      <w:r>
        <w:t>Mengenal github</w:t>
      </w:r>
    </w:p>
    <w:p w14:paraId="0DD63603" w14:textId="7ED7B745" w:rsidR="001B5066" w:rsidRDefault="001B5066" w:rsidP="004C375E">
      <w:r w:rsidRPr="001B5066">
        <w:t>Github Merupakan layanan hosting repository Git berbasis Cloud yang juga memiliki banyak fitur seperti bug tracking dan task management</w:t>
      </w:r>
    </w:p>
    <w:p w14:paraId="07150D93" w14:textId="77777777" w:rsidR="001B5066" w:rsidRPr="001B5066" w:rsidRDefault="001B5066" w:rsidP="001B5066">
      <w:r w:rsidRPr="001B5066">
        <w:t>GitHub membuat para pengguna individu dan tim menjadi lebih mudah untuk menggunakan Git dalam mengendalikan setiap versi pekerjaan saat melakukan kolaborasi di dalam ataupun antar tim. </w:t>
      </w:r>
    </w:p>
    <w:p w14:paraId="4DB671DB" w14:textId="77777777" w:rsidR="001B5066" w:rsidRPr="001B5066" w:rsidRDefault="001B5066" w:rsidP="001B5066">
      <w:r w:rsidRPr="001B5066">
        <w:t>GitHub menawarkan paket repository private dan gratis yang dapat digunakan untuk proyek membuat perangkat lunak </w:t>
      </w:r>
      <w:r w:rsidRPr="001B5066">
        <w:rPr>
          <w:i/>
          <w:iCs/>
        </w:rPr>
        <w:t>open source</w:t>
      </w:r>
      <w:r w:rsidRPr="001B5066">
        <w:t>. GitHub mempunyai sebuah maskot yang bernama Octocat, seekor kucing dengan lima tentakel dan wajah seperti manusia.</w:t>
      </w:r>
    </w:p>
    <w:p w14:paraId="77E2768B" w14:textId="52095E30" w:rsidR="006E3298" w:rsidRDefault="00746E57" w:rsidP="004C375E">
      <w:r>
        <w:lastRenderedPageBreak/>
        <w:t>Dasar dasar Git</w:t>
      </w:r>
    </w:p>
    <w:p w14:paraId="6F3493F6" w14:textId="1EB487D1" w:rsidR="00D62E78" w:rsidRDefault="00D62E78" w:rsidP="004C375E">
      <w:r>
        <w:t>Sebelum memasuki Dasar dasar git kalian di wajibkan menginstal Git terlebih dahulu melalui situs resmi di bawah ini</w:t>
      </w:r>
    </w:p>
    <w:p w14:paraId="62A52CBC" w14:textId="72AC848A" w:rsidR="00746E57" w:rsidRDefault="00746E57" w:rsidP="004C375E">
      <w:hyperlink r:id="rId6" w:history="1">
        <w:r w:rsidRPr="00324C2D">
          <w:rPr>
            <w:rStyle w:val="Hyperlink"/>
          </w:rPr>
          <w:t>https://git-scm.com/downloads</w:t>
        </w:r>
      </w:hyperlink>
    </w:p>
    <w:p w14:paraId="1FB40BEB" w14:textId="435FC75B" w:rsidR="00D62E78" w:rsidRDefault="00D62E78" w:rsidP="004C375E">
      <w:r>
        <w:t xml:space="preserve">kemudian lakukan configurasi sederhana berikut </w:t>
      </w:r>
    </w:p>
    <w:p w14:paraId="58533A8F" w14:textId="0A908644" w:rsidR="00746E57" w:rsidRDefault="00746E57" w:rsidP="004C375E">
      <w:r>
        <w:t>git</w:t>
      </w:r>
      <w:r w:rsidR="00D62E78">
        <w:t xml:space="preserve"> config –global user.name “Nama”</w:t>
      </w:r>
    </w:p>
    <w:p w14:paraId="53895F04" w14:textId="12457491" w:rsidR="00D62E78" w:rsidRDefault="00D62E78" w:rsidP="004C375E">
      <w:r>
        <w:t xml:space="preserve">git config –global </w:t>
      </w:r>
      <w:proofErr w:type="gramStart"/>
      <w:r>
        <w:t>user.email</w:t>
      </w:r>
      <w:proofErr w:type="gramEnd"/>
      <w:r>
        <w:t xml:space="preserve"> </w:t>
      </w:r>
      <w:hyperlink r:id="rId7" w:history="1">
        <w:r w:rsidRPr="00324C2D">
          <w:rPr>
            <w:rStyle w:val="Hyperlink"/>
          </w:rPr>
          <w:t>email@student.umi.ac.id</w:t>
        </w:r>
      </w:hyperlink>
    </w:p>
    <w:p w14:paraId="76D33A0B" w14:textId="77777777" w:rsidR="00D62E78" w:rsidRDefault="00D62E78" w:rsidP="004C375E"/>
    <w:p w14:paraId="412B3047" w14:textId="7F5CB6C7" w:rsidR="00D62E78" w:rsidRDefault="00F72D07" w:rsidP="004C375E">
      <w:r>
        <w:t>Printah dasar git</w:t>
      </w:r>
    </w:p>
    <w:p w14:paraId="0F623CB7" w14:textId="621BC70B" w:rsidR="00F72D07" w:rsidRDefault="00F72D07" w:rsidP="004C375E">
      <w:r>
        <w:t>Git Init</w:t>
      </w:r>
    </w:p>
    <w:p w14:paraId="38F93293" w14:textId="6184A25F" w:rsidR="00CB6740" w:rsidRDefault="00CB6740" w:rsidP="004C375E">
      <w:r>
        <w:t xml:space="preserve">Untuk membuat </w:t>
      </w:r>
      <w:proofErr w:type="gramStart"/>
      <w:r>
        <w:t>repository(</w:t>
      </w:r>
      <w:proofErr w:type="gramEnd"/>
      <w:r>
        <w:t>REPO) baru di lokal</w:t>
      </w:r>
    </w:p>
    <w:p w14:paraId="20A3A636" w14:textId="2644E8BA" w:rsidR="00CB6740" w:rsidRDefault="00CB6740" w:rsidP="004C375E">
      <w:r>
        <w:t>Git remote</w:t>
      </w:r>
    </w:p>
    <w:p w14:paraId="14E608D6" w14:textId="7DA1C47D" w:rsidR="00CB6740" w:rsidRDefault="00CB6740" w:rsidP="004C375E">
      <w:r>
        <w:t>Untuk Menyimpan repository (repo) di layanan online seperti github</w:t>
      </w:r>
      <w:r w:rsidR="000F6F02">
        <w:t xml:space="preserve"> -&gt; git remote </w:t>
      </w:r>
      <w:r w:rsidR="00542D6E">
        <w:t>add origin &lt;URL&gt;</w:t>
      </w:r>
    </w:p>
    <w:p w14:paraId="79CAE447" w14:textId="77A475AB" w:rsidR="00542D6E" w:rsidRDefault="00F72D07" w:rsidP="004C375E">
      <w:r>
        <w:t xml:space="preserve">Git </w:t>
      </w:r>
      <w:proofErr w:type="gramStart"/>
      <w:r>
        <w:t>add</w:t>
      </w:r>
      <w:proofErr w:type="gramEnd"/>
    </w:p>
    <w:p w14:paraId="5BC35B42" w14:textId="6CEBBFB3" w:rsidR="007E698A" w:rsidRDefault="007E698A" w:rsidP="004C375E">
      <w:r>
        <w:t>Untuk memasukkan perubahan file</w:t>
      </w:r>
      <w:r w:rsidR="000F6F02">
        <w:t xml:space="preserve"> -&gt; git add &lt;file&gt; atau git add</w:t>
      </w:r>
      <w:proofErr w:type="gramStart"/>
      <w:r w:rsidR="000F6F02">
        <w:t xml:space="preserve"> ..</w:t>
      </w:r>
      <w:proofErr w:type="gramEnd"/>
    </w:p>
    <w:p w14:paraId="757F92C3" w14:textId="57535454" w:rsidR="00F72D07" w:rsidRDefault="00F72D07" w:rsidP="004C375E">
      <w:r>
        <w:t xml:space="preserve">Git </w:t>
      </w:r>
      <w:proofErr w:type="gramStart"/>
      <w:r>
        <w:t>commit</w:t>
      </w:r>
      <w:proofErr w:type="gramEnd"/>
    </w:p>
    <w:p w14:paraId="4B8D2CB3" w14:textId="0A4F3353" w:rsidR="000F6F02" w:rsidRDefault="00C01BB7" w:rsidP="004C375E">
      <w:r>
        <w:t>Untuk menyimpan perubahan secara lokal</w:t>
      </w:r>
      <w:r w:rsidR="000F6F02">
        <w:t xml:space="preserve"> -&gt; git commit -m “pesan commit”</w:t>
      </w:r>
    </w:p>
    <w:p w14:paraId="7E29590B" w14:textId="7401E7C2" w:rsidR="00F72D07" w:rsidRDefault="00F72D07" w:rsidP="004C375E">
      <w:r>
        <w:t>Git push</w:t>
      </w:r>
    </w:p>
    <w:p w14:paraId="3EA3697A" w14:textId="1FD64031" w:rsidR="000F6F02" w:rsidRDefault="000F6F02" w:rsidP="004C375E">
      <w:r>
        <w:t>Untuk mengirim perubahan ke server / layanan online</w:t>
      </w:r>
      <w:r w:rsidR="00165E0D">
        <w:t xml:space="preserve"> -&gt; git push &lt;remote&gt; &lt;branch&gt;</w:t>
      </w:r>
    </w:p>
    <w:p w14:paraId="0C86E096" w14:textId="2B994A18" w:rsidR="00F72D07" w:rsidRDefault="00F72D07" w:rsidP="004C375E">
      <w:r>
        <w:t>Git clone</w:t>
      </w:r>
    </w:p>
    <w:p w14:paraId="7A58CDE8" w14:textId="328D08BE" w:rsidR="00F72D07" w:rsidRDefault="00F72D07" w:rsidP="004C375E">
      <w:r>
        <w:t>Git branch</w:t>
      </w:r>
    </w:p>
    <w:p w14:paraId="6239AAE1" w14:textId="056BEA2D" w:rsidR="00F72D07" w:rsidRDefault="00F72D07" w:rsidP="004C375E">
      <w:r>
        <w:t>Git checkout</w:t>
      </w:r>
    </w:p>
    <w:p w14:paraId="22954AB5" w14:textId="77B27EDA" w:rsidR="00F72D07" w:rsidRDefault="00F72D07" w:rsidP="004C375E">
      <w:r>
        <w:t>Git status</w:t>
      </w:r>
    </w:p>
    <w:p w14:paraId="7AA8C158" w14:textId="70B60001" w:rsidR="000F6F02" w:rsidRDefault="000F6F02" w:rsidP="004C375E">
      <w:r>
        <w:t>Untuk mengecek informasi tentang branch saat ini</w:t>
      </w:r>
    </w:p>
    <w:p w14:paraId="04321F66" w14:textId="0F6E2BCA" w:rsidR="00F72D07" w:rsidRDefault="00F72D07" w:rsidP="004C375E">
      <w:r>
        <w:t xml:space="preserve">Git </w:t>
      </w:r>
      <w:proofErr w:type="gramStart"/>
      <w:r>
        <w:t>pull</w:t>
      </w:r>
      <w:proofErr w:type="gramEnd"/>
    </w:p>
    <w:p w14:paraId="3F5C5B75" w14:textId="7508CBB2" w:rsidR="000F6F02" w:rsidRDefault="00165E0D" w:rsidP="004C375E">
      <w:r>
        <w:t>Untuk mendapat kan pembaharuan dari repo jarah jauh atau layanan online -&gt; git pull &lt;remote&gt;</w:t>
      </w:r>
    </w:p>
    <w:p w14:paraId="6151B62E" w14:textId="4BB14521" w:rsidR="00F72D07" w:rsidRDefault="00F72D07" w:rsidP="004C375E">
      <w:r>
        <w:t xml:space="preserve">Git </w:t>
      </w:r>
      <w:proofErr w:type="gramStart"/>
      <w:r>
        <w:t>revert</w:t>
      </w:r>
      <w:proofErr w:type="gramEnd"/>
      <w:r w:rsidR="007E698A">
        <w:t xml:space="preserve"> </w:t>
      </w:r>
    </w:p>
    <w:p w14:paraId="761AA8A7" w14:textId="2E74AA1B" w:rsidR="00F72D07" w:rsidRDefault="00F72D07" w:rsidP="004C375E">
      <w:r>
        <w:t>Git merge</w:t>
      </w:r>
    </w:p>
    <w:sectPr w:rsidR="00F7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D2A33"/>
    <w:multiLevelType w:val="hybridMultilevel"/>
    <w:tmpl w:val="934AE090"/>
    <w:lvl w:ilvl="0" w:tplc="174652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95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4C"/>
    <w:rsid w:val="000F6F02"/>
    <w:rsid w:val="00165E0D"/>
    <w:rsid w:val="001B5066"/>
    <w:rsid w:val="00270475"/>
    <w:rsid w:val="004C375E"/>
    <w:rsid w:val="00542D6E"/>
    <w:rsid w:val="006177B2"/>
    <w:rsid w:val="006E3298"/>
    <w:rsid w:val="00746E57"/>
    <w:rsid w:val="007E698A"/>
    <w:rsid w:val="007F1D16"/>
    <w:rsid w:val="00866874"/>
    <w:rsid w:val="00A42661"/>
    <w:rsid w:val="00C01BB7"/>
    <w:rsid w:val="00C91BEC"/>
    <w:rsid w:val="00CB6740"/>
    <w:rsid w:val="00CF3E56"/>
    <w:rsid w:val="00D35A88"/>
    <w:rsid w:val="00D62E78"/>
    <w:rsid w:val="00D9284C"/>
    <w:rsid w:val="00E20881"/>
    <w:rsid w:val="00F53721"/>
    <w:rsid w:val="00F72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E401"/>
  <w15:chartTrackingRefBased/>
  <w15:docId w15:val="{9F302438-8FA6-4EFC-BE8E-B05D9F79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8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8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8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8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8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8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8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8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8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8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84C"/>
    <w:rPr>
      <w:rFonts w:eastAsiaTheme="majorEastAsia" w:cstheme="majorBidi"/>
      <w:color w:val="272727" w:themeColor="text1" w:themeTint="D8"/>
    </w:rPr>
  </w:style>
  <w:style w:type="paragraph" w:styleId="Title">
    <w:name w:val="Title"/>
    <w:basedOn w:val="Normal"/>
    <w:next w:val="Normal"/>
    <w:link w:val="TitleChar"/>
    <w:uiPriority w:val="10"/>
    <w:qFormat/>
    <w:rsid w:val="00D92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84C"/>
    <w:pPr>
      <w:spacing w:before="160"/>
      <w:jc w:val="center"/>
    </w:pPr>
    <w:rPr>
      <w:i/>
      <w:iCs/>
      <w:color w:val="404040" w:themeColor="text1" w:themeTint="BF"/>
    </w:rPr>
  </w:style>
  <w:style w:type="character" w:customStyle="1" w:styleId="QuoteChar">
    <w:name w:val="Quote Char"/>
    <w:basedOn w:val="DefaultParagraphFont"/>
    <w:link w:val="Quote"/>
    <w:uiPriority w:val="29"/>
    <w:rsid w:val="00D9284C"/>
    <w:rPr>
      <w:i/>
      <w:iCs/>
      <w:color w:val="404040" w:themeColor="text1" w:themeTint="BF"/>
    </w:rPr>
  </w:style>
  <w:style w:type="paragraph" w:styleId="ListParagraph">
    <w:name w:val="List Paragraph"/>
    <w:basedOn w:val="Normal"/>
    <w:uiPriority w:val="34"/>
    <w:qFormat/>
    <w:rsid w:val="00D9284C"/>
    <w:pPr>
      <w:ind w:left="720"/>
      <w:contextualSpacing/>
    </w:pPr>
  </w:style>
  <w:style w:type="character" w:styleId="IntenseEmphasis">
    <w:name w:val="Intense Emphasis"/>
    <w:basedOn w:val="DefaultParagraphFont"/>
    <w:uiPriority w:val="21"/>
    <w:qFormat/>
    <w:rsid w:val="00D9284C"/>
    <w:rPr>
      <w:i/>
      <w:iCs/>
      <w:color w:val="2F5496" w:themeColor="accent1" w:themeShade="BF"/>
    </w:rPr>
  </w:style>
  <w:style w:type="paragraph" w:styleId="IntenseQuote">
    <w:name w:val="Intense Quote"/>
    <w:basedOn w:val="Normal"/>
    <w:next w:val="Normal"/>
    <w:link w:val="IntenseQuoteChar"/>
    <w:uiPriority w:val="30"/>
    <w:qFormat/>
    <w:rsid w:val="00D92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84C"/>
    <w:rPr>
      <w:i/>
      <w:iCs/>
      <w:color w:val="2F5496" w:themeColor="accent1" w:themeShade="BF"/>
    </w:rPr>
  </w:style>
  <w:style w:type="character" w:styleId="IntenseReference">
    <w:name w:val="Intense Reference"/>
    <w:basedOn w:val="DefaultParagraphFont"/>
    <w:uiPriority w:val="32"/>
    <w:qFormat/>
    <w:rsid w:val="00D9284C"/>
    <w:rPr>
      <w:b/>
      <w:bCs/>
      <w:smallCaps/>
      <w:color w:val="2F5496" w:themeColor="accent1" w:themeShade="BF"/>
      <w:spacing w:val="5"/>
    </w:rPr>
  </w:style>
  <w:style w:type="character" w:styleId="Hyperlink">
    <w:name w:val="Hyperlink"/>
    <w:basedOn w:val="DefaultParagraphFont"/>
    <w:uiPriority w:val="99"/>
    <w:unhideWhenUsed/>
    <w:rsid w:val="00270475"/>
    <w:rPr>
      <w:color w:val="0563C1" w:themeColor="hyperlink"/>
      <w:u w:val="single"/>
    </w:rPr>
  </w:style>
  <w:style w:type="character" w:styleId="UnresolvedMention">
    <w:name w:val="Unresolved Mention"/>
    <w:basedOn w:val="DefaultParagraphFont"/>
    <w:uiPriority w:val="99"/>
    <w:semiHidden/>
    <w:unhideWhenUsed/>
    <w:rsid w:val="00270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48343">
      <w:bodyDiv w:val="1"/>
      <w:marLeft w:val="0"/>
      <w:marRight w:val="0"/>
      <w:marTop w:val="0"/>
      <w:marBottom w:val="0"/>
      <w:divBdr>
        <w:top w:val="none" w:sz="0" w:space="0" w:color="auto"/>
        <w:left w:val="none" w:sz="0" w:space="0" w:color="auto"/>
        <w:bottom w:val="none" w:sz="0" w:space="0" w:color="auto"/>
        <w:right w:val="none" w:sz="0" w:space="0" w:color="auto"/>
      </w:divBdr>
    </w:div>
    <w:div w:id="97657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student.umi.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2180</TotalTime>
  <Pages>3</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Raqhib Ataillah</dc:creator>
  <cp:keywords/>
  <dc:description/>
  <cp:lastModifiedBy>Raqhib Ataillah</cp:lastModifiedBy>
  <cp:revision>3</cp:revision>
  <dcterms:created xsi:type="dcterms:W3CDTF">2025-02-17T14:06:00Z</dcterms:created>
  <dcterms:modified xsi:type="dcterms:W3CDTF">2025-02-19T02:27:00Z</dcterms:modified>
</cp:coreProperties>
</file>