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AAEF" w14:textId="77777777" w:rsidR="00FC0328" w:rsidRDefault="00FC0328" w:rsidP="00FC0328">
      <w:r w:rsidRPr="00FC0328">
        <w:t>- typical roles (e.g. manager, architect, engineer, …) </w:t>
      </w:r>
    </w:p>
    <w:p w14:paraId="53647BF3" w14:textId="77777777" w:rsidR="00FC0328" w:rsidRDefault="00FC0328" w:rsidP="00FC0328"/>
    <w:p w14:paraId="50F3ED1F" w14:textId="77777777" w:rsidR="00FC0328" w:rsidRDefault="00205E18" w:rsidP="00FC0328">
      <w:pPr>
        <w:pStyle w:val="ListParagraph"/>
        <w:numPr>
          <w:ilvl w:val="0"/>
          <w:numId w:val="1"/>
        </w:numPr>
      </w:pPr>
      <w:r>
        <w:t>Architect</w:t>
      </w:r>
    </w:p>
    <w:p w14:paraId="38DCA1EB" w14:textId="77777777" w:rsidR="00FC0328" w:rsidRDefault="001E092C" w:rsidP="00FC0328">
      <w:pPr>
        <w:pStyle w:val="ListParagraph"/>
        <w:numPr>
          <w:ilvl w:val="0"/>
          <w:numId w:val="1"/>
        </w:numPr>
      </w:pPr>
      <w:r>
        <w:t>Structural engineer</w:t>
      </w:r>
    </w:p>
    <w:p w14:paraId="033C7E2E" w14:textId="77777777" w:rsidR="001E092C" w:rsidRDefault="004662B8" w:rsidP="00FC0328">
      <w:pPr>
        <w:pStyle w:val="ListParagraph"/>
        <w:numPr>
          <w:ilvl w:val="0"/>
          <w:numId w:val="1"/>
        </w:numPr>
      </w:pPr>
      <w:r>
        <w:t>Electrical</w:t>
      </w:r>
      <w:r w:rsidR="00F52D87">
        <w:t xml:space="preserve"> engineer</w:t>
      </w:r>
    </w:p>
    <w:p w14:paraId="42C15AF7" w14:textId="77777777" w:rsidR="00F52D87" w:rsidRDefault="004662B8" w:rsidP="00FC0328">
      <w:pPr>
        <w:pStyle w:val="ListParagraph"/>
        <w:numPr>
          <w:ilvl w:val="0"/>
          <w:numId w:val="1"/>
        </w:numPr>
      </w:pPr>
      <w:r>
        <w:t>Mechanical engineer</w:t>
      </w:r>
    </w:p>
    <w:p w14:paraId="0ECB8EAD" w14:textId="77777777" w:rsidR="00FC0328" w:rsidRDefault="00FC0328" w:rsidP="00FC0328"/>
    <w:p w14:paraId="322D3E44" w14:textId="77777777" w:rsidR="00FC0328" w:rsidRPr="00FC0328" w:rsidRDefault="00FC0328" w:rsidP="00FC0328"/>
    <w:p w14:paraId="0CBA921E" w14:textId="77777777" w:rsidR="00AD4121" w:rsidRDefault="00FC0328" w:rsidP="00FC0328">
      <w:r w:rsidRPr="00FC0328">
        <w:t>- typical rules (e.g. manager can do everything, architect see everyt</w:t>
      </w:r>
      <w:bookmarkStart w:id="0" w:name="_GoBack"/>
      <w:bookmarkEnd w:id="0"/>
      <w:r w:rsidRPr="00FC0328">
        <w:t xml:space="preserve">hing but only edit structural elements, engineer can only see and edit pipes </w:t>
      </w:r>
      <w:proofErr w:type="spellStart"/>
      <w:r w:rsidRPr="00FC0328">
        <w:t>etc</w:t>
      </w:r>
      <w:proofErr w:type="spellEnd"/>
      <w:r w:rsidRPr="00FC0328">
        <w:t>)</w:t>
      </w:r>
    </w:p>
    <w:p w14:paraId="6C845373" w14:textId="77777777" w:rsidR="00FC0328" w:rsidRDefault="00FC0328" w:rsidP="00FC0328"/>
    <w:p w14:paraId="2B8258B7" w14:textId="77777777" w:rsidR="000E706C" w:rsidRDefault="000E706C" w:rsidP="000E706C">
      <w:pPr>
        <w:pStyle w:val="ListParagraph"/>
        <w:numPr>
          <w:ilvl w:val="0"/>
          <w:numId w:val="1"/>
        </w:numPr>
      </w:pPr>
      <w:r>
        <w:t>Architect</w:t>
      </w:r>
    </w:p>
    <w:p w14:paraId="42923AB9" w14:textId="77777777" w:rsidR="000E706C" w:rsidRDefault="00D670FF" w:rsidP="000E706C">
      <w:pPr>
        <w:pStyle w:val="ListParagraph"/>
        <w:numPr>
          <w:ilvl w:val="1"/>
          <w:numId w:val="1"/>
        </w:numPr>
      </w:pPr>
      <w:r>
        <w:t xml:space="preserve">Can view and edit </w:t>
      </w:r>
      <w:r w:rsidR="00484570">
        <w:t xml:space="preserve">architectural elements (windows, doors, </w:t>
      </w:r>
      <w:r w:rsidR="00F719C0">
        <w:t>stairs, sanitary elements,</w:t>
      </w:r>
      <w:r w:rsidR="0006426F">
        <w:t xml:space="preserve"> internal walls,</w:t>
      </w:r>
      <w:r w:rsidR="00F719C0">
        <w:t xml:space="preserve"> etc.</w:t>
      </w:r>
      <w:r w:rsidR="00484570">
        <w:t>)</w:t>
      </w:r>
    </w:p>
    <w:p w14:paraId="7EE3A7AA" w14:textId="77777777" w:rsidR="00F719C0" w:rsidRDefault="00F719C0" w:rsidP="000E706C">
      <w:pPr>
        <w:pStyle w:val="ListParagraph"/>
        <w:numPr>
          <w:ilvl w:val="1"/>
          <w:numId w:val="1"/>
        </w:numPr>
      </w:pPr>
      <w:r>
        <w:t>Can view but not edit some structural elements (</w:t>
      </w:r>
      <w:r>
        <w:t>main beams, main walls</w:t>
      </w:r>
      <w:r>
        <w:t>)</w:t>
      </w:r>
    </w:p>
    <w:p w14:paraId="7EA42A80" w14:textId="77777777" w:rsidR="000E706C" w:rsidRDefault="000E706C" w:rsidP="000E706C">
      <w:pPr>
        <w:pStyle w:val="ListParagraph"/>
        <w:numPr>
          <w:ilvl w:val="0"/>
          <w:numId w:val="1"/>
        </w:numPr>
      </w:pPr>
      <w:r>
        <w:t>Structural engineer</w:t>
      </w:r>
    </w:p>
    <w:p w14:paraId="7AFF798A" w14:textId="77777777" w:rsidR="00396D6F" w:rsidRDefault="00AF0745" w:rsidP="00396D6F">
      <w:pPr>
        <w:pStyle w:val="ListParagraph"/>
        <w:numPr>
          <w:ilvl w:val="1"/>
          <w:numId w:val="1"/>
        </w:numPr>
      </w:pPr>
      <w:r>
        <w:t>Can view and edit some structural element (</w:t>
      </w:r>
      <w:r w:rsidR="00D670FF">
        <w:t>beams</w:t>
      </w:r>
      <w:r w:rsidR="00F719C0">
        <w:t>, columns</w:t>
      </w:r>
      <w:r w:rsidR="00D670FF">
        <w:t>,</w:t>
      </w:r>
      <w:r w:rsidR="0006426F">
        <w:t xml:space="preserve"> structural</w:t>
      </w:r>
      <w:r w:rsidR="00D670FF">
        <w:t xml:space="preserve"> walls, etc.</w:t>
      </w:r>
      <w:r>
        <w:t>)</w:t>
      </w:r>
    </w:p>
    <w:p w14:paraId="35E6ABE1" w14:textId="77777777" w:rsidR="000E706C" w:rsidRDefault="000E706C" w:rsidP="000E706C">
      <w:pPr>
        <w:pStyle w:val="ListParagraph"/>
        <w:numPr>
          <w:ilvl w:val="0"/>
          <w:numId w:val="1"/>
        </w:numPr>
      </w:pPr>
      <w:r>
        <w:t>Electrical engineer</w:t>
      </w:r>
    </w:p>
    <w:p w14:paraId="6D5C9D3E" w14:textId="77777777" w:rsidR="006E17F5" w:rsidRDefault="002102BA" w:rsidP="006E17F5">
      <w:pPr>
        <w:pStyle w:val="ListParagraph"/>
        <w:numPr>
          <w:ilvl w:val="1"/>
          <w:numId w:val="1"/>
        </w:numPr>
      </w:pPr>
      <w:r>
        <w:t xml:space="preserve">Can view and edit elements from power distribution (electric cables, outlets, switches, etc.), alarms, </w:t>
      </w:r>
      <w:r w:rsidR="00786E7B">
        <w:t>lighting systems</w:t>
      </w:r>
    </w:p>
    <w:p w14:paraId="150950CE" w14:textId="77777777" w:rsidR="00786E7B" w:rsidRDefault="00AF0745" w:rsidP="006E17F5">
      <w:pPr>
        <w:pStyle w:val="ListParagraph"/>
        <w:numPr>
          <w:ilvl w:val="1"/>
          <w:numId w:val="1"/>
        </w:numPr>
      </w:pPr>
      <w:r>
        <w:t>Can view but not edit some structural elements (stories, etc.)</w:t>
      </w:r>
    </w:p>
    <w:p w14:paraId="216DBD4A" w14:textId="77777777" w:rsidR="000E706C" w:rsidRDefault="000E706C" w:rsidP="000E706C">
      <w:pPr>
        <w:pStyle w:val="ListParagraph"/>
        <w:numPr>
          <w:ilvl w:val="0"/>
          <w:numId w:val="1"/>
        </w:numPr>
      </w:pPr>
      <w:r>
        <w:t>Mechanical engineer</w:t>
      </w:r>
    </w:p>
    <w:p w14:paraId="0A037A2E" w14:textId="77777777" w:rsidR="006E17F5" w:rsidRDefault="000259BF" w:rsidP="006E17F5">
      <w:pPr>
        <w:pStyle w:val="ListParagraph"/>
        <w:numPr>
          <w:ilvl w:val="1"/>
          <w:numId w:val="1"/>
        </w:numPr>
      </w:pPr>
      <w:r>
        <w:t>Can</w:t>
      </w:r>
      <w:r w:rsidR="00D63B85">
        <w:t xml:space="preserve"> view and</w:t>
      </w:r>
      <w:r>
        <w:t xml:space="preserve"> edit water pipes</w:t>
      </w:r>
      <w:r w:rsidR="00D63B85">
        <w:t xml:space="preserve"> and </w:t>
      </w:r>
      <w:r w:rsidR="00C115C0">
        <w:t>other related elements (valves, reservoirs, etc.)</w:t>
      </w:r>
    </w:p>
    <w:p w14:paraId="4272F653" w14:textId="77777777" w:rsidR="000259BF" w:rsidRDefault="000259BF" w:rsidP="006E17F5">
      <w:pPr>
        <w:pStyle w:val="ListParagraph"/>
        <w:numPr>
          <w:ilvl w:val="1"/>
          <w:numId w:val="1"/>
        </w:numPr>
      </w:pPr>
      <w:r>
        <w:t>Can</w:t>
      </w:r>
      <w:r w:rsidR="00D63B85">
        <w:t xml:space="preserve"> view and</w:t>
      </w:r>
      <w:r>
        <w:t xml:space="preserve"> edit </w:t>
      </w:r>
      <w:r w:rsidR="00C115C0">
        <w:t>elements from Heating, Ventilation and Air Conditioning (HVAC) systems</w:t>
      </w:r>
    </w:p>
    <w:p w14:paraId="4F60B028" w14:textId="77777777" w:rsidR="00C115C0" w:rsidRDefault="00C115C0" w:rsidP="006E17F5">
      <w:pPr>
        <w:pStyle w:val="ListParagraph"/>
        <w:numPr>
          <w:ilvl w:val="1"/>
          <w:numId w:val="1"/>
        </w:numPr>
      </w:pPr>
      <w:r>
        <w:t>Can view</w:t>
      </w:r>
      <w:r w:rsidR="00786E7B">
        <w:t xml:space="preserve"> but not edit</w:t>
      </w:r>
      <w:r>
        <w:t xml:space="preserve"> some structural elements (</w:t>
      </w:r>
      <w:r w:rsidR="003206B8">
        <w:t>stor</w:t>
      </w:r>
      <w:r w:rsidR="00AF0745">
        <w:t>ies, etc.</w:t>
      </w:r>
      <w:r>
        <w:t>)</w:t>
      </w:r>
    </w:p>
    <w:p w14:paraId="4B52DED9" w14:textId="77777777" w:rsidR="00FC0328" w:rsidRDefault="00FC0328" w:rsidP="00FC0328"/>
    <w:sectPr w:rsidR="00FC0328" w:rsidSect="00914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47CF"/>
    <w:multiLevelType w:val="hybridMultilevel"/>
    <w:tmpl w:val="1D4C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72063"/>
    <w:multiLevelType w:val="hybridMultilevel"/>
    <w:tmpl w:val="45E0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28"/>
    <w:rsid w:val="000259BF"/>
    <w:rsid w:val="0006426F"/>
    <w:rsid w:val="000855FB"/>
    <w:rsid w:val="000E706C"/>
    <w:rsid w:val="00111B5E"/>
    <w:rsid w:val="001E092C"/>
    <w:rsid w:val="00205E18"/>
    <w:rsid w:val="002102BA"/>
    <w:rsid w:val="002B0D3F"/>
    <w:rsid w:val="003206B8"/>
    <w:rsid w:val="00396D6F"/>
    <w:rsid w:val="003E7FF7"/>
    <w:rsid w:val="003F49A5"/>
    <w:rsid w:val="004662B8"/>
    <w:rsid w:val="00484570"/>
    <w:rsid w:val="004F313E"/>
    <w:rsid w:val="006E17F5"/>
    <w:rsid w:val="007461EC"/>
    <w:rsid w:val="00786E7B"/>
    <w:rsid w:val="0091408A"/>
    <w:rsid w:val="00AF0745"/>
    <w:rsid w:val="00C115C0"/>
    <w:rsid w:val="00D63B85"/>
    <w:rsid w:val="00D670FF"/>
    <w:rsid w:val="00D704B2"/>
    <w:rsid w:val="00F52D87"/>
    <w:rsid w:val="00F719C0"/>
    <w:rsid w:val="00FC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54B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Mateus</dc:creator>
  <cp:keywords/>
  <dc:description/>
  <cp:lastModifiedBy>Márcio Mateus</cp:lastModifiedBy>
  <cp:revision>1</cp:revision>
  <dcterms:created xsi:type="dcterms:W3CDTF">2016-04-12T10:24:00Z</dcterms:created>
  <dcterms:modified xsi:type="dcterms:W3CDTF">2016-04-12T18:44:00Z</dcterms:modified>
</cp:coreProperties>
</file>