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Pie-oneer Asset Listing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  <w:t>Overview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Listed in this document is all the authors’ assets we have used to make the game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  <w:t xml:space="preserve"> Pie-oneer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in Unity2D. 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  <w:t>Art Assets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02"/>
        <w:gridCol w:w="5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1" w:hRule="atLeast"/>
        </w:trPr>
        <w:tc>
          <w:tcPr>
            <w:tcW w:w="2702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Name:</w:t>
            </w:r>
          </w:p>
        </w:tc>
        <w:tc>
          <w:tcPr>
            <w:tcW w:w="582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Matthias Stuetzer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702" w:type="dxa"/>
            <w:vAlign w:val="top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Asset(s) Name:</w:t>
            </w:r>
          </w:p>
        </w:tc>
        <w:tc>
          <w:tcPr>
            <w:tcW w:w="58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8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"https://assetstore.unity.com/packages/2d/environments/2d-pixel-top-down-dungeon-tileset-73645"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2D Pixel Top-Down Dungeon Tileset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2702" w:type="dxa"/>
            <w:vAlign w:val="top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Cost:</w:t>
            </w:r>
          </w:p>
        </w:tc>
        <w:tc>
          <w:tcPr>
            <w:tcW w:w="5820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$9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2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Social:</w:t>
            </w:r>
          </w:p>
        </w:tc>
        <w:tc>
          <w:tcPr>
            <w:tcW w:w="582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"https://assetstore.unity.com/publishers/23590"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Unity Asset Store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"https://twitter.com/mstuetzer"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Twitter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"m.stuetzer@gmail.com"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mail: m.stuetzer@gmail.com</w:t>
            </w:r>
          </w:p>
        </w:tc>
      </w:tr>
    </w:tbl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5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702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Name:</w:t>
            </w:r>
          </w:p>
        </w:tc>
        <w:tc>
          <w:tcPr>
            <w:tcW w:w="58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0x72 (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Robert Norenberg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702" w:type="dxa"/>
            <w:vAlign w:val="top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Asset(s) Name:</w:t>
            </w:r>
          </w:p>
        </w:tc>
        <w:tc>
          <w:tcPr>
            <w:tcW w:w="58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8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instrText xml:space="preserve"> HYPERLINK "https://0x72.itch.io/dungeontileset-ii"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t>16x16 DungeonTileset ll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702" w:type="dxa"/>
            <w:vAlign w:val="top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Cost:</w:t>
            </w:r>
          </w:p>
        </w:tc>
        <w:tc>
          <w:tcPr>
            <w:tcW w:w="5820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Social:</w:t>
            </w:r>
          </w:p>
        </w:tc>
        <w:tc>
          <w:tcPr>
            <w:tcW w:w="582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"https://itch.io/profile/0x72" </w:instrTex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itch.io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"https://twitter.com/_0x72_" </w:instrTex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Twitter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Email: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norenberg.robert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@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gmail.com</w:t>
            </w:r>
          </w:p>
        </w:tc>
      </w:tr>
    </w:tbl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  <w:t>Sound Assets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5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702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Name:</w:t>
            </w:r>
          </w:p>
        </w:tc>
        <w:tc>
          <w:tcPr>
            <w:tcW w:w="582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SubspaceAudio (Juhani Junkala)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702" w:type="dxa"/>
            <w:vAlign w:val="top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Asset(s) Name:</w:t>
            </w:r>
          </w:p>
        </w:tc>
        <w:tc>
          <w:tcPr>
            <w:tcW w:w="58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8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instrText xml:space="preserve"> HYPERLINK "https://opengameart.org/content/512-sound-effects-8-bit-style" </w:instrTex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t>512 Sound Effects (8-BIT STYLE)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702" w:type="dxa"/>
            <w:vAlign w:val="top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Cost:</w:t>
            </w:r>
          </w:p>
        </w:tc>
        <w:tc>
          <w:tcPr>
            <w:tcW w:w="5820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2702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Social:</w:t>
            </w:r>
          </w:p>
        </w:tc>
        <w:tc>
          <w:tcPr>
            <w:tcW w:w="582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"https://juhanijunkala.com/"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Own Website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"https://www.youtube.com/channel/UC3wdbuL350fQVtBfWd6hErA"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YouTube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"https://twitter.com/Subspace_Audio"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Twitter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"m.stuetzer@gmail.com"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mail: </w:t>
            </w:r>
            <w:r>
              <w:rPr>
                <w:rStyle w:val="9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t>juhani.junkala@musician.org</w:t>
            </w:r>
          </w:p>
        </w:tc>
      </w:tr>
    </w:tbl>
    <w:tbl>
      <w:tblPr>
        <w:tblStyle w:val="10"/>
        <w:tblpPr w:leftFromText="180" w:rightFromText="180" w:vertAnchor="text" w:horzAnchor="page" w:tblpX="1794" w:tblpY="2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5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702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Name:</w:t>
            </w:r>
          </w:p>
        </w:tc>
        <w:tc>
          <w:tcPr>
            <w:tcW w:w="582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theindiegameorchestra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702" w:type="dxa"/>
            <w:vAlign w:val="top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Asset(s) Name:</w:t>
            </w:r>
          </w:p>
        </w:tc>
        <w:tc>
          <w:tcPr>
            <w:tcW w:w="58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8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"https://theindiegameorchestra.itch.io/free-8-bit-retro-inspired-background-music"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Free 8bit Retro inspired Background Music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2702" w:type="dxa"/>
            <w:vAlign w:val="top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Cost:</w:t>
            </w:r>
          </w:p>
        </w:tc>
        <w:tc>
          <w:tcPr>
            <w:tcW w:w="5820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2702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Social:</w:t>
            </w:r>
          </w:p>
        </w:tc>
        <w:tc>
          <w:tcPr>
            <w:tcW w:w="582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"https://theindiegameorchestra.itch.io/"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itch.io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"https://www.youtube.com/channel/UCtZyrlBs7MORDa875OMA4bA"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YouTube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"https://twitter.com/freevgmusic"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Twitter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</w:tc>
      </w:tr>
    </w:tbl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tbl>
      <w:tblPr>
        <w:tblStyle w:val="10"/>
        <w:tblpPr w:leftFromText="180" w:rightFromText="180" w:vertAnchor="text" w:horzAnchor="page" w:tblpX="1794" w:tblpY="2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5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702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Name:</w:t>
            </w:r>
          </w:p>
        </w:tc>
        <w:tc>
          <w:tcPr>
            <w:tcW w:w="582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mixkit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02" w:type="dxa"/>
            <w:vAlign w:val="top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Asset(s) Name:</w:t>
            </w:r>
          </w:p>
        </w:tc>
        <w:tc>
          <w:tcPr>
            <w:tcW w:w="58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8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"https://mixkit.co/free-sound-effects/"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Incredible Free Sound Effects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702" w:type="dxa"/>
            <w:vAlign w:val="top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Cost:</w:t>
            </w:r>
          </w:p>
        </w:tc>
        <w:tc>
          <w:tcPr>
            <w:tcW w:w="5820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Social:</w:t>
            </w:r>
          </w:p>
        </w:tc>
        <w:tc>
          <w:tcPr>
            <w:tcW w:w="582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"https://mixkit.co/"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Website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"https://www.youtube.com/channel/UCtmuFBbkECnsHJujGDcE9SA"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YouTube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"https://twitter.com/mixkit_co"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Twitter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"https://www.instagram.com/mixkit_co/"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Instagram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</w:p>
        </w:tc>
      </w:tr>
    </w:tbl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ascii="Times New Roman" w:hAnsi="Times New Roman" w:cs="Times New Roman"/>
        <w:sz w:val="24"/>
        <w:szCs w:val="24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87B7A"/>
    <w:rsid w:val="4DE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734</Characters>
  <Lines>0</Lines>
  <Paragraphs>0</Paragraphs>
  <TotalTime>8</TotalTime>
  <ScaleCrop>false</ScaleCrop>
  <LinksUpToDate>false</LinksUpToDate>
  <CharactersWithSpaces>792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2022-02-01T21:59:48Z</dcterms:created>
  <dc:creator>Carsl</dc:creator>
  <cp:lastModifiedBy>lifeofahillbilly</cp:lastModifiedBy>
  <dcterms:modified xsi:type="dcterms:W3CDTF">2022-02-01T23:10:54Z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99324E7A75EB40758B904E243F405A6D</vt:lpwstr>
  </property>
</Properties>
</file>