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E78" w14:textId="28E308C3" w:rsidR="0057714E" w:rsidRPr="00627AB6" w:rsidRDefault="00AC6193" w:rsidP="00AC6193">
      <w:pPr>
        <w:jc w:val="center"/>
        <w:rPr>
          <w:sz w:val="24"/>
          <w:szCs w:val="24"/>
        </w:rPr>
      </w:pPr>
      <w:r w:rsidRPr="00627AB6">
        <w:rPr>
          <w:sz w:val="24"/>
          <w:szCs w:val="24"/>
        </w:rPr>
        <w:t>Assignment 3: User Stories</w:t>
      </w:r>
    </w:p>
    <w:p w14:paraId="7288E838" w14:textId="12447C1B" w:rsidR="00AC6193" w:rsidRPr="00627AB6" w:rsidRDefault="00AC6193" w:rsidP="00AC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User Story:</w:t>
      </w:r>
      <w:r w:rsidR="00627AB6" w:rsidRPr="00627AB6">
        <w:rPr>
          <w:sz w:val="24"/>
          <w:szCs w:val="24"/>
        </w:rPr>
        <w:t xml:space="preserve"> </w:t>
      </w:r>
      <w:r w:rsidR="00627AB6" w:rsidRPr="00627AB6">
        <w:rPr>
          <w:sz w:val="24"/>
          <w:szCs w:val="24"/>
        </w:rPr>
        <w:t>Spike - As a development team, we will download the latest version of Unity with long term support along with the Unity Hub.</w:t>
      </w:r>
    </w:p>
    <w:p w14:paraId="72BFCF25" w14:textId="1A295B91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Download Unity version 2020.3.21f1</w:t>
      </w:r>
      <w:r w:rsidRPr="00627AB6">
        <w:rPr>
          <w:sz w:val="24"/>
          <w:szCs w:val="24"/>
        </w:rPr>
        <w:t>.</w:t>
      </w:r>
    </w:p>
    <w:p w14:paraId="6859D506" w14:textId="3FAA8D7C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Download Unity Hub for whichever operating system we are operating.</w:t>
      </w:r>
    </w:p>
    <w:p w14:paraId="0D02B6A6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140076B1" w14:textId="48678B24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User Story: Spike - As a development team, we will watch tutorial videos on how to work with Unity to be more familiar with the game engine.</w:t>
      </w:r>
    </w:p>
    <w:p w14:paraId="4751CD21" w14:textId="3C25C7A9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Research videos through YouTube and view tutorials on how to create games in Unity.</w:t>
      </w:r>
    </w:p>
    <w:p w14:paraId="10697191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0AAFD579" w14:textId="3FD7AE07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Spike - As a development team, we will figure out a way to share our Unity files.</w:t>
      </w:r>
    </w:p>
    <w:p w14:paraId="77D78F43" w14:textId="383692FB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Research how Azure works alongside Unity. </w:t>
      </w:r>
    </w:p>
    <w:p w14:paraId="20B16FB7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503C278C" w14:textId="59C3F7B5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Spike - As a development team, we will explore and understand how to use Unity's collaboration features.</w:t>
      </w:r>
    </w:p>
    <w:p w14:paraId="4E02AE39" w14:textId="521792BA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Research alternative ways to file share in case Unity does not offer free collaboration services.</w:t>
      </w:r>
    </w:p>
    <w:p w14:paraId="6D64BBD7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4B5F17A8" w14:textId="346B7D76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Spike - As a development team, we will figure out how databases work within Unity and how we can implement one.</w:t>
      </w:r>
    </w:p>
    <w:p w14:paraId="744569BE" w14:textId="626D7544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Find either videos or articles explaining how to implement a database within Unity</w:t>
      </w:r>
      <w:r w:rsidRPr="00627AB6">
        <w:rPr>
          <w:sz w:val="24"/>
          <w:szCs w:val="24"/>
        </w:rPr>
        <w:t>.</w:t>
      </w:r>
    </w:p>
    <w:p w14:paraId="1C38A5B2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1AB8DC94" w14:textId="059B6BE7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As a development team, we will create the Unity project and ensure that we all can connect to it.</w:t>
      </w:r>
    </w:p>
    <w:p w14:paraId="368731D1" w14:textId="44395809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Have someone clone the repository, create the project within that cloned repository, and commit it, so th</w:t>
      </w:r>
      <w:r w:rsidRPr="00627AB6">
        <w:rPr>
          <w:sz w:val="24"/>
          <w:szCs w:val="24"/>
        </w:rPr>
        <w:t>at</w:t>
      </w:r>
      <w:r w:rsidRPr="00627AB6">
        <w:rPr>
          <w:sz w:val="24"/>
          <w:szCs w:val="24"/>
        </w:rPr>
        <w:t xml:space="preserve"> we all have access to the project.</w:t>
      </w:r>
    </w:p>
    <w:p w14:paraId="66F317DA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6086F4CA" w14:textId="32F58491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 xml:space="preserve">As a development team, we will create an organizational structure for our levels, </w:t>
      </w:r>
      <w:r w:rsidRPr="00627AB6">
        <w:rPr>
          <w:sz w:val="24"/>
          <w:szCs w:val="24"/>
        </w:rPr>
        <w:t>character</w:t>
      </w:r>
      <w:r w:rsidRPr="00627AB6">
        <w:rPr>
          <w:sz w:val="24"/>
          <w:szCs w:val="24"/>
        </w:rPr>
        <w:t xml:space="preserve"> sprites, and other essential items to ensure we keep our project as organized as possible</w:t>
      </w:r>
      <w:r w:rsidRPr="00627AB6">
        <w:rPr>
          <w:sz w:val="24"/>
          <w:szCs w:val="24"/>
        </w:rPr>
        <w:t>.</w:t>
      </w:r>
    </w:p>
    <w:p w14:paraId="4408D5D3" w14:textId="2B709C4F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Create folder system for each individual item such level layouts and character sprites</w:t>
      </w:r>
      <w:r w:rsidRPr="00627AB6">
        <w:rPr>
          <w:sz w:val="24"/>
          <w:szCs w:val="24"/>
        </w:rPr>
        <w:t>.</w:t>
      </w:r>
    </w:p>
    <w:p w14:paraId="0448125E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0FEB812D" w14:textId="034C7F83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As a development team, we will make sure we have Unity connected to Visual Studio to allow us to use VS as an IDE</w:t>
      </w:r>
    </w:p>
    <w:p w14:paraId="04AB7414" w14:textId="77777777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    Make sure Visual Studio is connected to Unity by checking C# scripts on Unity.</w:t>
      </w:r>
    </w:p>
    <w:p w14:paraId="28C4821C" w14:textId="3451D6F0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    Otherwise, configure settings in Unity to open Visual Studio.</w:t>
      </w:r>
    </w:p>
    <w:p w14:paraId="42AF8570" w14:textId="77777777" w:rsidR="00627AB6" w:rsidRPr="00627AB6" w:rsidRDefault="00627AB6" w:rsidP="00627AB6">
      <w:pPr>
        <w:pStyle w:val="ListParagraph"/>
        <w:ind w:left="1440"/>
        <w:rPr>
          <w:sz w:val="24"/>
          <w:szCs w:val="24"/>
        </w:rPr>
      </w:pPr>
    </w:p>
    <w:p w14:paraId="0F2664BF" w14:textId="63D91AA2" w:rsidR="00627AB6" w:rsidRPr="00627AB6" w:rsidRDefault="00627AB6" w:rsidP="00627A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 xml:space="preserve">User Story: </w:t>
      </w:r>
      <w:r w:rsidRPr="00627AB6">
        <w:rPr>
          <w:sz w:val="24"/>
          <w:szCs w:val="24"/>
        </w:rPr>
        <w:t>As a development team, we will research a way to create branches in Unity so each person can work on the project and merge their code without any issues.</w:t>
      </w:r>
    </w:p>
    <w:p w14:paraId="3DE5392B" w14:textId="63D91AA2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We will check to see if we can use prefabs as an option for creating branches.</w:t>
      </w:r>
    </w:p>
    <w:p w14:paraId="1ADFAC9E" w14:textId="1DCEFEF7" w:rsidR="00627AB6" w:rsidRPr="00627AB6" w:rsidRDefault="00627AB6" w:rsidP="00627A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7AB6">
        <w:rPr>
          <w:sz w:val="24"/>
          <w:szCs w:val="24"/>
        </w:rPr>
        <w:t>Research other ways to commit separate branches together within a Unity project.</w:t>
      </w:r>
    </w:p>
    <w:sectPr w:rsidR="00627AB6" w:rsidRPr="0062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087A"/>
    <w:multiLevelType w:val="hybridMultilevel"/>
    <w:tmpl w:val="9DBE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93"/>
    <w:rsid w:val="00435C09"/>
    <w:rsid w:val="0057714E"/>
    <w:rsid w:val="00627AB6"/>
    <w:rsid w:val="00A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5C45"/>
  <w15:chartTrackingRefBased/>
  <w15:docId w15:val="{0E609B27-0706-4792-83F2-181AA843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Santillan</dc:creator>
  <cp:keywords/>
  <dc:description/>
  <cp:lastModifiedBy>Armando Santillan</cp:lastModifiedBy>
  <cp:revision>1</cp:revision>
  <dcterms:created xsi:type="dcterms:W3CDTF">2021-11-12T00:29:00Z</dcterms:created>
  <dcterms:modified xsi:type="dcterms:W3CDTF">2021-11-12T01:29:00Z</dcterms:modified>
</cp:coreProperties>
</file>