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2"/>
        <w:gridCol w:w="4578"/>
      </w:tblGrid>
      <w:tr w:rsidR="00DE1B8A" w14:paraId="2D1ABB93" w14:textId="77777777" w:rsidTr="001A1934">
        <w:tc>
          <w:tcPr>
            <w:tcW w:w="4564" w:type="dxa"/>
          </w:tcPr>
          <w:p w14:paraId="416EF552" w14:textId="77777777" w:rsidR="00DE1B8A" w:rsidRDefault="00DE1B8A" w:rsidP="001A1934">
            <w:pPr>
              <w:keepNext/>
            </w:pPr>
            <w:r>
              <w:t>US Global</w:t>
            </w:r>
          </w:p>
          <w:p w14:paraId="58C62AD9" w14:textId="77777777" w:rsidR="00DE1B8A" w:rsidRDefault="00DE1B8A" w:rsidP="001A1934">
            <w:pPr>
              <w:keepNext/>
            </w:pPr>
            <w:r w:rsidRPr="001A7506">
              <w:drawing>
                <wp:inline distT="0" distB="0" distL="0" distR="0" wp14:anchorId="6D8BD6C0" wp14:editId="28BA6D5D">
                  <wp:extent cx="2807208" cy="1453896"/>
                  <wp:effectExtent l="0" t="0" r="0" b="0"/>
                  <wp:docPr id="47256320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427254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6"/>
                          <a:srcRect t="502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7208" cy="1453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</w:tcPr>
          <w:p w14:paraId="45669B6D" w14:textId="77777777" w:rsidR="00DE1B8A" w:rsidRDefault="00DE1B8A" w:rsidP="001A1934">
            <w:pPr>
              <w:keepNext/>
            </w:pPr>
            <w:r>
              <w:t>US within US</w:t>
            </w:r>
          </w:p>
          <w:p w14:paraId="0C658136" w14:textId="77777777" w:rsidR="00DE1B8A" w:rsidRDefault="00DE1B8A" w:rsidP="001A1934">
            <w:pPr>
              <w:keepNext/>
            </w:pPr>
            <w:r w:rsidRPr="00BD3F40">
              <w:drawing>
                <wp:inline distT="0" distB="0" distL="0" distR="0" wp14:anchorId="13025058" wp14:editId="5AD1055A">
                  <wp:extent cx="2779395" cy="1444784"/>
                  <wp:effectExtent l="0" t="0" r="1905" b="3175"/>
                  <wp:docPr id="1095733841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238322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7"/>
                          <a:srcRect t="507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985" cy="1465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1B8A" w14:paraId="00ED90CB" w14:textId="77777777" w:rsidTr="001A1934">
        <w:tc>
          <w:tcPr>
            <w:tcW w:w="4564" w:type="dxa"/>
          </w:tcPr>
          <w:p w14:paraId="759AD0C3" w14:textId="77777777" w:rsidR="00DE1B8A" w:rsidRDefault="00DE1B8A" w:rsidP="001A1934">
            <w:pPr>
              <w:keepNext/>
            </w:pPr>
            <w:r>
              <w:t>China Global</w:t>
            </w:r>
          </w:p>
          <w:p w14:paraId="4F47CB4A" w14:textId="77777777" w:rsidR="00DE1B8A" w:rsidRDefault="00DE1B8A" w:rsidP="001A1934">
            <w:pPr>
              <w:keepNext/>
            </w:pPr>
            <w:r w:rsidRPr="008E37DB">
              <w:rPr>
                <w:noProof/>
              </w:rPr>
              <w:drawing>
                <wp:inline distT="0" distB="0" distL="0" distR="0" wp14:anchorId="1FC72F2E" wp14:editId="3769B740">
                  <wp:extent cx="2905079" cy="1458747"/>
                  <wp:effectExtent l="0" t="0" r="0" b="8255"/>
                  <wp:docPr id="860809249" name="Picture 1" descr="A graph with a green li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764702" name="Picture 1" descr="A graph with a green line&#10;&#10;AI-generated content may be incorrect.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172" cy="1466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</w:tcPr>
          <w:p w14:paraId="104EB8DE" w14:textId="77777777" w:rsidR="00DE1B8A" w:rsidRDefault="00DE1B8A" w:rsidP="001A1934">
            <w:pPr>
              <w:keepNext/>
            </w:pPr>
            <w:r>
              <w:t>China within China</w:t>
            </w:r>
          </w:p>
          <w:p w14:paraId="3716CE1A" w14:textId="77777777" w:rsidR="00DE1B8A" w:rsidRDefault="00DE1B8A" w:rsidP="001A1934">
            <w:pPr>
              <w:keepNext/>
            </w:pPr>
            <w:r w:rsidRPr="004D5DA3">
              <w:drawing>
                <wp:inline distT="0" distB="0" distL="0" distR="0" wp14:anchorId="6DA7ED49" wp14:editId="0B8C77B4">
                  <wp:extent cx="2721750" cy="1430664"/>
                  <wp:effectExtent l="0" t="0" r="2540" b="0"/>
                  <wp:docPr id="1942828151" name="Picture 1" descr="A graph with a green li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2828151" name="Picture 1" descr="A graph with a green line&#10;&#10;AI-generated content may be incorrect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9969" cy="1440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D86AF4" w14:textId="77777777" w:rsidR="00DE1B8A" w:rsidRPr="00E5155F" w:rsidRDefault="00DE1B8A" w:rsidP="00DE1B8A"/>
    <w:p w14:paraId="1C84E66D" w14:textId="77777777" w:rsidR="00DE1B8A" w:rsidRDefault="00DE1B8A"/>
    <w:sectPr w:rsidR="00DE1B8A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D64DD" w14:textId="77777777" w:rsidR="00433E80" w:rsidRDefault="00433E80" w:rsidP="00DE1B8A">
      <w:pPr>
        <w:spacing w:after="0" w:line="240" w:lineRule="auto"/>
      </w:pPr>
      <w:r>
        <w:separator/>
      </w:r>
    </w:p>
  </w:endnote>
  <w:endnote w:type="continuationSeparator" w:id="0">
    <w:p w14:paraId="6BDD6E1E" w14:textId="77777777" w:rsidR="00433E80" w:rsidRDefault="00433E80" w:rsidP="00DE1B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D4EF4" w14:textId="069E28B7" w:rsidR="00DE1B8A" w:rsidRDefault="00DE1B8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C8CA75A" wp14:editId="185FDB26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02995" cy="370205"/>
              <wp:effectExtent l="0" t="0" r="0" b="0"/>
              <wp:wrapNone/>
              <wp:docPr id="1152556310" name="Text Box 2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29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B62980" w14:textId="7F63198B" w:rsidR="00DE1B8A" w:rsidRPr="00DE1B8A" w:rsidRDefault="00DE1B8A" w:rsidP="00DE1B8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E1B8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8CA75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Use Only" style="position:absolute;margin-left:35.65pt;margin-top:0;width:86.85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78B62980" w14:textId="7F63198B" w:rsidR="00DE1B8A" w:rsidRPr="00DE1B8A" w:rsidRDefault="00DE1B8A" w:rsidP="00DE1B8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E1B8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F3251" w14:textId="7C0079EF" w:rsidR="00DE1B8A" w:rsidRDefault="00DE1B8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952B35F" wp14:editId="2D7D2F21">
              <wp:simplePos x="914400" y="9413748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02995" cy="370205"/>
              <wp:effectExtent l="0" t="0" r="0" b="0"/>
              <wp:wrapNone/>
              <wp:docPr id="1256706162" name="Text Box 3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29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986307" w14:textId="3B1BF0F0" w:rsidR="00DE1B8A" w:rsidRPr="00DE1B8A" w:rsidRDefault="00DE1B8A" w:rsidP="00DE1B8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E1B8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52B3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Use Only" style="position:absolute;margin-left:35.65pt;margin-top:0;width:86.85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52986307" w14:textId="3B1BF0F0" w:rsidR="00DE1B8A" w:rsidRPr="00DE1B8A" w:rsidRDefault="00DE1B8A" w:rsidP="00DE1B8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E1B8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E9501" w14:textId="5B6B22EF" w:rsidR="00DE1B8A" w:rsidRDefault="00DE1B8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8280184" wp14:editId="19DA2B0B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02995" cy="370205"/>
              <wp:effectExtent l="0" t="0" r="0" b="0"/>
              <wp:wrapNone/>
              <wp:docPr id="1647079107" name="Text Box 1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29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32FA7A" w14:textId="56C00DDC" w:rsidR="00DE1B8A" w:rsidRPr="00DE1B8A" w:rsidRDefault="00DE1B8A" w:rsidP="00DE1B8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E1B8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28018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Use Only" style="position:absolute;margin-left:35.65pt;margin-top:0;width:86.8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7832FA7A" w14:textId="56C00DDC" w:rsidR="00DE1B8A" w:rsidRPr="00DE1B8A" w:rsidRDefault="00DE1B8A" w:rsidP="00DE1B8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E1B8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0BEE8" w14:textId="77777777" w:rsidR="00433E80" w:rsidRDefault="00433E80" w:rsidP="00DE1B8A">
      <w:pPr>
        <w:spacing w:after="0" w:line="240" w:lineRule="auto"/>
      </w:pPr>
      <w:r>
        <w:separator/>
      </w:r>
    </w:p>
  </w:footnote>
  <w:footnote w:type="continuationSeparator" w:id="0">
    <w:p w14:paraId="7F1801CE" w14:textId="77777777" w:rsidR="00433E80" w:rsidRDefault="00433E80" w:rsidP="00DE1B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8A"/>
    <w:rsid w:val="00160E80"/>
    <w:rsid w:val="002C09B3"/>
    <w:rsid w:val="00433E80"/>
    <w:rsid w:val="00DE1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00A4A"/>
  <w15:chartTrackingRefBased/>
  <w15:docId w15:val="{C906B27A-3D89-4251-AA6C-AAB79F64C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B8A"/>
  </w:style>
  <w:style w:type="paragraph" w:styleId="Heading1">
    <w:name w:val="heading 1"/>
    <w:basedOn w:val="Normal"/>
    <w:next w:val="Normal"/>
    <w:link w:val="Heading1Char"/>
    <w:uiPriority w:val="9"/>
    <w:qFormat/>
    <w:rsid w:val="00DE1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B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B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B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B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B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1B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E1B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B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45</Characters>
  <Application>Microsoft Office Word</Application>
  <DocSecurity>0</DocSecurity>
  <Lines>9</Lines>
  <Paragraphs>4</Paragraphs>
  <ScaleCrop>false</ScaleCrop>
  <Company>WBG</Company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Ralf Martin</dc:creator>
  <cp:keywords/>
  <dc:description/>
  <cp:lastModifiedBy>Ralf Martin</cp:lastModifiedBy>
  <cp:revision>2</cp:revision>
  <dcterms:created xsi:type="dcterms:W3CDTF">2025-11-23T14:14:00Z</dcterms:created>
  <dcterms:modified xsi:type="dcterms:W3CDTF">2025-11-23T14:18:00Z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622c6ec3,44b29d16,4ae7d072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Official Use Only</vt:lpwstr>
  </property>
  <property fmtid="{D5CDD505-2E9C-101B-9397-08002B2CF9AE}" pid="5" name="MSIP_Label_f1bf45b6-5649-4236-82a3-f45024cd282e_Enabled">
    <vt:lpwstr>true</vt:lpwstr>
  </property>
  <property fmtid="{D5CDD505-2E9C-101B-9397-08002B2CF9AE}" pid="6" name="MSIP_Label_f1bf45b6-5649-4236-82a3-f45024cd282e_SetDate">
    <vt:lpwstr>2025-11-23T14:14:38Z</vt:lpwstr>
  </property>
  <property fmtid="{D5CDD505-2E9C-101B-9397-08002B2CF9AE}" pid="7" name="MSIP_Label_f1bf45b6-5649-4236-82a3-f45024cd282e_Method">
    <vt:lpwstr>Standard</vt:lpwstr>
  </property>
  <property fmtid="{D5CDD505-2E9C-101B-9397-08002B2CF9AE}" pid="8" name="MSIP_Label_f1bf45b6-5649-4236-82a3-f45024cd282e_Name">
    <vt:lpwstr>Official Use Only</vt:lpwstr>
  </property>
  <property fmtid="{D5CDD505-2E9C-101B-9397-08002B2CF9AE}" pid="9" name="MSIP_Label_f1bf45b6-5649-4236-82a3-f45024cd282e_SiteId">
    <vt:lpwstr>31a2fec0-266b-4c67-b56e-2796d8f59c36</vt:lpwstr>
  </property>
  <property fmtid="{D5CDD505-2E9C-101B-9397-08002B2CF9AE}" pid="10" name="MSIP_Label_f1bf45b6-5649-4236-82a3-f45024cd282e_ActionId">
    <vt:lpwstr>2756fe28-b648-4b35-bca8-a1d3cb6e4b78</vt:lpwstr>
  </property>
  <property fmtid="{D5CDD505-2E9C-101B-9397-08002B2CF9AE}" pid="11" name="MSIP_Label_f1bf45b6-5649-4236-82a3-f45024cd282e_ContentBits">
    <vt:lpwstr>2</vt:lpwstr>
  </property>
  <property fmtid="{D5CDD505-2E9C-101B-9397-08002B2CF9AE}" pid="12" name="MSIP_Label_f1bf45b6-5649-4236-82a3-f45024cd282e_Tag">
    <vt:lpwstr>10, 3, 0, 1</vt:lpwstr>
  </property>
</Properties>
</file>