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54C20" w14:textId="495D11E5" w:rsidR="00D72EDB" w:rsidRDefault="00D72EDB">
      <w:r>
        <w:t>Tell me about yourself</w:t>
      </w:r>
      <w:r w:rsidR="009E4BC7">
        <w:t>:</w:t>
      </w:r>
    </w:p>
    <w:p w14:paraId="279CE72B" w14:textId="77777777" w:rsidR="009E4BC7" w:rsidRDefault="009E4BC7"/>
    <w:p w14:paraId="38F6267E" w14:textId="451A9397" w:rsidR="00D72EDB" w:rsidRDefault="00D72EDB">
      <w:r>
        <w:t>What’s your role here?</w:t>
      </w:r>
    </w:p>
    <w:p w14:paraId="562F7275" w14:textId="77777777" w:rsidR="00D72EDB" w:rsidRDefault="00D72EDB">
      <w:r>
        <w:tab/>
      </w:r>
    </w:p>
    <w:p w14:paraId="7546E5AA" w14:textId="13BFABB0" w:rsidR="00D72EDB" w:rsidRPr="00784C73" w:rsidRDefault="00784C73">
      <w:pPr>
        <w:rPr>
          <w:b/>
        </w:rPr>
      </w:pPr>
      <w:r w:rsidRPr="00784C73">
        <w:rPr>
          <w:b/>
        </w:rPr>
        <w:t>The Campus</w:t>
      </w:r>
    </w:p>
    <w:p w14:paraId="37FFF713" w14:textId="77777777" w:rsidR="00784C73" w:rsidRDefault="00784C73"/>
    <w:p w14:paraId="3BE5B1EE" w14:textId="77777777" w:rsidR="006451DC" w:rsidRDefault="00D72EDB">
      <w:r>
        <w:t>Can you tell me a little bit about your school?</w:t>
      </w:r>
    </w:p>
    <w:p w14:paraId="4D8AC1C8" w14:textId="28AA1165" w:rsidR="006470D6" w:rsidRDefault="006470D6" w:rsidP="006470D6">
      <w:pPr>
        <w:pStyle w:val="ListParagraph"/>
        <w:numPr>
          <w:ilvl w:val="0"/>
          <w:numId w:val="4"/>
        </w:numPr>
      </w:pPr>
      <w:r>
        <w:t>What’s your schools culture?</w:t>
      </w:r>
    </w:p>
    <w:p w14:paraId="33AE1247" w14:textId="77777777" w:rsidR="00784C73" w:rsidRDefault="00784C73" w:rsidP="00784C73"/>
    <w:p w14:paraId="7042A755" w14:textId="77777777" w:rsidR="00784C73" w:rsidRDefault="00784C73" w:rsidP="00784C73">
      <w:r>
        <w:t xml:space="preserve">Can you tell me the reputation of the school? Does the reputation match the reality? </w:t>
      </w:r>
    </w:p>
    <w:p w14:paraId="481A4AA2" w14:textId="77777777" w:rsidR="00784C73" w:rsidRDefault="00784C73" w:rsidP="00784C73">
      <w:pPr>
        <w:pStyle w:val="ListParagraph"/>
        <w:numPr>
          <w:ilvl w:val="0"/>
          <w:numId w:val="1"/>
        </w:numPr>
      </w:pPr>
      <w:r>
        <w:t xml:space="preserve">School’s strength? Weaknesses? </w:t>
      </w:r>
    </w:p>
    <w:p w14:paraId="29F5AE7B" w14:textId="77777777" w:rsidR="009E4BC7" w:rsidRPr="00784C73" w:rsidRDefault="009E4BC7">
      <w:pPr>
        <w:rPr>
          <w:b/>
        </w:rPr>
      </w:pPr>
    </w:p>
    <w:p w14:paraId="0D1D5F07" w14:textId="4ECA14FC" w:rsidR="00BD7910" w:rsidRDefault="009E4BC7" w:rsidP="009E4BC7">
      <w:bookmarkStart w:id="0" w:name="_GoBack"/>
      <w:bookmarkEnd w:id="0"/>
      <w:r>
        <w:t>What is the Racial make-up of staff/ PTA? Does it reflect the school’s student demographics?</w:t>
      </w:r>
    </w:p>
    <w:p w14:paraId="3719090A" w14:textId="7C91BB3B" w:rsidR="00D72EDB" w:rsidRDefault="00D72EDB" w:rsidP="00D72EDB"/>
    <w:p w14:paraId="567C9E2C" w14:textId="77777777" w:rsidR="00D72EDB" w:rsidRDefault="00AC717D" w:rsidP="00D72EDB">
      <w:r>
        <w:t>What’s your view point on how poverty impacts your school?</w:t>
      </w:r>
    </w:p>
    <w:p w14:paraId="06096383" w14:textId="7C7E9A30" w:rsidR="00586A9E" w:rsidRDefault="00586A9E" w:rsidP="00586A9E">
      <w:pPr>
        <w:pStyle w:val="ListParagraph"/>
        <w:numPr>
          <w:ilvl w:val="0"/>
          <w:numId w:val="3"/>
        </w:numPr>
      </w:pPr>
      <w:r>
        <w:t>Teacher experience levels/ retention issues?</w:t>
      </w:r>
    </w:p>
    <w:p w14:paraId="1FEE0B11" w14:textId="2DCEC2C3" w:rsidR="00586A9E" w:rsidRDefault="00586A9E" w:rsidP="00586A9E">
      <w:pPr>
        <w:pStyle w:val="ListParagraph"/>
        <w:numPr>
          <w:ilvl w:val="0"/>
          <w:numId w:val="3"/>
        </w:numPr>
      </w:pPr>
      <w:r>
        <w:t>School Resources issues?</w:t>
      </w:r>
    </w:p>
    <w:p w14:paraId="4657B530" w14:textId="19E10DC4" w:rsidR="00586A9E" w:rsidRDefault="00586A9E" w:rsidP="00586A9E">
      <w:pPr>
        <w:pStyle w:val="ListParagraph"/>
        <w:numPr>
          <w:ilvl w:val="0"/>
          <w:numId w:val="3"/>
        </w:numPr>
      </w:pPr>
      <w:r>
        <w:t>Staff/personnel time/attention to particular issues?</w:t>
      </w:r>
    </w:p>
    <w:p w14:paraId="7CEFE2E9" w14:textId="333CF7C0" w:rsidR="00586A9E" w:rsidRDefault="00586A9E" w:rsidP="00586A9E">
      <w:pPr>
        <w:pStyle w:val="ListParagraph"/>
        <w:numPr>
          <w:ilvl w:val="0"/>
          <w:numId w:val="3"/>
        </w:numPr>
      </w:pPr>
      <w:r>
        <w:t>Student absenteeism?</w:t>
      </w:r>
    </w:p>
    <w:p w14:paraId="44F9502D" w14:textId="2B859681" w:rsidR="00586A9E" w:rsidRDefault="00586A9E" w:rsidP="00586A9E">
      <w:pPr>
        <w:pStyle w:val="ListParagraph"/>
        <w:numPr>
          <w:ilvl w:val="0"/>
          <w:numId w:val="3"/>
        </w:numPr>
      </w:pPr>
      <w:r>
        <w:t xml:space="preserve">Student achievement? </w:t>
      </w:r>
    </w:p>
    <w:p w14:paraId="05CCDA26" w14:textId="77777777" w:rsidR="00AC717D" w:rsidRDefault="00AC717D" w:rsidP="00D72EDB"/>
    <w:p w14:paraId="31564724" w14:textId="01F66E34" w:rsidR="00703471" w:rsidRDefault="00703471" w:rsidP="00D72EDB">
      <w:r>
        <w:t xml:space="preserve">How is the school attempting to respond to/or address: </w:t>
      </w:r>
    </w:p>
    <w:p w14:paraId="02B557D0" w14:textId="5936DCB5" w:rsidR="00703471" w:rsidRDefault="00703471" w:rsidP="00703471">
      <w:pPr>
        <w:pStyle w:val="ListParagraph"/>
        <w:numPr>
          <w:ilvl w:val="0"/>
          <w:numId w:val="2"/>
        </w:numPr>
      </w:pPr>
      <w:r>
        <w:t>Student Achievement -  curriculum, instruction?</w:t>
      </w:r>
    </w:p>
    <w:p w14:paraId="6EA208C2" w14:textId="18E14119" w:rsidR="00703471" w:rsidRDefault="00703471" w:rsidP="00703471">
      <w:pPr>
        <w:pStyle w:val="ListParagraph"/>
        <w:numPr>
          <w:ilvl w:val="0"/>
          <w:numId w:val="2"/>
        </w:numPr>
      </w:pPr>
      <w:r>
        <w:t>Student supports? Advisers, counselors, etc.</w:t>
      </w:r>
    </w:p>
    <w:p w14:paraId="28BDEAB1" w14:textId="375962C0" w:rsidR="00703471" w:rsidRDefault="00703471" w:rsidP="00703471">
      <w:pPr>
        <w:pStyle w:val="ListParagraph"/>
        <w:numPr>
          <w:ilvl w:val="0"/>
          <w:numId w:val="2"/>
        </w:numPr>
      </w:pPr>
      <w:r>
        <w:t>Family Supports? Ex: Parent liaisons</w:t>
      </w:r>
    </w:p>
    <w:p w14:paraId="7B2E23A2" w14:textId="61B60D8B" w:rsidR="00703471" w:rsidRDefault="00703471" w:rsidP="00703471">
      <w:pPr>
        <w:pStyle w:val="ListParagraph"/>
        <w:numPr>
          <w:ilvl w:val="0"/>
          <w:numId w:val="2"/>
        </w:numPr>
      </w:pPr>
      <w:r>
        <w:t xml:space="preserve">Relationships with the community? </w:t>
      </w:r>
    </w:p>
    <w:p w14:paraId="20326803" w14:textId="23CF95F9" w:rsidR="00703471" w:rsidRDefault="00703471" w:rsidP="00703471">
      <w:pPr>
        <w:pStyle w:val="ListParagraph"/>
        <w:numPr>
          <w:ilvl w:val="0"/>
          <w:numId w:val="2"/>
        </w:numPr>
      </w:pPr>
      <w:r>
        <w:t>Other initiatives that the school has undertaken ?</w:t>
      </w:r>
    </w:p>
    <w:p w14:paraId="148B29C9" w14:textId="77777777" w:rsidR="00703471" w:rsidRDefault="00703471" w:rsidP="00703471">
      <w:pPr>
        <w:ind w:left="720"/>
      </w:pPr>
    </w:p>
    <w:p w14:paraId="5B7516C7" w14:textId="77777777" w:rsidR="003E5D4F" w:rsidRDefault="003E5D4F" w:rsidP="002D3926"/>
    <w:p w14:paraId="52007993" w14:textId="01DB243E" w:rsidR="00DE64E4" w:rsidRPr="00784C73" w:rsidRDefault="00784C73" w:rsidP="002D3926">
      <w:pPr>
        <w:rPr>
          <w:b/>
        </w:rPr>
      </w:pPr>
      <w:r>
        <w:rPr>
          <w:b/>
        </w:rPr>
        <w:t>Campus relationship with</w:t>
      </w:r>
      <w:r w:rsidR="002D3926" w:rsidRPr="00784C73">
        <w:rPr>
          <w:b/>
        </w:rPr>
        <w:t xml:space="preserve"> parents</w:t>
      </w:r>
    </w:p>
    <w:p w14:paraId="3C38F12A" w14:textId="77777777" w:rsidR="00A14733" w:rsidRDefault="00A14733" w:rsidP="00A14733"/>
    <w:p w14:paraId="2085D53C" w14:textId="279E029B" w:rsidR="002D3926" w:rsidRDefault="002D3926" w:rsidP="00A14733">
      <w:r>
        <w:t xml:space="preserve">Campus relations with parents </w:t>
      </w:r>
      <w:r w:rsidR="00DC4259">
        <w:t xml:space="preserve">(open campus? Parent teacher nights? Information dissemination) </w:t>
      </w:r>
    </w:p>
    <w:p w14:paraId="7624694D" w14:textId="77777777" w:rsidR="00F62915" w:rsidRDefault="00F62915" w:rsidP="00F62915"/>
    <w:p w14:paraId="15185384" w14:textId="0FF8F737" w:rsidR="00A14733" w:rsidRDefault="00F62915" w:rsidP="00F62915">
      <w:r>
        <w:t>Are there any r</w:t>
      </w:r>
      <w:r w:rsidR="00A14733">
        <w:t>esources for non- English speaking parents</w:t>
      </w:r>
      <w:r>
        <w:t>?</w:t>
      </w:r>
      <w:r w:rsidR="00A14733">
        <w:t xml:space="preserve"> </w:t>
      </w:r>
    </w:p>
    <w:p w14:paraId="00795017" w14:textId="77777777" w:rsidR="00BD7910" w:rsidRDefault="00BD7910" w:rsidP="00784C73">
      <w:pPr>
        <w:pStyle w:val="ListParagraph"/>
        <w:ind w:left="1080"/>
      </w:pPr>
    </w:p>
    <w:p w14:paraId="692746E3" w14:textId="4C9C330A" w:rsidR="003F08CD" w:rsidRPr="00784C73" w:rsidRDefault="00784C73" w:rsidP="003F08CD">
      <w:pPr>
        <w:rPr>
          <w:b/>
        </w:rPr>
      </w:pPr>
      <w:r w:rsidRPr="00784C73">
        <w:rPr>
          <w:b/>
        </w:rPr>
        <w:t xml:space="preserve">Community </w:t>
      </w:r>
    </w:p>
    <w:p w14:paraId="1F5ED28A" w14:textId="77777777" w:rsidR="00784C73" w:rsidRDefault="00784C73" w:rsidP="003F08CD"/>
    <w:p w14:paraId="6416BE1A" w14:textId="37EE0D4C" w:rsidR="003F08CD" w:rsidRDefault="003F08CD" w:rsidP="003F08CD">
      <w:r>
        <w:t xml:space="preserve">What are the most important resources for your community? </w:t>
      </w:r>
    </w:p>
    <w:p w14:paraId="50C19364" w14:textId="77777777" w:rsidR="005361E0" w:rsidRDefault="005361E0" w:rsidP="00BD7910"/>
    <w:p w14:paraId="2D4054D9" w14:textId="0EAB0DC4" w:rsidR="005361E0" w:rsidRDefault="00BE665B" w:rsidP="00BD7910">
      <w:r>
        <w:t>If money were no issue, what would you like to see implemented?</w:t>
      </w:r>
    </w:p>
    <w:p w14:paraId="0825012F" w14:textId="77777777" w:rsidR="00BE665B" w:rsidRDefault="00BE665B" w:rsidP="00BD7910"/>
    <w:p w14:paraId="425076F3" w14:textId="71B6601A" w:rsidR="002D3926" w:rsidRDefault="000B5916" w:rsidP="009E4BC7">
      <w:r>
        <w:t>Do kids with different backgrounds experience that school differently?</w:t>
      </w:r>
    </w:p>
    <w:sectPr w:rsidR="002D3926" w:rsidSect="0027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94244"/>
    <w:multiLevelType w:val="hybridMultilevel"/>
    <w:tmpl w:val="5802BBB0"/>
    <w:lvl w:ilvl="0" w:tplc="9246F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5D5BFA"/>
    <w:multiLevelType w:val="hybridMultilevel"/>
    <w:tmpl w:val="1F8EF880"/>
    <w:lvl w:ilvl="0" w:tplc="ABCC65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C4683D"/>
    <w:multiLevelType w:val="hybridMultilevel"/>
    <w:tmpl w:val="2FFC53EC"/>
    <w:lvl w:ilvl="0" w:tplc="C070043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EB3C2E"/>
    <w:multiLevelType w:val="hybridMultilevel"/>
    <w:tmpl w:val="2812A40A"/>
    <w:lvl w:ilvl="0" w:tplc="4F1C6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B"/>
    <w:rsid w:val="000B5916"/>
    <w:rsid w:val="00275E4E"/>
    <w:rsid w:val="002D3926"/>
    <w:rsid w:val="003E5D4F"/>
    <w:rsid w:val="003F08CD"/>
    <w:rsid w:val="004075EC"/>
    <w:rsid w:val="005361E0"/>
    <w:rsid w:val="00586A9E"/>
    <w:rsid w:val="006451DC"/>
    <w:rsid w:val="006470D6"/>
    <w:rsid w:val="00703471"/>
    <w:rsid w:val="00784C73"/>
    <w:rsid w:val="009E4BC7"/>
    <w:rsid w:val="00A14733"/>
    <w:rsid w:val="00AC717D"/>
    <w:rsid w:val="00B5434C"/>
    <w:rsid w:val="00BD7910"/>
    <w:rsid w:val="00BE665B"/>
    <w:rsid w:val="00C00B69"/>
    <w:rsid w:val="00D72EDB"/>
    <w:rsid w:val="00DC4259"/>
    <w:rsid w:val="00DE64E4"/>
    <w:rsid w:val="00F6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7C1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Mondragon</dc:creator>
  <cp:keywords/>
  <dc:description/>
  <cp:lastModifiedBy>Jesse Mondragon</cp:lastModifiedBy>
  <cp:revision>12</cp:revision>
  <dcterms:created xsi:type="dcterms:W3CDTF">2016-10-31T20:20:00Z</dcterms:created>
  <dcterms:modified xsi:type="dcterms:W3CDTF">2016-11-30T00:19:00Z</dcterms:modified>
</cp:coreProperties>
</file>