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425af9e180494d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