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02b87ead8e4a74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