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2d0c8b798d47b4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