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8712c4136b4f1c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