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4c29fc2a5c496a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