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b053b4da8c49a2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