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db83cec3324f5c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