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223129b3014799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