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1c0663741c49c8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