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3fd636e8544991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