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37aa7cded64731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