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c26ca655b444577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