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9FB0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国产电脑使用苏晓伴说明</w:t>
      </w:r>
    </w:p>
    <w:p w14:paraId="239760D4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解压缩版</w:t>
      </w:r>
    </w:p>
    <w:p w14:paraId="7533E10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执行以下命令</w:t>
      </w:r>
    </w:p>
    <w:p w14:paraId="39D1AE9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5B7B1B">
      <w:pPr>
        <w:numPr>
          <w:ilvl w:val="0"/>
          <w:numId w:val="0"/>
        </w:num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sudo apt update -y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&amp;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sudo apt upgrade -y </w:t>
      </w:r>
    </w:p>
    <w:p w14:paraId="6DD54A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1FE1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sudo apt install libfuse2 </w:t>
      </w:r>
    </w:p>
    <w:p w14:paraId="408881D2">
      <w:pPr>
        <w:keepNext w:val="0"/>
        <w:keepLines w:val="0"/>
        <w:widowControl/>
        <w:suppressLineNumbers w:val="0"/>
        <w:jc w:val="left"/>
      </w:pPr>
    </w:p>
    <w:p w14:paraId="53D339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sudo apt install fuse3 </w:t>
      </w:r>
    </w:p>
    <w:p w14:paraId="2F770672">
      <w:pPr>
        <w:keepNext w:val="0"/>
        <w:keepLines w:val="0"/>
        <w:widowControl/>
        <w:suppressLineNumbers w:val="0"/>
        <w:jc w:val="left"/>
      </w:pPr>
    </w:p>
    <w:p w14:paraId="353728C5">
      <w:pPr>
        <w:numPr>
          <w:ilvl w:val="0"/>
          <w:numId w:val="0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sudo apt update &amp; sudo apt install zlib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g-dev</w:t>
      </w:r>
    </w:p>
    <w:p w14:paraId="31B0CBFD">
      <w:pPr>
        <w:numPr>
          <w:ilvl w:val="0"/>
          <w:numId w:val="0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5FC05B">
      <w:pPr>
        <w:numPr>
          <w:ilvl w:val="0"/>
          <w:numId w:val="0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113F3F82">
      <w:pPr>
        <w:numPr>
          <w:ilvl w:val="0"/>
          <w:numId w:val="0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2426A3">
      <w:pPr>
        <w:numPr>
          <w:ilvl w:val="0"/>
          <w:numId w:val="0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EBE0C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安装完相关依赖，双击或者终端执行启动</w:t>
      </w:r>
    </w:p>
    <w:p w14:paraId="7EC4078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D7DED5">
      <w:pPr>
        <w:numPr>
          <w:ilvl w:val="0"/>
          <w:numId w:val="0"/>
        </w:num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3009900"/>
            <wp:effectExtent l="0" t="0" r="3810" b="0"/>
            <wp:docPr id="4" name="图片 4" descr="569a31437e1b9b7f49a5c4749315f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69a31437e1b9b7f49a5c4749315f31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3009900"/>
            <wp:effectExtent l="0" t="0" r="3810" b="0"/>
            <wp:docPr id="5" name="图片 5" descr="2d3d59f21f4dba063f6e62eb3ef0bb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d3d59f21f4dba063f6e62eb3ef0bba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39F9"/>
    <w:multiLevelType w:val="singleLevel"/>
    <w:tmpl w:val="FBDF39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3F3278"/>
    <w:rsid w:val="02B3069D"/>
    <w:rsid w:val="22BE4716"/>
    <w:rsid w:val="2CAE2762"/>
    <w:rsid w:val="39FFD88D"/>
    <w:rsid w:val="3EFD09C4"/>
    <w:rsid w:val="3FEBA9ED"/>
    <w:rsid w:val="5D0B433F"/>
    <w:rsid w:val="5FFE0157"/>
    <w:rsid w:val="6BD92C97"/>
    <w:rsid w:val="77F9B960"/>
    <w:rsid w:val="7B7B55D2"/>
    <w:rsid w:val="7BAC0C38"/>
    <w:rsid w:val="7DBF06DF"/>
    <w:rsid w:val="7ECCA539"/>
    <w:rsid w:val="7EF76D23"/>
    <w:rsid w:val="7F7A2DAE"/>
    <w:rsid w:val="9CA7F1FB"/>
    <w:rsid w:val="B7EB8EE6"/>
    <w:rsid w:val="C63F3278"/>
    <w:rsid w:val="EDBFC954"/>
    <w:rsid w:val="F6DFACEB"/>
    <w:rsid w:val="F77E6711"/>
    <w:rsid w:val="FFB7D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2025-04-22T02:42:00Z</dcterms:created>
  <dc:creator>coolmemory</dc:creator>
  <cp:lastModifiedBy>Crazydone</cp:lastModifiedBy>
  <dcterms:modified xsi:type="dcterms:W3CDTF">2025-07-21T05:46:38Z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0C3CE8FF76D612B903210668DAC8875B_41</vt:lpwstr>
  </property>
</Properties>
</file>