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A359" w14:textId="313BAF7D" w:rsidR="00777C3A" w:rsidRDefault="00F16807">
      <w:pPr>
        <w:rPr>
          <w:sz w:val="24"/>
          <w:szCs w:val="24"/>
        </w:rPr>
      </w:pPr>
      <w:r>
        <w:rPr>
          <w:sz w:val="24"/>
          <w:szCs w:val="24"/>
        </w:rPr>
        <w:t xml:space="preserve">Exam 2 PLC </w:t>
      </w:r>
    </w:p>
    <w:p w14:paraId="59C82C5E" w14:textId="76B1F9C2" w:rsidR="00F16807" w:rsidRDefault="00F16807">
      <w:pPr>
        <w:rPr>
          <w:sz w:val="24"/>
          <w:szCs w:val="24"/>
        </w:rPr>
      </w:pPr>
      <w:r>
        <w:rPr>
          <w:sz w:val="24"/>
          <w:szCs w:val="24"/>
        </w:rPr>
        <w:t>Nathan Mone</w:t>
      </w:r>
    </w:p>
    <w:p w14:paraId="24C78715" w14:textId="1B14B3C7" w:rsidR="00F16807" w:rsidRDefault="00F16807" w:rsidP="00F16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807">
        <w:rPr>
          <w:b/>
          <w:bCs/>
          <w:sz w:val="24"/>
          <w:szCs w:val="24"/>
        </w:rPr>
        <w:t>(15 Points)</w:t>
      </w:r>
      <w:r w:rsidRPr="00F16807">
        <w:rPr>
          <w:sz w:val="24"/>
          <w:szCs w:val="24"/>
        </w:rPr>
        <w:t xml:space="preserve"> Define the rules for recognizing all lexemes as their proper token, and</w:t>
      </w:r>
      <w:r>
        <w:rPr>
          <w:sz w:val="24"/>
          <w:szCs w:val="24"/>
        </w:rPr>
        <w:t xml:space="preserve"> </w:t>
      </w:r>
      <w:r w:rsidRPr="00F16807">
        <w:rPr>
          <w:sz w:val="24"/>
          <w:szCs w:val="24"/>
        </w:rPr>
        <w:t>clearly define integer token codes for each token required for this language</w:t>
      </w:r>
      <w:r>
        <w:rPr>
          <w:sz w:val="24"/>
          <w:szCs w:val="24"/>
        </w:rPr>
        <w:t>.</w:t>
      </w:r>
    </w:p>
    <w:p w14:paraId="30849330" w14:textId="513352AA" w:rsidR="00F16807" w:rsidRDefault="00F16807" w:rsidP="00F168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Tokens:</w:t>
      </w:r>
    </w:p>
    <w:p w14:paraId="38F714D5" w14:textId="50E3C452" w:rsidR="00F16807" w:rsidRDefault="00DB5E1C" w:rsidP="00F168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tiny, </w:t>
      </w:r>
      <w:proofErr w:type="spellStart"/>
      <w:r>
        <w:rPr>
          <w:sz w:val="24"/>
          <w:szCs w:val="24"/>
        </w:rPr>
        <w:t>medi</w:t>
      </w:r>
      <w:proofErr w:type="spellEnd"/>
      <w:r>
        <w:rPr>
          <w:sz w:val="24"/>
          <w:szCs w:val="24"/>
        </w:rPr>
        <w:t xml:space="preserve">, big, </w:t>
      </w:r>
      <w:r w:rsidR="00DE26FD">
        <w:rPr>
          <w:sz w:val="24"/>
          <w:szCs w:val="24"/>
        </w:rPr>
        <w:t>huge</w:t>
      </w:r>
      <w:r>
        <w:rPr>
          <w:sz w:val="24"/>
          <w:szCs w:val="24"/>
        </w:rPr>
        <w:t xml:space="preserve"> (for 1byte, 2byte, 4byte, and 8byte integers)</w:t>
      </w:r>
    </w:p>
    <w:p w14:paraId="1BB14ED0" w14:textId="0DB091AE" w:rsidR="00DB5E1C" w:rsidRDefault="00DB5E1C" w:rsidP="00F168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+, -, *, /, %, &lt;, &gt;, &lt;=, &gt;=, ==, !=, =, (, )</w:t>
      </w:r>
      <w:r w:rsidR="00924D11">
        <w:rPr>
          <w:sz w:val="24"/>
          <w:szCs w:val="24"/>
        </w:rPr>
        <w:t xml:space="preserve">  (operations)</w:t>
      </w:r>
    </w:p>
    <w:p w14:paraId="772579F9" w14:textId="657E7428" w:rsidR="00DB5E1C" w:rsidRDefault="00DB5E1C" w:rsidP="00F168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start, finish</w:t>
      </w:r>
      <w:r w:rsidR="00924D11">
        <w:rPr>
          <w:sz w:val="24"/>
          <w:szCs w:val="24"/>
        </w:rPr>
        <w:t>, |  (beginning and end of program, and statement separator)</w:t>
      </w:r>
    </w:p>
    <w:p w14:paraId="49733868" w14:textId="568E3318" w:rsidR="00DB5E1C" w:rsidRDefault="00924D11" w:rsidP="00F1680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conloop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forloop</w:t>
      </w:r>
      <w:proofErr w:type="spellEnd"/>
      <w:r>
        <w:rPr>
          <w:sz w:val="24"/>
          <w:szCs w:val="24"/>
        </w:rPr>
        <w:t xml:space="preserve">, </w:t>
      </w:r>
      <w:r w:rsidR="00D1409F">
        <w:rPr>
          <w:sz w:val="24"/>
          <w:szCs w:val="24"/>
        </w:rPr>
        <w:t>perform</w:t>
      </w:r>
      <w:r>
        <w:rPr>
          <w:sz w:val="24"/>
          <w:szCs w:val="24"/>
        </w:rPr>
        <w:t>, ? (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loop, for loop, do while loop, if)</w:t>
      </w:r>
    </w:p>
    <w:p w14:paraId="0F9C3110" w14:textId="5CDA97CE" w:rsidR="00E7019A" w:rsidRDefault="00924D11" w:rsidP="00E701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Regex:</w:t>
      </w:r>
    </w:p>
    <w:p w14:paraId="48FEA236" w14:textId="7DCCA1AD" w:rsidR="00D1409F" w:rsidRPr="00D1409F" w:rsidRDefault="00D1409F" w:rsidP="00D1409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1409F">
        <w:rPr>
          <w:rFonts w:ascii="Courier New" w:hAnsi="Courier New" w:cs="Courier New"/>
          <w:sz w:val="24"/>
          <w:szCs w:val="24"/>
        </w:rPr>
        <w:t>(start)|(finish)|(tiny)|(medi)|(big)|(huge)|(conloop)|(forloop)|(</w:t>
      </w:r>
      <w:r>
        <w:rPr>
          <w:rFonts w:ascii="Courier New" w:hAnsi="Courier New" w:cs="Courier New"/>
          <w:sz w:val="24"/>
          <w:szCs w:val="24"/>
        </w:rPr>
        <w:t>perform</w:t>
      </w:r>
      <w:r w:rsidRPr="00D1409F">
        <w:rPr>
          <w:rFonts w:ascii="Courier New" w:hAnsi="Courier New" w:cs="Courier New"/>
          <w:sz w:val="24"/>
          <w:szCs w:val="24"/>
        </w:rPr>
        <w:t>)|(\?)|(\+)|(</w:t>
      </w:r>
      <w:r>
        <w:rPr>
          <w:rFonts w:ascii="Courier New" w:hAnsi="Courier New" w:cs="Courier New"/>
          <w:sz w:val="24"/>
          <w:szCs w:val="24"/>
        </w:rPr>
        <w:t>-</w:t>
      </w:r>
      <w:r w:rsidRPr="00D1409F">
        <w:rPr>
          <w:rFonts w:ascii="Courier New" w:hAnsi="Courier New" w:cs="Courier New"/>
          <w:sz w:val="24"/>
          <w:szCs w:val="24"/>
        </w:rPr>
        <w:t>)|(\*)|(\/)|(%)|(&lt;=)|(&gt;=)|(&lt;)|(&gt;)|(==)|(\!=)|(=)|(\()|(\))|(\|)|(\{)|(\})|([0-9]+)|([a-zA-Z_]{6,8})</w:t>
      </w:r>
    </w:p>
    <w:p w14:paraId="1228CFB3" w14:textId="10DB5F16" w:rsid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separate each lexeme into groups because it is easier to define token codes this way in python, even if the regex isn’t very readable. When is regex ever readable though.</w:t>
      </w:r>
    </w:p>
    <w:p w14:paraId="4ADB8E75" w14:textId="2423289B" w:rsidR="00D1409F" w:rsidRDefault="00D1409F" w:rsidP="00D14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Token Codes (in order of the groups in the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):</w:t>
      </w:r>
    </w:p>
    <w:p w14:paraId="6E61C57E" w14:textId="77777777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0 : "program beginning",</w:t>
      </w:r>
    </w:p>
    <w:p w14:paraId="37E25C0C" w14:textId="59031E95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 : "program ending",</w:t>
      </w:r>
    </w:p>
    <w:p w14:paraId="01F21A25" w14:textId="44060E55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 : "1 byte integer declaration",</w:t>
      </w:r>
    </w:p>
    <w:p w14:paraId="3FE1B27E" w14:textId="12E5DF7C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3 : "</w:t>
      </w:r>
      <w:proofErr w:type="gramStart"/>
      <w:r w:rsidRPr="00D1409F">
        <w:rPr>
          <w:sz w:val="24"/>
          <w:szCs w:val="24"/>
        </w:rPr>
        <w:t>2 byte</w:t>
      </w:r>
      <w:proofErr w:type="gramEnd"/>
      <w:r w:rsidRPr="00D1409F">
        <w:rPr>
          <w:sz w:val="24"/>
          <w:szCs w:val="24"/>
        </w:rPr>
        <w:t xml:space="preserve"> integer declaration",</w:t>
      </w:r>
    </w:p>
    <w:p w14:paraId="50895654" w14:textId="080ADCD2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4 : "</w:t>
      </w:r>
      <w:proofErr w:type="gramStart"/>
      <w:r w:rsidRPr="00D1409F">
        <w:rPr>
          <w:sz w:val="24"/>
          <w:szCs w:val="24"/>
        </w:rPr>
        <w:t>4 byte</w:t>
      </w:r>
      <w:proofErr w:type="gramEnd"/>
      <w:r w:rsidRPr="00D1409F">
        <w:rPr>
          <w:sz w:val="24"/>
          <w:szCs w:val="24"/>
        </w:rPr>
        <w:t xml:space="preserve"> integer declaration",</w:t>
      </w:r>
    </w:p>
    <w:p w14:paraId="3FC1BB18" w14:textId="00F5129B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5 : "</w:t>
      </w:r>
      <w:proofErr w:type="gramStart"/>
      <w:r w:rsidRPr="00D1409F">
        <w:rPr>
          <w:sz w:val="24"/>
          <w:szCs w:val="24"/>
        </w:rPr>
        <w:t>8 byte</w:t>
      </w:r>
      <w:proofErr w:type="gramEnd"/>
      <w:r w:rsidRPr="00D1409F">
        <w:rPr>
          <w:sz w:val="24"/>
          <w:szCs w:val="24"/>
        </w:rPr>
        <w:t xml:space="preserve"> integer declaration",</w:t>
      </w:r>
    </w:p>
    <w:p w14:paraId="063354C0" w14:textId="66A887E2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6 : "while loop",</w:t>
      </w:r>
    </w:p>
    <w:p w14:paraId="7A46F2BC" w14:textId="2D5E1A8A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7 : "for loop",</w:t>
      </w:r>
    </w:p>
    <w:p w14:paraId="0EDAFDDA" w14:textId="69F26B81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8 : "do while loop",</w:t>
      </w:r>
    </w:p>
    <w:p w14:paraId="024948E0" w14:textId="3CD8C358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9 : "if statement",</w:t>
      </w:r>
    </w:p>
    <w:p w14:paraId="507D6116" w14:textId="1B08636B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10: "add",</w:t>
      </w:r>
    </w:p>
    <w:p w14:paraId="75026D2C" w14:textId="0277F3FB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11: "sub",</w:t>
      </w:r>
    </w:p>
    <w:p w14:paraId="79231C34" w14:textId="3D38BEB8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12: "multiply",</w:t>
      </w:r>
    </w:p>
    <w:p w14:paraId="52FDF465" w14:textId="30F67225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13: "divide",</w:t>
      </w:r>
    </w:p>
    <w:p w14:paraId="7395AA1E" w14:textId="1A09B5E3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14: "modulus",</w:t>
      </w:r>
    </w:p>
    <w:p w14:paraId="4FAC4286" w14:textId="140BEAC6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15: "</w:t>
      </w:r>
      <w:proofErr w:type="spellStart"/>
      <w:r w:rsidRPr="00D1409F">
        <w:rPr>
          <w:sz w:val="24"/>
          <w:szCs w:val="24"/>
        </w:rPr>
        <w:t>lessthan</w:t>
      </w:r>
      <w:proofErr w:type="spellEnd"/>
      <w:r w:rsidRPr="00D1409F">
        <w:rPr>
          <w:sz w:val="24"/>
          <w:szCs w:val="24"/>
        </w:rPr>
        <w:t xml:space="preserve"> or equal",</w:t>
      </w:r>
    </w:p>
    <w:p w14:paraId="1E80F1D0" w14:textId="64C2D86A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16: "</w:t>
      </w:r>
      <w:proofErr w:type="spellStart"/>
      <w:r w:rsidRPr="00D1409F">
        <w:rPr>
          <w:sz w:val="24"/>
          <w:szCs w:val="24"/>
        </w:rPr>
        <w:t>greaterthan</w:t>
      </w:r>
      <w:proofErr w:type="spellEnd"/>
      <w:r w:rsidRPr="00D1409F">
        <w:rPr>
          <w:sz w:val="24"/>
          <w:szCs w:val="24"/>
        </w:rPr>
        <w:t xml:space="preserve"> or equal",</w:t>
      </w:r>
    </w:p>
    <w:p w14:paraId="53C977F3" w14:textId="5B9BE5CA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17: "</w:t>
      </w:r>
      <w:proofErr w:type="spellStart"/>
      <w:r w:rsidRPr="00D1409F">
        <w:rPr>
          <w:sz w:val="24"/>
          <w:szCs w:val="24"/>
        </w:rPr>
        <w:t>lessthan</w:t>
      </w:r>
      <w:proofErr w:type="spellEnd"/>
      <w:r w:rsidRPr="00D1409F">
        <w:rPr>
          <w:sz w:val="24"/>
          <w:szCs w:val="24"/>
        </w:rPr>
        <w:t>",</w:t>
      </w:r>
    </w:p>
    <w:p w14:paraId="730B98BD" w14:textId="40E86B58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18: "</w:t>
      </w:r>
      <w:proofErr w:type="spellStart"/>
      <w:r w:rsidRPr="00D1409F">
        <w:rPr>
          <w:sz w:val="24"/>
          <w:szCs w:val="24"/>
        </w:rPr>
        <w:t>greaterthan</w:t>
      </w:r>
      <w:proofErr w:type="spellEnd"/>
      <w:r w:rsidRPr="00D1409F">
        <w:rPr>
          <w:sz w:val="24"/>
          <w:szCs w:val="24"/>
        </w:rPr>
        <w:t>",</w:t>
      </w:r>
    </w:p>
    <w:p w14:paraId="1EEF8758" w14:textId="342FD656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19: "equal to",</w:t>
      </w:r>
    </w:p>
    <w:p w14:paraId="6627F809" w14:textId="396F2D07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20: "not equal to",</w:t>
      </w:r>
    </w:p>
    <w:p w14:paraId="26634C89" w14:textId="3C5CC078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21: "variable assignment",</w:t>
      </w:r>
    </w:p>
    <w:p w14:paraId="4A7BE063" w14:textId="2417BC50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lastRenderedPageBreak/>
        <w:t xml:space="preserve">22: "left </w:t>
      </w:r>
      <w:proofErr w:type="spellStart"/>
      <w:r w:rsidRPr="00D1409F">
        <w:rPr>
          <w:sz w:val="24"/>
          <w:szCs w:val="24"/>
        </w:rPr>
        <w:t>paren</w:t>
      </w:r>
      <w:proofErr w:type="spellEnd"/>
      <w:r w:rsidRPr="00D1409F">
        <w:rPr>
          <w:sz w:val="24"/>
          <w:szCs w:val="24"/>
        </w:rPr>
        <w:t>",</w:t>
      </w:r>
    </w:p>
    <w:p w14:paraId="0D5C0DC9" w14:textId="415CA121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 xml:space="preserve">23: "right </w:t>
      </w:r>
      <w:proofErr w:type="spellStart"/>
      <w:r w:rsidRPr="00D1409F">
        <w:rPr>
          <w:sz w:val="24"/>
          <w:szCs w:val="24"/>
        </w:rPr>
        <w:t>paren</w:t>
      </w:r>
      <w:proofErr w:type="spellEnd"/>
      <w:r w:rsidRPr="00D1409F">
        <w:rPr>
          <w:sz w:val="24"/>
          <w:szCs w:val="24"/>
        </w:rPr>
        <w:t>",</w:t>
      </w:r>
    </w:p>
    <w:p w14:paraId="1F898700" w14:textId="65B65D35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24: "separator",</w:t>
      </w:r>
    </w:p>
    <w:p w14:paraId="7A0CE091" w14:textId="6B8C57E3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25: "left bracket",</w:t>
      </w:r>
    </w:p>
    <w:p w14:paraId="5B100526" w14:textId="6833636C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26: "right bracket",</w:t>
      </w:r>
    </w:p>
    <w:p w14:paraId="10A260FE" w14:textId="6638A9D6" w:rsidR="00D1409F" w:rsidRP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27: "integer",</w:t>
      </w:r>
    </w:p>
    <w:p w14:paraId="36A6295F" w14:textId="362E8B2A" w:rsidR="00D1409F" w:rsidRDefault="00D1409F" w:rsidP="00D140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1409F">
        <w:rPr>
          <w:sz w:val="24"/>
          <w:szCs w:val="24"/>
        </w:rPr>
        <w:t>28: "variable name</w:t>
      </w:r>
      <w:r>
        <w:rPr>
          <w:sz w:val="24"/>
          <w:szCs w:val="24"/>
        </w:rPr>
        <w:t>”</w:t>
      </w:r>
    </w:p>
    <w:p w14:paraId="329DA8F8" w14:textId="62E2F1ED" w:rsidR="00D1409F" w:rsidRDefault="00D1409F" w:rsidP="00D14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09F">
        <w:rPr>
          <w:b/>
          <w:bCs/>
          <w:sz w:val="24"/>
          <w:szCs w:val="24"/>
        </w:rPr>
        <w:t>(15 Points)</w:t>
      </w:r>
      <w:r w:rsidRPr="00D1409F">
        <w:rPr>
          <w:sz w:val="24"/>
          <w:szCs w:val="24"/>
        </w:rPr>
        <w:t xml:space="preserve"> Define production rules for implementing the mathematical syntax of</w:t>
      </w:r>
      <w:r>
        <w:rPr>
          <w:sz w:val="24"/>
          <w:szCs w:val="24"/>
        </w:rPr>
        <w:t xml:space="preserve"> </w:t>
      </w:r>
      <w:r w:rsidRPr="00D1409F">
        <w:rPr>
          <w:sz w:val="24"/>
          <w:szCs w:val="24"/>
        </w:rPr>
        <w:t>operators and operands, loops, variable declaration, selection statements</w:t>
      </w:r>
      <w:r w:rsidR="006F58D3">
        <w:rPr>
          <w:sz w:val="24"/>
          <w:szCs w:val="24"/>
        </w:rPr>
        <w:t>.</w:t>
      </w:r>
    </w:p>
    <w:p w14:paraId="4788BA8B" w14:textId="12CAECC7" w:rsidR="00451DB0" w:rsidRDefault="00401E87" w:rsidP="00451DB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451DB0" w:rsidRPr="00451DB0">
        <w:rPr>
          <w:b/>
          <w:bCs/>
          <w:sz w:val="24"/>
          <w:szCs w:val="24"/>
        </w:rPr>
        <w:t xml:space="preserve">athematical </w:t>
      </w:r>
      <w:r>
        <w:rPr>
          <w:b/>
          <w:bCs/>
          <w:sz w:val="24"/>
          <w:szCs w:val="24"/>
        </w:rPr>
        <w:t>S</w:t>
      </w:r>
      <w:r w:rsidR="00451DB0" w:rsidRPr="00451DB0">
        <w:rPr>
          <w:b/>
          <w:bCs/>
          <w:sz w:val="24"/>
          <w:szCs w:val="24"/>
        </w:rPr>
        <w:t xml:space="preserve">yntax of </w:t>
      </w:r>
      <w:r>
        <w:rPr>
          <w:b/>
          <w:bCs/>
          <w:sz w:val="24"/>
          <w:szCs w:val="24"/>
        </w:rPr>
        <w:t>O</w:t>
      </w:r>
      <w:r w:rsidR="00451DB0" w:rsidRPr="00451DB0">
        <w:rPr>
          <w:b/>
          <w:bCs/>
          <w:sz w:val="24"/>
          <w:szCs w:val="24"/>
        </w:rPr>
        <w:t xml:space="preserve">perators and </w:t>
      </w:r>
      <w:r>
        <w:rPr>
          <w:b/>
          <w:bCs/>
          <w:sz w:val="24"/>
          <w:szCs w:val="24"/>
        </w:rPr>
        <w:t>O</w:t>
      </w:r>
      <w:r w:rsidR="00451DB0" w:rsidRPr="00451DB0">
        <w:rPr>
          <w:b/>
          <w:bCs/>
          <w:sz w:val="24"/>
          <w:szCs w:val="24"/>
        </w:rPr>
        <w:t>perands</w:t>
      </w:r>
      <w:r w:rsidR="00451DB0">
        <w:rPr>
          <w:b/>
          <w:bCs/>
          <w:sz w:val="24"/>
          <w:szCs w:val="24"/>
        </w:rPr>
        <w:t>:</w:t>
      </w:r>
    </w:p>
    <w:p w14:paraId="57E5CCBE" w14:textId="0BD9CC4E" w:rsidR="00451DB0" w:rsidRPr="00B05D44" w:rsidRDefault="005C7AA2" w:rsidP="00B05D4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Instead of PEMDAS, this would be </w:t>
      </w:r>
      <w:r w:rsidR="00401E87">
        <w:rPr>
          <w:sz w:val="24"/>
          <w:szCs w:val="24"/>
        </w:rPr>
        <w:t>PASEMDO (Parentheses, Addition, Subtraction, Exponent, Multiply, Division, Modulus)</w:t>
      </w:r>
    </w:p>
    <w:p w14:paraId="25EC75AF" w14:textId="4FE09947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&lt;Variable&gt;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`some valid name`</w:t>
      </w:r>
    </w:p>
    <w:p w14:paraId="7B6B7A2F" w14:textId="6442AE05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&lt;Expr&gt;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&lt;Expr&gt;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&lt;Division&gt;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&lt;Division&gt;</w:t>
      </w:r>
    </w:p>
    <w:p w14:paraId="653B6571" w14:textId="69E49694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&lt;Division&gt;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&lt;Division&gt;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&lt;Multiply&gt;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&lt;Multiply&gt;</w:t>
      </w:r>
    </w:p>
    <w:p w14:paraId="32AF905F" w14:textId="46BC1FAF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&lt;Multiply&gt;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&lt;Multiply&gt;</w:t>
      </w:r>
      <w:r w:rsidRPr="00451DB0">
        <w:rPr>
          <w:sz w:val="24"/>
          <w:szCs w:val="24"/>
        </w:rPr>
        <w:t xml:space="preserve"> * </w:t>
      </w:r>
      <w:r>
        <w:rPr>
          <w:sz w:val="24"/>
          <w:szCs w:val="24"/>
        </w:rPr>
        <w:t>&lt;Exp&gt;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&lt;Exp&gt;</w:t>
      </w:r>
    </w:p>
    <w:p w14:paraId="14424AB5" w14:textId="4E52FDA8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&lt;Exp&gt;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&lt;Exp&gt;</w:t>
      </w:r>
      <w:r w:rsidRPr="00451DB0">
        <w:rPr>
          <w:sz w:val="24"/>
          <w:szCs w:val="24"/>
        </w:rPr>
        <w:t xml:space="preserve"> ^ </w:t>
      </w:r>
      <w:r>
        <w:rPr>
          <w:sz w:val="24"/>
          <w:szCs w:val="24"/>
        </w:rPr>
        <w:t>&lt;Sub&gt;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&lt;Sub&gt;</w:t>
      </w:r>
    </w:p>
    <w:p w14:paraId="4E38AC16" w14:textId="0CD4F386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&lt;Sub&gt;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&lt;Sub&gt;</w:t>
      </w:r>
      <w:r w:rsidRPr="00451DB0">
        <w:rPr>
          <w:sz w:val="24"/>
          <w:szCs w:val="24"/>
        </w:rPr>
        <w:t xml:space="preserve"> - </w:t>
      </w:r>
      <w:r>
        <w:rPr>
          <w:sz w:val="24"/>
          <w:szCs w:val="24"/>
        </w:rPr>
        <w:t>&lt;Add&gt;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&lt;Add&gt;</w:t>
      </w:r>
    </w:p>
    <w:p w14:paraId="6E9DF089" w14:textId="6413E53E" w:rsidR="00451DB0" w:rsidRP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&lt;Add&gt;</w:t>
      </w:r>
      <w:r w:rsidRPr="00451DB0">
        <w:rPr>
          <w:sz w:val="24"/>
          <w:szCs w:val="24"/>
        </w:rPr>
        <w:t xml:space="preserve"> → </w:t>
      </w:r>
      <w:r>
        <w:rPr>
          <w:sz w:val="24"/>
          <w:szCs w:val="24"/>
        </w:rPr>
        <w:t>&lt;Add&gt;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Pr="00451DB0">
        <w:rPr>
          <w:sz w:val="24"/>
          <w:szCs w:val="24"/>
        </w:rPr>
        <w:t xml:space="preserve"> </w:t>
      </w:r>
      <w:r>
        <w:rPr>
          <w:sz w:val="24"/>
          <w:szCs w:val="24"/>
        </w:rPr>
        <w:t>&lt;Term&gt;</w:t>
      </w:r>
      <w:r w:rsidRPr="00451DB0">
        <w:rPr>
          <w:sz w:val="24"/>
          <w:szCs w:val="24"/>
        </w:rPr>
        <w:t xml:space="preserve"> | </w:t>
      </w:r>
      <w:r>
        <w:rPr>
          <w:sz w:val="24"/>
          <w:szCs w:val="24"/>
        </w:rPr>
        <w:t>&lt;Term&gt;</w:t>
      </w:r>
    </w:p>
    <w:p w14:paraId="3DA6BE53" w14:textId="323DA60B" w:rsidR="00451DB0" w:rsidRDefault="00451DB0" w:rsidP="00451D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&lt;Term&gt;</w:t>
      </w:r>
      <w:r w:rsidRPr="00451DB0">
        <w:rPr>
          <w:sz w:val="24"/>
          <w:szCs w:val="24"/>
        </w:rPr>
        <w:t xml:space="preserve"> → ( </w:t>
      </w:r>
      <w:r>
        <w:rPr>
          <w:sz w:val="24"/>
          <w:szCs w:val="24"/>
        </w:rPr>
        <w:t>&lt;Expr&gt;</w:t>
      </w:r>
      <w:r w:rsidRPr="00451DB0">
        <w:rPr>
          <w:sz w:val="24"/>
          <w:szCs w:val="24"/>
        </w:rPr>
        <w:t xml:space="preserve"> ) | </w:t>
      </w:r>
      <w:r>
        <w:rPr>
          <w:sz w:val="24"/>
          <w:szCs w:val="24"/>
        </w:rPr>
        <w:t>`some number`</w:t>
      </w:r>
    </w:p>
    <w:p w14:paraId="0217B3D7" w14:textId="788023B7" w:rsidR="00401E87" w:rsidRPr="00A7695A" w:rsidRDefault="00401E87" w:rsidP="00401E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Loops</w:t>
      </w:r>
      <w:r w:rsidR="00A7695A">
        <w:rPr>
          <w:b/>
          <w:bCs/>
          <w:sz w:val="24"/>
          <w:szCs w:val="24"/>
        </w:rPr>
        <w:t>, selection</w:t>
      </w:r>
      <w:r>
        <w:rPr>
          <w:b/>
          <w:bCs/>
          <w:sz w:val="24"/>
          <w:szCs w:val="24"/>
        </w:rPr>
        <w:t>:</w:t>
      </w:r>
    </w:p>
    <w:p w14:paraId="630760A8" w14:textId="57B2BE3B" w:rsidR="00A7695A" w:rsidRPr="00A7695A" w:rsidRDefault="00A7695A" w:rsidP="00A769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Production rules for </w:t>
      </w:r>
      <w:proofErr w:type="spellStart"/>
      <w:r>
        <w:rPr>
          <w:sz w:val="24"/>
          <w:szCs w:val="24"/>
        </w:rPr>
        <w:t>conloop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forloop</w:t>
      </w:r>
      <w:proofErr w:type="spellEnd"/>
      <w:r>
        <w:rPr>
          <w:sz w:val="24"/>
          <w:szCs w:val="24"/>
        </w:rPr>
        <w:t>, perform, ?, and variable declaration. Connects to above production rules.</w:t>
      </w:r>
    </w:p>
    <w:p w14:paraId="630B93DF" w14:textId="7665060B" w:rsidR="00401E87" w:rsidRDefault="00401E87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&lt;St</w:t>
      </w:r>
      <w:r w:rsidR="00B05D44">
        <w:rPr>
          <w:sz w:val="24"/>
          <w:szCs w:val="24"/>
        </w:rPr>
        <w:t>atement</w:t>
      </w:r>
      <w:r>
        <w:rPr>
          <w:sz w:val="24"/>
          <w:szCs w:val="24"/>
        </w:rPr>
        <w:t xml:space="preserve">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B05D44">
        <w:rPr>
          <w:sz w:val="24"/>
          <w:szCs w:val="24"/>
        </w:rPr>
        <w:t>&lt;?&gt; | &lt;</w:t>
      </w:r>
      <w:proofErr w:type="spellStart"/>
      <w:r w:rsidR="00B05D44">
        <w:rPr>
          <w:sz w:val="24"/>
          <w:szCs w:val="24"/>
        </w:rPr>
        <w:t>Conloop</w:t>
      </w:r>
      <w:proofErr w:type="spellEnd"/>
      <w:r w:rsidR="00B05D44">
        <w:rPr>
          <w:sz w:val="24"/>
          <w:szCs w:val="24"/>
        </w:rPr>
        <w:t>&gt; | &lt;</w:t>
      </w:r>
      <w:proofErr w:type="spellStart"/>
      <w:r w:rsidR="00B05D44">
        <w:rPr>
          <w:sz w:val="24"/>
          <w:szCs w:val="24"/>
        </w:rPr>
        <w:t>Forloop</w:t>
      </w:r>
      <w:proofErr w:type="spellEnd"/>
      <w:r w:rsidR="00B05D44">
        <w:rPr>
          <w:sz w:val="24"/>
          <w:szCs w:val="24"/>
        </w:rPr>
        <w:t>&gt; | &lt;Perform&gt; | &lt;Variable&gt;</w:t>
      </w:r>
    </w:p>
    <w:p w14:paraId="1CA5B841" w14:textId="2E95AAF9" w:rsidR="005A3A01" w:rsidRDefault="005A3A01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&lt;?&gt;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`?` `(` &lt;</w:t>
      </w:r>
      <w:r w:rsidR="00ED338B">
        <w:rPr>
          <w:sz w:val="24"/>
          <w:szCs w:val="24"/>
        </w:rPr>
        <w:t>Compare</w:t>
      </w:r>
      <w:r>
        <w:rPr>
          <w:sz w:val="24"/>
          <w:szCs w:val="24"/>
        </w:rPr>
        <w:t>&gt; `)` `{` &lt;Statement&gt; `}`</w:t>
      </w:r>
    </w:p>
    <w:p w14:paraId="486C5D25" w14:textId="0696924E" w:rsidR="005A3A01" w:rsidRDefault="00C3337A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Conloop</w:t>
      </w:r>
      <w:proofErr w:type="spellEnd"/>
      <w:r>
        <w:rPr>
          <w:sz w:val="24"/>
          <w:szCs w:val="24"/>
        </w:rPr>
        <w:t xml:space="preserve">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`</w:t>
      </w:r>
      <w:proofErr w:type="spellStart"/>
      <w:r>
        <w:rPr>
          <w:sz w:val="24"/>
          <w:szCs w:val="24"/>
        </w:rPr>
        <w:t>conloop</w:t>
      </w:r>
      <w:proofErr w:type="spellEnd"/>
      <w:r>
        <w:rPr>
          <w:sz w:val="24"/>
          <w:szCs w:val="24"/>
        </w:rPr>
        <w:t>` `(` &lt;</w:t>
      </w:r>
      <w:r w:rsidR="00ED338B">
        <w:rPr>
          <w:sz w:val="24"/>
          <w:szCs w:val="24"/>
        </w:rPr>
        <w:t>Compare</w:t>
      </w:r>
      <w:r>
        <w:rPr>
          <w:sz w:val="24"/>
          <w:szCs w:val="24"/>
        </w:rPr>
        <w:t>&gt; `)` `{` &lt;Statement&gt; `}`</w:t>
      </w:r>
    </w:p>
    <w:p w14:paraId="12B130A4" w14:textId="57869845" w:rsidR="00C3337A" w:rsidRDefault="00C3337A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Forloop</w:t>
      </w:r>
      <w:proofErr w:type="spellEnd"/>
      <w:r>
        <w:rPr>
          <w:sz w:val="24"/>
          <w:szCs w:val="24"/>
        </w:rPr>
        <w:t xml:space="preserve">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`</w:t>
      </w:r>
      <w:proofErr w:type="spellStart"/>
      <w:r>
        <w:rPr>
          <w:sz w:val="24"/>
          <w:szCs w:val="24"/>
        </w:rPr>
        <w:t>forloop</w:t>
      </w:r>
      <w:proofErr w:type="spellEnd"/>
      <w:r>
        <w:rPr>
          <w:sz w:val="24"/>
          <w:szCs w:val="24"/>
        </w:rPr>
        <w:t>` `(` &lt;Variable&gt; `=` &lt;Expr&gt; `|` &lt;Variable&gt; `=` &lt;Expr&gt; `)` `{` &lt;Statement&gt; `}`</w:t>
      </w:r>
    </w:p>
    <w:p w14:paraId="618C7558" w14:textId="49577CC6" w:rsidR="00C3337A" w:rsidRDefault="00C3337A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&lt;Perform&gt;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`perform` `{`</w:t>
      </w:r>
      <w:r w:rsidR="00ED338B">
        <w:rPr>
          <w:sz w:val="24"/>
          <w:szCs w:val="24"/>
        </w:rPr>
        <w:t xml:space="preserve"> &lt;Statement&gt; `}` &lt;</w:t>
      </w:r>
      <w:proofErr w:type="spellStart"/>
      <w:r w:rsidR="00ED338B">
        <w:rPr>
          <w:sz w:val="24"/>
          <w:szCs w:val="24"/>
        </w:rPr>
        <w:t>Conloop</w:t>
      </w:r>
      <w:proofErr w:type="spellEnd"/>
      <w:r w:rsidR="00ED338B">
        <w:rPr>
          <w:sz w:val="24"/>
          <w:szCs w:val="24"/>
        </w:rPr>
        <w:t>&gt;</w:t>
      </w:r>
    </w:p>
    <w:p w14:paraId="3C5AA241" w14:textId="0951E7A8" w:rsidR="00ED338B" w:rsidRDefault="00ED338B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&lt;Compare&gt;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094E36">
        <w:rPr>
          <w:sz w:val="24"/>
          <w:szCs w:val="24"/>
        </w:rPr>
        <w:t>&lt;</w:t>
      </w:r>
      <w:proofErr w:type="spellStart"/>
      <w:r w:rsidR="00094E36">
        <w:rPr>
          <w:sz w:val="24"/>
          <w:szCs w:val="24"/>
        </w:rPr>
        <w:t>brel</w:t>
      </w:r>
      <w:proofErr w:type="spellEnd"/>
      <w:r w:rsidR="00094E36">
        <w:rPr>
          <w:sz w:val="24"/>
          <w:szCs w:val="24"/>
        </w:rPr>
        <w:t>&gt; { (`!=`|`==`) &lt;</w:t>
      </w:r>
      <w:proofErr w:type="spellStart"/>
      <w:r w:rsidR="00094E36">
        <w:rPr>
          <w:sz w:val="24"/>
          <w:szCs w:val="24"/>
        </w:rPr>
        <w:t>brel</w:t>
      </w:r>
      <w:proofErr w:type="spellEnd"/>
      <w:r w:rsidR="00094E36">
        <w:rPr>
          <w:sz w:val="24"/>
          <w:szCs w:val="24"/>
        </w:rPr>
        <w:t>&gt; }</w:t>
      </w:r>
    </w:p>
    <w:p w14:paraId="2630C7C3" w14:textId="28A2CC13" w:rsidR="00094E36" w:rsidRDefault="00094E36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brel</w:t>
      </w:r>
      <w:proofErr w:type="spellEnd"/>
      <w:r>
        <w:rPr>
          <w:sz w:val="24"/>
          <w:szCs w:val="24"/>
        </w:rPr>
        <w:t xml:space="preserve">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bexpr</w:t>
      </w:r>
      <w:proofErr w:type="spellEnd"/>
      <w:r>
        <w:rPr>
          <w:sz w:val="24"/>
          <w:szCs w:val="24"/>
        </w:rPr>
        <w:t>&gt; { (`&lt;=`|`&gt;=`|`&lt;`|`&gt;`) &lt;</w:t>
      </w:r>
      <w:proofErr w:type="spellStart"/>
      <w:r>
        <w:rPr>
          <w:sz w:val="24"/>
          <w:szCs w:val="24"/>
        </w:rPr>
        <w:t>bexpr</w:t>
      </w:r>
      <w:proofErr w:type="spellEnd"/>
      <w:r>
        <w:rPr>
          <w:sz w:val="24"/>
          <w:szCs w:val="24"/>
        </w:rPr>
        <w:t>&gt; }</w:t>
      </w:r>
    </w:p>
    <w:p w14:paraId="7DEFE5C7" w14:textId="1CB58D68" w:rsidR="00A7695A" w:rsidRDefault="00094E36" w:rsidP="00401E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bexpr</w:t>
      </w:r>
      <w:proofErr w:type="spellEnd"/>
      <w:r>
        <w:rPr>
          <w:sz w:val="24"/>
          <w:szCs w:val="24"/>
        </w:rPr>
        <w:t xml:space="preserve">&gt; </w:t>
      </w:r>
      <w:r w:rsidRPr="00451DB0">
        <w:rPr>
          <w:sz w:val="24"/>
          <w:szCs w:val="24"/>
        </w:rPr>
        <w:t>→</w:t>
      </w:r>
      <w:r>
        <w:rPr>
          <w:sz w:val="24"/>
          <w:szCs w:val="24"/>
        </w:rPr>
        <w:t xml:space="preserve"> &lt;</w:t>
      </w:r>
      <w:r w:rsidR="00A7695A">
        <w:rPr>
          <w:sz w:val="24"/>
          <w:szCs w:val="24"/>
        </w:rPr>
        <w:t>expr</w:t>
      </w:r>
      <w:r>
        <w:rPr>
          <w:sz w:val="24"/>
          <w:szCs w:val="24"/>
        </w:rPr>
        <w:t xml:space="preserve">&gt; </w:t>
      </w:r>
      <w:r w:rsidR="00A7695A">
        <w:rPr>
          <w:sz w:val="24"/>
          <w:szCs w:val="24"/>
        </w:rPr>
        <w:t>% &lt;division&gt; | &lt;Division&gt; | [!] &lt;division&gt;</w:t>
      </w:r>
    </w:p>
    <w:p w14:paraId="41C13D3A" w14:textId="6E98DD19" w:rsidR="00A7695A" w:rsidRDefault="00A7695A" w:rsidP="00A76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(10 points) </w:t>
      </w:r>
      <w:r>
        <w:rPr>
          <w:sz w:val="24"/>
          <w:szCs w:val="24"/>
        </w:rPr>
        <w:t>Show whether every rule set in your language conforms to the standard of an LL Grammar.</w:t>
      </w:r>
    </w:p>
    <w:p w14:paraId="7966FB65" w14:textId="2AD7D3FD" w:rsidR="00A7695A" w:rsidRPr="00A7695A" w:rsidRDefault="00A7695A" w:rsidP="00A7695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A7695A" w:rsidRPr="00A7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AD2"/>
    <w:multiLevelType w:val="hybridMultilevel"/>
    <w:tmpl w:val="01E06956"/>
    <w:lvl w:ilvl="0" w:tplc="B1662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C32FA8"/>
    <w:multiLevelType w:val="hybridMultilevel"/>
    <w:tmpl w:val="BE5C8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6139"/>
    <w:multiLevelType w:val="hybridMultilevel"/>
    <w:tmpl w:val="3EAA781E"/>
    <w:lvl w:ilvl="0" w:tplc="7FC62F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07"/>
    <w:rsid w:val="00021AA9"/>
    <w:rsid w:val="00094E36"/>
    <w:rsid w:val="00401E87"/>
    <w:rsid w:val="00451DB0"/>
    <w:rsid w:val="005A3A01"/>
    <w:rsid w:val="005C7AA2"/>
    <w:rsid w:val="006F58D3"/>
    <w:rsid w:val="00777C3A"/>
    <w:rsid w:val="00836413"/>
    <w:rsid w:val="00924D11"/>
    <w:rsid w:val="00A7695A"/>
    <w:rsid w:val="00B05D44"/>
    <w:rsid w:val="00C3337A"/>
    <w:rsid w:val="00D1409F"/>
    <w:rsid w:val="00DB5E1C"/>
    <w:rsid w:val="00DE26FD"/>
    <w:rsid w:val="00DE6122"/>
    <w:rsid w:val="00E7019A"/>
    <w:rsid w:val="00ED338B"/>
    <w:rsid w:val="00F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5942"/>
  <w15:chartTrackingRefBased/>
  <w15:docId w15:val="{BF60357F-A76A-4BBD-9EE9-C5C67A45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Mone</dc:creator>
  <cp:keywords/>
  <dc:description/>
  <cp:lastModifiedBy>Nathan Mone</cp:lastModifiedBy>
  <cp:revision>2</cp:revision>
  <dcterms:created xsi:type="dcterms:W3CDTF">2022-11-17T01:52:00Z</dcterms:created>
  <dcterms:modified xsi:type="dcterms:W3CDTF">2022-11-18T08:03:00Z</dcterms:modified>
</cp:coreProperties>
</file>