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132E" w14:textId="77777777" w:rsidR="00E83122" w:rsidRDefault="00E83122" w:rsidP="00E83122">
      <w:pPr>
        <w:jc w:val="center"/>
      </w:pPr>
      <w:r>
        <w:t>Practicum Proposal Form</w:t>
      </w:r>
    </w:p>
    <w:p w14:paraId="3F198BC6" w14:textId="77777777" w:rsidR="00E83122" w:rsidRPr="00E83122" w:rsidRDefault="00E83122" w:rsidP="00E83122">
      <w:pPr>
        <w:jc w:val="center"/>
        <w:rPr>
          <w:b/>
        </w:rPr>
      </w:pPr>
      <w:r w:rsidRPr="00E83122">
        <w:rPr>
          <w:b/>
        </w:rPr>
        <w:t>(Limit to 1-2 pages)</w:t>
      </w:r>
    </w:p>
    <w:p w14:paraId="52141062" w14:textId="77777777" w:rsidR="00E83122" w:rsidRDefault="00E83122"/>
    <w:p w14:paraId="66C55731" w14:textId="77777777" w:rsidR="00E83122" w:rsidRDefault="00E83122"/>
    <w:p w14:paraId="3BAED99A" w14:textId="116ED5E0" w:rsidR="00E83122" w:rsidRPr="00D71281" w:rsidRDefault="00E83122">
      <w:pPr>
        <w:rPr>
          <w:vertAlign w:val="subscript"/>
        </w:rPr>
      </w:pPr>
      <w:r>
        <w:t>Name</w:t>
      </w:r>
      <w:r w:rsidR="00E60A19">
        <w:t xml:space="preserve"> (if working in a group, list all the MSDA group members)</w:t>
      </w:r>
      <w:r>
        <w:t>:</w:t>
      </w:r>
      <w:r w:rsidR="00F1221F">
        <w:t xml:space="preserve"> Moneeb Abu-Esba</w:t>
      </w:r>
    </w:p>
    <w:p w14:paraId="3DDECAE1" w14:textId="60E5F9AC" w:rsidR="00E83122" w:rsidRDefault="00E83122">
      <w:r>
        <w:t>Title of proposed practicum:</w:t>
      </w:r>
      <w:r w:rsidR="00F1221F">
        <w:t xml:space="preserve"> IT Contractor</w:t>
      </w:r>
      <w:r w:rsidR="003C3BFA">
        <w:t xml:space="preserve"> for AMBA</w:t>
      </w:r>
    </w:p>
    <w:p w14:paraId="2719DCBA" w14:textId="4343170F" w:rsidR="00E83122" w:rsidRDefault="00E83122">
      <w:r>
        <w:t>Mentor’s name:</w:t>
      </w:r>
      <w:r w:rsidR="00F1221F">
        <w:t xml:space="preserve"> Duke White</w:t>
      </w:r>
    </w:p>
    <w:p w14:paraId="26358DE2" w14:textId="2EEC614D" w:rsidR="00E83122" w:rsidRDefault="00E83122">
      <w:r>
        <w:t>Mentor’s contact email:</w:t>
      </w:r>
      <w:r w:rsidR="00F1221F">
        <w:t xml:space="preserve"> duke.white@amba.info</w:t>
      </w:r>
    </w:p>
    <w:p w14:paraId="6F90E76C" w14:textId="7C852B22" w:rsidR="00E83122" w:rsidRDefault="00E83122">
      <w:r>
        <w:t>Mentor’s phone:</w:t>
      </w:r>
      <w:r w:rsidR="00F1221F">
        <w:t xml:space="preserve"> 512-567-9855</w:t>
      </w:r>
    </w:p>
    <w:p w14:paraId="250B0FA6" w14:textId="77777777" w:rsidR="00E83122" w:rsidRDefault="00E83122"/>
    <w:p w14:paraId="34641F0F" w14:textId="77777777" w:rsidR="00E83122" w:rsidRDefault="00E83122"/>
    <w:p w14:paraId="00084E6E" w14:textId="77777777" w:rsidR="00E83122" w:rsidRDefault="00E83122" w:rsidP="00E83122">
      <w:r w:rsidRPr="00E83122">
        <w:t xml:space="preserve">State the goal of your practicum and how you expect to reach the goal. What methods will you use, etc.?   </w:t>
      </w:r>
    </w:p>
    <w:p w14:paraId="59B58C7B" w14:textId="6EA1BF6D" w:rsidR="00E83122" w:rsidRDefault="00F1221F" w:rsidP="00EC5C1D">
      <w:pPr>
        <w:ind w:firstLine="720"/>
      </w:pPr>
      <w:r>
        <w:t xml:space="preserve">Is to help Association Member Benefits Advisors (AMBA) gain new clientele. I will collect data from School districts and Retired Teacher Associations from across the United States, clean the data, and place the potential clientele’s personal information into a dataset. We also analyze the best ways to contact the </w:t>
      </w:r>
      <w:r w:rsidR="00EC5C1D">
        <w:t>school</w:t>
      </w:r>
      <w:r>
        <w:t xml:space="preserve"> districts</w:t>
      </w:r>
      <w:r w:rsidR="00EC5C1D">
        <w:t xml:space="preserve"> by tracking date and form of contact.</w:t>
      </w:r>
    </w:p>
    <w:p w14:paraId="3811B7B0" w14:textId="77777777" w:rsidR="00EC5C1D" w:rsidRDefault="00EC5C1D" w:rsidP="00E83122"/>
    <w:p w14:paraId="24DB1F35" w14:textId="77777777" w:rsidR="00E83122" w:rsidRDefault="00E83122" w:rsidP="00E83122">
      <w:r w:rsidRPr="00E83122">
        <w:t xml:space="preserve">Discuss the subject matter and its importance to the supporting entity, business or institution.  </w:t>
      </w:r>
    </w:p>
    <w:p w14:paraId="0548F12D" w14:textId="498EDF45" w:rsidR="00E83122" w:rsidRDefault="00EC5C1D" w:rsidP="00EC5C1D">
      <w:pPr>
        <w:ind w:firstLine="720"/>
      </w:pPr>
      <w:r>
        <w:t xml:space="preserve">AMBA is a health insurance </w:t>
      </w:r>
      <w:proofErr w:type="gramStart"/>
      <w:r>
        <w:t>company</w:t>
      </w:r>
      <w:proofErr w:type="gramEnd"/>
      <w:r>
        <w:t xml:space="preserve"> and I am contracting with them to collect potential </w:t>
      </w:r>
      <w:proofErr w:type="spellStart"/>
      <w:r>
        <w:t>cilents</w:t>
      </w:r>
      <w:proofErr w:type="spellEnd"/>
      <w:r>
        <w:t>’ personal information to contact them.</w:t>
      </w:r>
    </w:p>
    <w:p w14:paraId="210B50BD" w14:textId="77777777" w:rsidR="00EC5C1D" w:rsidRDefault="00EC5C1D" w:rsidP="00E83122"/>
    <w:p w14:paraId="5A58F24F" w14:textId="77777777" w:rsidR="00E83122" w:rsidRPr="00E83122" w:rsidRDefault="00E83122" w:rsidP="00E83122">
      <w:r w:rsidRPr="00E83122">
        <w:t>How will your practicum make you a better data analyst?</w:t>
      </w:r>
    </w:p>
    <w:p w14:paraId="2154ABEC" w14:textId="713B905C" w:rsidR="00E83122" w:rsidRDefault="00EC5C1D" w:rsidP="00EC5C1D">
      <w:pPr>
        <w:ind w:firstLine="720"/>
      </w:pPr>
      <w:r>
        <w:t>I will have hands on experience with data collecting, data cleaning, and working with SQL.</w:t>
      </w:r>
    </w:p>
    <w:p w14:paraId="485453CD" w14:textId="77777777" w:rsidR="00E83122" w:rsidRDefault="00E83122"/>
    <w:p w14:paraId="661FBBDB" w14:textId="77777777" w:rsidR="00E83122" w:rsidRDefault="00E83122"/>
    <w:p w14:paraId="6A76BF56" w14:textId="77777777" w:rsidR="00E83122" w:rsidRDefault="00E83122"/>
    <w:p w14:paraId="68972CF7" w14:textId="77777777" w:rsidR="00E83122" w:rsidRDefault="00E83122"/>
    <w:p w14:paraId="0AA5010F" w14:textId="77777777" w:rsidR="00E83122" w:rsidRDefault="00E83122"/>
    <w:p w14:paraId="7726638E" w14:textId="77777777" w:rsidR="00E83122" w:rsidRDefault="00E83122"/>
    <w:sectPr w:rsidR="00E83122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22"/>
    <w:rsid w:val="003C3BFA"/>
    <w:rsid w:val="00697DBE"/>
    <w:rsid w:val="00CF2DF7"/>
    <w:rsid w:val="00D71281"/>
    <w:rsid w:val="00E60A19"/>
    <w:rsid w:val="00E83122"/>
    <w:rsid w:val="00EC5C1D"/>
    <w:rsid w:val="00F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A64F"/>
  <w15:chartTrackingRefBased/>
  <w15:docId w15:val="{77134406-1C4A-6646-AA51-CD6F68D8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Moneeb Abu-Esba</cp:lastModifiedBy>
  <cp:revision>6</cp:revision>
  <dcterms:created xsi:type="dcterms:W3CDTF">2020-05-28T19:42:00Z</dcterms:created>
  <dcterms:modified xsi:type="dcterms:W3CDTF">2024-06-05T21:07:00Z</dcterms:modified>
</cp:coreProperties>
</file>