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2EE5" w14:textId="77777777" w:rsidR="00466EDB" w:rsidRDefault="00635323" w:rsidP="00426E9A">
      <w:pPr>
        <w:pStyle w:val="Heading2"/>
        <w:numPr>
          <w:ilvl w:val="0"/>
          <w:numId w:val="0"/>
        </w:numPr>
        <w:jc w:val="center"/>
        <w:rPr>
          <w:rFonts w:ascii="Book Antiqua" w:hAnsi="Book Antiqua"/>
          <w:sz w:val="32"/>
        </w:rPr>
      </w:pPr>
      <w:bookmarkStart w:id="0" w:name="_Toc408224320"/>
      <w:bookmarkStart w:id="1" w:name="_Toc408224572"/>
      <w:bookmarkStart w:id="2" w:name="_Toc408224640"/>
      <w:r w:rsidRPr="00D502B7">
        <w:rPr>
          <w:rFonts w:ascii="Calibri" w:eastAsia="Calibri" w:hAnsi="Calibri"/>
          <w:color w:val="060502"/>
          <w:sz w:val="36"/>
        </w:rPr>
        <w:drawing>
          <wp:anchor distT="0" distB="0" distL="114300" distR="114300" simplePos="0" relativeHeight="251657216" behindDoc="0" locked="0" layoutInCell="1" allowOverlap="1" wp14:anchorId="78A3720B" wp14:editId="315B02F0">
            <wp:simplePos x="0" y="0"/>
            <wp:positionH relativeFrom="column">
              <wp:posOffset>1765426</wp:posOffset>
            </wp:positionH>
            <wp:positionV relativeFrom="paragraph">
              <wp:posOffset>-796704</wp:posOffset>
            </wp:positionV>
            <wp:extent cx="2057909" cy="8252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6" cy="8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8CB" w:rsidRPr="00F04FD3">
        <w:rPr>
          <w:rFonts w:ascii="Book Antiqua" w:hAnsi="Book Antiqua"/>
          <w:sz w:val="32"/>
        </w:rPr>
        <w:t xml:space="preserve">Final Year Project </w:t>
      </w:r>
      <w:bookmarkEnd w:id="0"/>
      <w:bookmarkEnd w:id="1"/>
      <w:bookmarkEnd w:id="2"/>
      <w:r w:rsidR="00411610">
        <w:rPr>
          <w:rFonts w:ascii="Book Antiqua" w:hAnsi="Book Antiqua"/>
          <w:sz w:val="32"/>
        </w:rPr>
        <w:t>Proposal</w:t>
      </w:r>
      <w:r w:rsidR="00A848CB" w:rsidRPr="00F04FD3">
        <w:rPr>
          <w:rFonts w:ascii="Book Antiqua" w:hAnsi="Book Antiqua"/>
          <w:sz w:val="32"/>
        </w:rPr>
        <w:t xml:space="preserve"> </w:t>
      </w:r>
    </w:p>
    <w:p w14:paraId="2022D6C4" w14:textId="047812D6" w:rsidR="00497297" w:rsidRPr="00497297" w:rsidRDefault="00B755EE" w:rsidP="00497297">
      <w:pPr>
        <w:jc w:val="center"/>
        <w:rPr>
          <w:b/>
        </w:rPr>
      </w:pPr>
      <w:r>
        <w:rPr>
          <w:b/>
        </w:rPr>
        <w:t>(</w:t>
      </w:r>
      <w:r w:rsidR="00555FC3">
        <w:rPr>
          <w:b/>
        </w:rPr>
        <w:t>Fall</w:t>
      </w:r>
      <w:r>
        <w:rPr>
          <w:b/>
        </w:rPr>
        <w:t xml:space="preserve"> 2023</w:t>
      </w:r>
      <w:r w:rsidR="00497297" w:rsidRPr="00497297">
        <w:rPr>
          <w:b/>
        </w:rPr>
        <w:t>)</w:t>
      </w:r>
    </w:p>
    <w:p w14:paraId="7395F34B" w14:textId="77777777" w:rsidR="00F04FD3" w:rsidRPr="00F04FD3" w:rsidRDefault="00F04FD3" w:rsidP="00F04FD3"/>
    <w:p w14:paraId="5AA37922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Title</w:t>
      </w:r>
    </w:p>
    <w:p w14:paraId="4C6AF4FA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E44FCAD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 xml:space="preserve">Names </w:t>
      </w:r>
      <w:r w:rsidR="003D03A3">
        <w:rPr>
          <w:rFonts w:ascii="Times New Roman" w:hAnsi="Times New Roman" w:cs="Times New Roman"/>
          <w:sz w:val="24"/>
          <w:szCs w:val="24"/>
        </w:rPr>
        <w:t>and ID</w:t>
      </w:r>
      <w:r w:rsidR="00466EDB">
        <w:rPr>
          <w:rFonts w:ascii="Times New Roman" w:hAnsi="Times New Roman" w:cs="Times New Roman"/>
          <w:sz w:val="24"/>
          <w:szCs w:val="24"/>
        </w:rPr>
        <w:t xml:space="preserve">s </w:t>
      </w:r>
      <w:r w:rsidRPr="00D5018C">
        <w:rPr>
          <w:rFonts w:ascii="Times New Roman" w:hAnsi="Times New Roman" w:cs="Times New Roman"/>
          <w:sz w:val="24"/>
          <w:szCs w:val="24"/>
        </w:rPr>
        <w:t>of Students</w:t>
      </w:r>
    </w:p>
    <w:p w14:paraId="779E5B3A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111EACDF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60DA9098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BEA1027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1D7A8874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00D18D48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Advisor</w:t>
      </w:r>
      <w:r w:rsidR="00466EDB">
        <w:rPr>
          <w:rFonts w:ascii="Times New Roman" w:hAnsi="Times New Roman" w:cs="Times New Roman"/>
          <w:sz w:val="24"/>
          <w:szCs w:val="24"/>
        </w:rPr>
        <w:t xml:space="preserve"> (Name, Email Address)</w:t>
      </w:r>
    </w:p>
    <w:p w14:paraId="0225AD0C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7A6C4713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Co-Advisor Name</w:t>
      </w:r>
      <w:r w:rsidR="00411610">
        <w:rPr>
          <w:rFonts w:ascii="Times New Roman" w:hAnsi="Times New Roman" w:cs="Times New Roman"/>
          <w:sz w:val="24"/>
          <w:szCs w:val="24"/>
        </w:rPr>
        <w:t xml:space="preserve"> (Optional)</w:t>
      </w:r>
    </w:p>
    <w:p w14:paraId="26EFA591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2AF67FE" w14:textId="77777777" w:rsidR="00EE2F52" w:rsidRDefault="00EE2F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Nomination of 5 Evaluation Committee members by the advisor (FYP Committee will select two of them)</w:t>
      </w:r>
    </w:p>
    <w:p w14:paraId="2E355D95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053DC98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C42874A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F4CF414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263C8712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7B169547" w14:textId="77777777" w:rsidR="00DA4CFF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External Collaboration/Funding (if any) + Paid or Unpaid</w:t>
      </w:r>
      <w:r w:rsidR="00D5018C" w:rsidRPr="00D5018C">
        <w:rPr>
          <w:rFonts w:ascii="Times New Roman" w:hAnsi="Times New Roman" w:cs="Times New Roman"/>
          <w:sz w:val="24"/>
          <w:szCs w:val="24"/>
        </w:rPr>
        <w:t xml:space="preserve"> (Confirmed or Expected)</w:t>
      </w:r>
    </w:p>
    <w:p w14:paraId="2C69B988" w14:textId="77777777" w:rsidR="003B3036" w:rsidRPr="00E65C5F" w:rsidRDefault="003B3036" w:rsidP="00E65C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</w:t>
      </w:r>
    </w:p>
    <w:p w14:paraId="6EFF703E" w14:textId="77777777" w:rsidR="00EE2F52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Description (Brief Introduction)</w:t>
      </w:r>
    </w:p>
    <w:p w14:paraId="5881F28F" w14:textId="77777777" w:rsidR="006A1570" w:rsidRPr="00970436" w:rsidRDefault="006A1570" w:rsidP="009704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The introduction part should include: </w:t>
      </w:r>
    </w:p>
    <w:p w14:paraId="0C43317E" w14:textId="77777777" w:rsidR="006A1570" w:rsidRPr="00970436" w:rsidRDefault="006A1570" w:rsidP="006A15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Overview of topic</w:t>
      </w:r>
      <w:r w:rsidR="00F153A9" w:rsidRPr="00970436">
        <w:rPr>
          <w:rFonts w:ascii="Times New Roman" w:eastAsia="Times New Roman" w:hAnsi="Times New Roman" w:cs="Times New Roman"/>
          <w:i/>
          <w:color w:val="0070C0"/>
          <w:szCs w:val="24"/>
        </w:rPr>
        <w:t>/domain</w:t>
      </w:r>
    </w:p>
    <w:p w14:paraId="08CE6493" w14:textId="77777777" w:rsidR="006A1570" w:rsidRPr="00970436" w:rsidRDefault="006A1570" w:rsidP="003908F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i/>
          <w:iCs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Description of project</w:t>
      </w:r>
      <w:r w:rsidR="00721938" w:rsidRPr="00970436">
        <w:rPr>
          <w:rFonts w:ascii="Times New Roman" w:eastAsia="Times New Roman" w:hAnsi="Times New Roman" w:cs="Times New Roman"/>
          <w:i/>
          <w:color w:val="0070C0"/>
          <w:szCs w:val="24"/>
        </w:rPr>
        <w:t>/problem</w:t>
      </w:r>
      <w:r w:rsidR="003908F8" w:rsidRPr="00970436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 (</w:t>
      </w:r>
      <w:r w:rsidR="003908F8" w:rsidRPr="00970436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Explain what it is about </w:t>
      </w:r>
      <w:r w:rsidR="00DD10EF">
        <w:rPr>
          <w:rFonts w:ascii="Times New Roman" w:eastAsia="Times New Roman" w:hAnsi="Times New Roman" w:cs="Times New Roman"/>
          <w:i/>
          <w:iCs/>
          <w:color w:val="0070C0"/>
          <w:szCs w:val="24"/>
        </w:rPr>
        <w:t>the problem that</w:t>
      </w:r>
      <w:r w:rsidR="003908F8" w:rsidRPr="00970436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 makes it an interesting / worthwhile idea for a project)</w:t>
      </w:r>
    </w:p>
    <w:p w14:paraId="70F51EE9" w14:textId="77777777" w:rsidR="006A1570" w:rsidRPr="00970436" w:rsidRDefault="006A1570" w:rsidP="006A15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Describe the solution you plan to explore</w:t>
      </w:r>
    </w:p>
    <w:p w14:paraId="06AFC3BD" w14:textId="77777777" w:rsidR="006A1570" w:rsidRPr="00970436" w:rsidRDefault="006A1570" w:rsidP="006A15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Expected result</w:t>
      </w:r>
      <w:r w:rsidR="00F153A9" w:rsidRPr="00970436">
        <w:rPr>
          <w:rFonts w:ascii="Times New Roman" w:eastAsia="Times New Roman" w:hAnsi="Times New Roman" w:cs="Times New Roman"/>
          <w:i/>
          <w:color w:val="0070C0"/>
          <w:szCs w:val="24"/>
        </w:rPr>
        <w:t>s/product</w:t>
      </w:r>
    </w:p>
    <w:p w14:paraId="1FF4DD23" w14:textId="77777777" w:rsidR="006A1570" w:rsidRPr="00D5018C" w:rsidRDefault="006A1570" w:rsidP="006A157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D45964" w14:textId="77777777" w:rsidR="00F153A9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Major Features/Requirements</w:t>
      </w:r>
      <w:r w:rsidR="00E013EA">
        <w:rPr>
          <w:rFonts w:ascii="Times New Roman" w:hAnsi="Times New Roman" w:cs="Times New Roman"/>
          <w:sz w:val="24"/>
          <w:szCs w:val="24"/>
        </w:rPr>
        <w:t>/Objectives</w:t>
      </w:r>
      <w:r w:rsidRPr="00D5018C">
        <w:rPr>
          <w:rFonts w:ascii="Times New Roman" w:hAnsi="Times New Roman" w:cs="Times New Roman"/>
          <w:sz w:val="24"/>
          <w:szCs w:val="24"/>
        </w:rPr>
        <w:t xml:space="preserve"> (Tentative)</w:t>
      </w:r>
    </w:p>
    <w:p w14:paraId="6076045A" w14:textId="77777777" w:rsidR="00F153A9" w:rsidRPr="00970436" w:rsidRDefault="00F153A9" w:rsidP="00970436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The objectives of the project must reflect with the </w:t>
      </w:r>
      <w:r w:rsidR="008C07A3" w:rsidRPr="00970436">
        <w:rPr>
          <w:rFonts w:ascii="Times New Roman" w:eastAsia="Times New Roman" w:hAnsi="Times New Roman" w:cs="Times New Roman"/>
          <w:i/>
          <w:color w:val="0070C0"/>
          <w:szCs w:val="24"/>
        </w:rPr>
        <w:t>project description</w:t>
      </w: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 generated earlier. The objective</w:t>
      </w:r>
      <w:r w:rsidR="008C07A3" w:rsidRPr="00970436">
        <w:rPr>
          <w:rFonts w:ascii="Times New Roman" w:eastAsia="Times New Roman" w:hAnsi="Times New Roman" w:cs="Times New Roman"/>
          <w:i/>
          <w:color w:val="0070C0"/>
          <w:szCs w:val="24"/>
        </w:rPr>
        <w:t>s</w:t>
      </w: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 must be clear, measurable and achievable.</w:t>
      </w:r>
    </w:p>
    <w:p w14:paraId="2A91E549" w14:textId="77777777" w:rsidR="000669BF" w:rsidRPr="00970436" w:rsidRDefault="000669BF" w:rsidP="00C8649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3A15ED46" w14:textId="77777777" w:rsidR="000669BF" w:rsidRPr="00970436" w:rsidRDefault="000669BF" w:rsidP="000669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</w:pPr>
      <w:r w:rsidRPr="00970436"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  <w:t>For a project that involves designing and developing a system:</w:t>
      </w:r>
    </w:p>
    <w:p w14:paraId="763C6267" w14:textId="77777777" w:rsidR="000669BF" w:rsidRPr="00970436" w:rsidRDefault="000669BF" w:rsidP="000669B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  <w:t>Give an outline of the functional and non-functional requirements of the system</w:t>
      </w:r>
    </w:p>
    <w:p w14:paraId="059810AB" w14:textId="77777777" w:rsidR="000669BF" w:rsidRPr="00970436" w:rsidRDefault="000669BF" w:rsidP="000669B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</w:pPr>
    </w:p>
    <w:p w14:paraId="35C41E5A" w14:textId="77777777" w:rsidR="000669BF" w:rsidRPr="00970436" w:rsidRDefault="000669BF" w:rsidP="000669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</w:pPr>
      <w:r w:rsidRPr="00970436"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  <w:t>For a project that involves conducting a practical investigation:</w:t>
      </w:r>
    </w:p>
    <w:p w14:paraId="3FCD3F4F" w14:textId="77777777" w:rsidR="000669BF" w:rsidRPr="00970436" w:rsidRDefault="000669BF" w:rsidP="000669BF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  <w:t xml:space="preserve">Give an outline of the questions your investigation will seek to answer and how the software you will develop will be used to prove or validate your investigation outcomes.  </w:t>
      </w:r>
    </w:p>
    <w:p w14:paraId="400280A8" w14:textId="77777777" w:rsidR="00F153A9" w:rsidRPr="00D5018C" w:rsidRDefault="00F153A9" w:rsidP="00F153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0E8765" w14:textId="77777777" w:rsidR="00EE2F52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 xml:space="preserve">Scope of the Project/Proposed System </w:t>
      </w:r>
    </w:p>
    <w:p w14:paraId="376D09C7" w14:textId="77777777" w:rsidR="00567E31" w:rsidRDefault="00721938" w:rsidP="00DD10E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This section describes the boundaries of t</w:t>
      </w:r>
      <w:r w:rsidR="00DD10EF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he project. Basically, what does the project cover? </w:t>
      </w:r>
      <w:r w:rsidR="006D301D" w:rsidRPr="00970436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Make sure each task is described in sufficient detail so we can </w:t>
      </w:r>
      <w:r w:rsidR="006D301D" w:rsidRPr="00970436">
        <w:rPr>
          <w:rFonts w:ascii="Times New Roman" w:eastAsia="Times New Roman" w:hAnsi="Times New Roman" w:cs="Times New Roman"/>
          <w:b/>
          <w:bCs/>
          <w:i/>
          <w:iCs/>
          <w:color w:val="0070C0"/>
          <w:szCs w:val="24"/>
        </w:rPr>
        <w:t xml:space="preserve">understand </w:t>
      </w:r>
      <w:r w:rsidR="00DD10EF">
        <w:rPr>
          <w:rFonts w:ascii="Times New Roman" w:eastAsia="Times New Roman" w:hAnsi="Times New Roman" w:cs="Times New Roman"/>
          <w:i/>
          <w:iCs/>
          <w:color w:val="0070C0"/>
          <w:szCs w:val="24"/>
        </w:rPr>
        <w:t>what you will do.</w:t>
      </w:r>
    </w:p>
    <w:p w14:paraId="6D1CFA32" w14:textId="77777777" w:rsidR="00970436" w:rsidRDefault="00970436" w:rsidP="00970436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0BB74761" w14:textId="77777777" w:rsidR="00CE06F0" w:rsidRPr="00970436" w:rsidRDefault="00CE06F0" w:rsidP="00970436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113A076B" w14:textId="77777777" w:rsidR="00721938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Target Users</w:t>
      </w:r>
      <w:r w:rsidR="00834DAA">
        <w:rPr>
          <w:rFonts w:ascii="Times New Roman" w:hAnsi="Times New Roman" w:cs="Times New Roman"/>
          <w:sz w:val="24"/>
          <w:szCs w:val="24"/>
        </w:rPr>
        <w:t>/Beneficiaries</w:t>
      </w:r>
      <w:r w:rsidRPr="00D5018C">
        <w:rPr>
          <w:rFonts w:ascii="Times New Roman" w:hAnsi="Times New Roman" w:cs="Times New Roman"/>
          <w:sz w:val="24"/>
          <w:szCs w:val="24"/>
        </w:rPr>
        <w:t xml:space="preserve"> of the Proposed System</w:t>
      </w:r>
    </w:p>
    <w:p w14:paraId="7A3B49AB" w14:textId="77777777" w:rsidR="00834DAA" w:rsidRPr="00CE06F0" w:rsidRDefault="00721938" w:rsidP="009704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CE06F0">
        <w:rPr>
          <w:rFonts w:ascii="Times New Roman" w:eastAsia="Times New Roman" w:hAnsi="Times New Roman" w:cs="Times New Roman"/>
          <w:i/>
          <w:color w:val="0070C0"/>
          <w:szCs w:val="24"/>
        </w:rPr>
        <w:t>This section should list down the target users of the proposed system.</w:t>
      </w:r>
      <w:r w:rsidR="00834DAA" w:rsidRPr="00CE06F0">
        <w:rPr>
          <w:rFonts w:ascii="Times New Roman" w:eastAsia="Times New Roman" w:hAnsi="Times New Roman" w:cs="Times New Roman"/>
          <w:i/>
          <w:color w:val="0070C0"/>
          <w:szCs w:val="24"/>
        </w:rPr>
        <w:t>In this section, you should discuss the importance of the project to users, organizations or society.</w:t>
      </w:r>
    </w:p>
    <w:p w14:paraId="4F860EFF" w14:textId="77777777" w:rsidR="00721938" w:rsidRPr="00721938" w:rsidRDefault="00721938" w:rsidP="007219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64FA1970" w14:textId="77777777" w:rsidR="00721938" w:rsidRPr="00D5018C" w:rsidRDefault="00721938" w:rsidP="0072193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AEBE7E" w14:textId="77777777" w:rsidR="00EE2F52" w:rsidRPr="00D5018C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Tools/Technologies (Tentative Listing)</w:t>
      </w:r>
    </w:p>
    <w:p w14:paraId="6FCEDBAF" w14:textId="77777777" w:rsidR="00D85B6B" w:rsidRPr="00CE06F0" w:rsidRDefault="002775BC" w:rsidP="009704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70C0"/>
          <w:szCs w:val="24"/>
        </w:rPr>
      </w:pPr>
      <w:r w:rsidRPr="00CE06F0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State what methods and/or tools you will need to use. </w:t>
      </w:r>
      <w:r w:rsidR="00D85B6B" w:rsidRPr="00CE06F0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What kind of hardware / software will you be using during development? </w:t>
      </w:r>
    </w:p>
    <w:p w14:paraId="6DCEC8B3" w14:textId="77777777" w:rsidR="00EE2F52" w:rsidRPr="002775BC" w:rsidRDefault="00EE2F52" w:rsidP="002775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30F66C3F" w14:textId="77777777" w:rsidR="00D5018C" w:rsidRDefault="00D5018C" w:rsidP="00D5018C">
      <w:pPr>
        <w:spacing w:line="480" w:lineRule="auto"/>
        <w:rPr>
          <w:rFonts w:ascii="Times New Roman" w:hAnsi="Times New Roman" w:cs="Times New Roman"/>
        </w:rPr>
      </w:pPr>
    </w:p>
    <w:sectPr w:rsidR="00D5018C" w:rsidSect="00DA4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1CFB" w14:textId="77777777" w:rsidR="003041F9" w:rsidRDefault="003041F9" w:rsidP="003E7425">
      <w:pPr>
        <w:spacing w:after="0" w:line="240" w:lineRule="auto"/>
      </w:pPr>
      <w:r>
        <w:separator/>
      </w:r>
    </w:p>
  </w:endnote>
  <w:endnote w:type="continuationSeparator" w:id="0">
    <w:p w14:paraId="426D66FB" w14:textId="77777777" w:rsidR="003041F9" w:rsidRDefault="003041F9" w:rsidP="003E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FE08" w14:textId="77777777" w:rsidR="00832162" w:rsidRDefault="0083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454A" w14:textId="77777777" w:rsidR="003E7425" w:rsidRDefault="00832162" w:rsidP="00D85B6B">
    <w:pPr>
      <w:pStyle w:val="Footer"/>
      <w:jc w:val="center"/>
    </w:pPr>
    <w:r>
      <w:t>School of Systems &amp; Technology,</w:t>
    </w:r>
    <w:r w:rsidR="003E7425">
      <w:t xml:space="preserve"> University of Management and </w:t>
    </w:r>
    <w:r w:rsidR="00CE1CF3">
      <w:t>Technology,</w:t>
    </w:r>
    <w:r w:rsidR="003E7425">
      <w:t xml:space="preserve"> Lahore</w:t>
    </w:r>
  </w:p>
  <w:p w14:paraId="53551A99" w14:textId="77777777" w:rsidR="003E7425" w:rsidRDefault="003E7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DB72" w14:textId="77777777" w:rsidR="00832162" w:rsidRDefault="0083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9956" w14:textId="77777777" w:rsidR="003041F9" w:rsidRDefault="003041F9" w:rsidP="003E7425">
      <w:pPr>
        <w:spacing w:after="0" w:line="240" w:lineRule="auto"/>
      </w:pPr>
      <w:r>
        <w:separator/>
      </w:r>
    </w:p>
  </w:footnote>
  <w:footnote w:type="continuationSeparator" w:id="0">
    <w:p w14:paraId="2CCCD4E7" w14:textId="77777777" w:rsidR="003041F9" w:rsidRDefault="003041F9" w:rsidP="003E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FC7D" w14:textId="77777777" w:rsidR="00832162" w:rsidRDefault="0083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45EC" w14:textId="77777777" w:rsidR="00832162" w:rsidRDefault="0083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AFB2" w14:textId="77777777" w:rsidR="00832162" w:rsidRDefault="0083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3A29B1"/>
    <w:multiLevelType w:val="hybridMultilevel"/>
    <w:tmpl w:val="26E6C524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87400"/>
    <w:multiLevelType w:val="hybridMultilevel"/>
    <w:tmpl w:val="0122E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4D7"/>
    <w:multiLevelType w:val="hybridMultilevel"/>
    <w:tmpl w:val="A07A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6546B"/>
    <w:multiLevelType w:val="hybridMultilevel"/>
    <w:tmpl w:val="9E42C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3FDD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4B7D4C23"/>
    <w:multiLevelType w:val="hybridMultilevel"/>
    <w:tmpl w:val="1C46FD0E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4420684">
    <w:abstractNumId w:val="4"/>
  </w:num>
  <w:num w:numId="2" w16cid:durableId="1455715610">
    <w:abstractNumId w:val="1"/>
  </w:num>
  <w:num w:numId="3" w16cid:durableId="867330957">
    <w:abstractNumId w:val="2"/>
  </w:num>
  <w:num w:numId="4" w16cid:durableId="465514582">
    <w:abstractNumId w:val="3"/>
  </w:num>
  <w:num w:numId="5" w16cid:durableId="1589464780">
    <w:abstractNumId w:val="0"/>
  </w:num>
  <w:num w:numId="6" w16cid:durableId="2106070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8CB"/>
    <w:rsid w:val="000669BF"/>
    <w:rsid w:val="000908DB"/>
    <w:rsid w:val="000D206C"/>
    <w:rsid w:val="000F70D3"/>
    <w:rsid w:val="00104421"/>
    <w:rsid w:val="001511A5"/>
    <w:rsid w:val="00224378"/>
    <w:rsid w:val="002620C0"/>
    <w:rsid w:val="00264666"/>
    <w:rsid w:val="002775BC"/>
    <w:rsid w:val="002E5E8E"/>
    <w:rsid w:val="003041F9"/>
    <w:rsid w:val="003908F8"/>
    <w:rsid w:val="003B3036"/>
    <w:rsid w:val="003D03A3"/>
    <w:rsid w:val="003E7425"/>
    <w:rsid w:val="0040411F"/>
    <w:rsid w:val="00411610"/>
    <w:rsid w:val="00426E9A"/>
    <w:rsid w:val="00466EDB"/>
    <w:rsid w:val="00497297"/>
    <w:rsid w:val="004A61E3"/>
    <w:rsid w:val="005468DB"/>
    <w:rsid w:val="00552BC9"/>
    <w:rsid w:val="00555FC3"/>
    <w:rsid w:val="00567E31"/>
    <w:rsid w:val="005A4BBE"/>
    <w:rsid w:val="005D2852"/>
    <w:rsid w:val="00635323"/>
    <w:rsid w:val="006743F0"/>
    <w:rsid w:val="006A1570"/>
    <w:rsid w:val="006C533F"/>
    <w:rsid w:val="006D301D"/>
    <w:rsid w:val="00721938"/>
    <w:rsid w:val="00767C3B"/>
    <w:rsid w:val="00804CD9"/>
    <w:rsid w:val="00832162"/>
    <w:rsid w:val="00834DAA"/>
    <w:rsid w:val="00895AD4"/>
    <w:rsid w:val="008C07A3"/>
    <w:rsid w:val="00941299"/>
    <w:rsid w:val="00970436"/>
    <w:rsid w:val="009B3FD5"/>
    <w:rsid w:val="00A848CB"/>
    <w:rsid w:val="00AA3FF3"/>
    <w:rsid w:val="00AB0738"/>
    <w:rsid w:val="00AB2FD4"/>
    <w:rsid w:val="00B755EE"/>
    <w:rsid w:val="00BA766E"/>
    <w:rsid w:val="00C369BA"/>
    <w:rsid w:val="00C86492"/>
    <w:rsid w:val="00CD764A"/>
    <w:rsid w:val="00CE06F0"/>
    <w:rsid w:val="00CE1CF3"/>
    <w:rsid w:val="00CE228D"/>
    <w:rsid w:val="00D5018C"/>
    <w:rsid w:val="00D85B6B"/>
    <w:rsid w:val="00DA4CFF"/>
    <w:rsid w:val="00DD10EF"/>
    <w:rsid w:val="00E013EA"/>
    <w:rsid w:val="00E65C5F"/>
    <w:rsid w:val="00E67474"/>
    <w:rsid w:val="00ED3B7B"/>
    <w:rsid w:val="00EE2F52"/>
    <w:rsid w:val="00F04FD3"/>
    <w:rsid w:val="00F153A9"/>
    <w:rsid w:val="00F7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9DB"/>
  <w15:docId w15:val="{EDF0693C-FF2F-4BA6-A349-D7D4F42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FF"/>
  </w:style>
  <w:style w:type="paragraph" w:styleId="Heading1">
    <w:name w:val="heading 1"/>
    <w:basedOn w:val="Normal"/>
    <w:next w:val="Normal"/>
    <w:link w:val="Heading1Char"/>
    <w:qFormat/>
    <w:rsid w:val="00A848CB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48CB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848CB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A848CB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qFormat/>
    <w:rsid w:val="00A848CB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qFormat/>
    <w:rsid w:val="00A848CB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A848CB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848CB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848CB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48CB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48CB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848CB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A848CB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A848CB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A848CB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A848CB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848CB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848CB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25"/>
  </w:style>
  <w:style w:type="paragraph" w:styleId="Footer">
    <w:name w:val="footer"/>
    <w:basedOn w:val="Normal"/>
    <w:link w:val="FooterChar"/>
    <w:uiPriority w:val="99"/>
    <w:unhideWhenUsed/>
    <w:rsid w:val="003E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25"/>
  </w:style>
  <w:style w:type="paragraph" w:styleId="BalloonText">
    <w:name w:val="Balloon Text"/>
    <w:basedOn w:val="Normal"/>
    <w:link w:val="BalloonTextChar"/>
    <w:uiPriority w:val="99"/>
    <w:semiHidden/>
    <w:unhideWhenUsed/>
    <w:rsid w:val="003E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852"/>
    <w:pPr>
      <w:ind w:left="720"/>
      <w:contextualSpacing/>
    </w:pPr>
  </w:style>
  <w:style w:type="paragraph" w:customStyle="1" w:styleId="indent">
    <w:name w:val="indent"/>
    <w:aliases w:val="i"/>
    <w:basedOn w:val="Normal"/>
    <w:rsid w:val="002775BC"/>
    <w:pPr>
      <w:spacing w:after="120" w:line="240" w:lineRule="auto"/>
      <w:ind w:left="284" w:hanging="1"/>
    </w:pPr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Sundas Rashid</cp:lastModifiedBy>
  <cp:revision>7</cp:revision>
  <dcterms:created xsi:type="dcterms:W3CDTF">2018-01-17T06:40:00Z</dcterms:created>
  <dcterms:modified xsi:type="dcterms:W3CDTF">2023-09-22T05:49:00Z</dcterms:modified>
</cp:coreProperties>
</file>