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B2EE5" w14:textId="77777777" w:rsidR="00466EDB" w:rsidRDefault="00635323" w:rsidP="00426E9A">
      <w:pPr>
        <w:pStyle w:val="Heading2"/>
        <w:numPr>
          <w:ilvl w:val="0"/>
          <w:numId w:val="0"/>
        </w:numPr>
        <w:jc w:val="center"/>
        <w:rPr>
          <w:rFonts w:ascii="Book Antiqua" w:hAnsi="Book Antiqua"/>
          <w:sz w:val="32"/>
        </w:rPr>
      </w:pPr>
      <w:bookmarkStart w:id="0" w:name="_Toc408224320"/>
      <w:bookmarkStart w:id="1" w:name="_Toc408224572"/>
      <w:bookmarkStart w:id="2" w:name="_Toc408224640"/>
      <w:r w:rsidRPr="00D502B7">
        <w:rPr>
          <w:rFonts w:ascii="Calibri" w:eastAsia="Calibri" w:hAnsi="Calibri"/>
          <w:color w:val="060502"/>
          <w:sz w:val="36"/>
          <w:lang w:val="en-PK" w:eastAsia="en-PK"/>
        </w:rPr>
        <w:drawing>
          <wp:anchor distT="0" distB="0" distL="114300" distR="114300" simplePos="0" relativeHeight="251657216" behindDoc="0" locked="0" layoutInCell="1" allowOverlap="1" wp14:anchorId="78A3720B" wp14:editId="315B02F0">
            <wp:simplePos x="0" y="0"/>
            <wp:positionH relativeFrom="column">
              <wp:posOffset>1765426</wp:posOffset>
            </wp:positionH>
            <wp:positionV relativeFrom="paragraph">
              <wp:posOffset>-796704</wp:posOffset>
            </wp:positionV>
            <wp:extent cx="2057909" cy="8252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196" cy="83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8CB" w:rsidRPr="00F04FD3">
        <w:rPr>
          <w:rFonts w:ascii="Book Antiqua" w:hAnsi="Book Antiqua"/>
          <w:sz w:val="32"/>
        </w:rPr>
        <w:t xml:space="preserve">Final Year Project </w:t>
      </w:r>
      <w:bookmarkEnd w:id="0"/>
      <w:bookmarkEnd w:id="1"/>
      <w:bookmarkEnd w:id="2"/>
      <w:r w:rsidR="00411610">
        <w:rPr>
          <w:rFonts w:ascii="Book Antiqua" w:hAnsi="Book Antiqua"/>
          <w:sz w:val="32"/>
        </w:rPr>
        <w:t>Proposal</w:t>
      </w:r>
      <w:r w:rsidR="00A848CB" w:rsidRPr="00F04FD3">
        <w:rPr>
          <w:rFonts w:ascii="Book Antiqua" w:hAnsi="Book Antiqua"/>
          <w:sz w:val="32"/>
        </w:rPr>
        <w:t xml:space="preserve"> </w:t>
      </w:r>
    </w:p>
    <w:p w14:paraId="2022D6C4" w14:textId="047812D6" w:rsidR="00497297" w:rsidRPr="00497297" w:rsidRDefault="00B755EE" w:rsidP="00497297">
      <w:pPr>
        <w:jc w:val="center"/>
        <w:rPr>
          <w:b/>
        </w:rPr>
      </w:pPr>
      <w:r>
        <w:rPr>
          <w:b/>
        </w:rPr>
        <w:t>(</w:t>
      </w:r>
      <w:r w:rsidR="00555FC3">
        <w:rPr>
          <w:b/>
        </w:rPr>
        <w:t>Fall</w:t>
      </w:r>
      <w:r>
        <w:rPr>
          <w:b/>
        </w:rPr>
        <w:t xml:space="preserve"> 2023</w:t>
      </w:r>
      <w:r w:rsidR="00497297" w:rsidRPr="00497297">
        <w:rPr>
          <w:b/>
        </w:rPr>
        <w:t>)</w:t>
      </w:r>
    </w:p>
    <w:p w14:paraId="7395F34B" w14:textId="77777777" w:rsidR="00F04FD3" w:rsidRPr="00F04FD3" w:rsidRDefault="00F04FD3" w:rsidP="00F04FD3"/>
    <w:p w14:paraId="5AA37922" w14:textId="77777777" w:rsidR="005D2852" w:rsidRDefault="005D2852" w:rsidP="005D28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>Project Title</w:t>
      </w:r>
    </w:p>
    <w:p w14:paraId="4C6AF4FA" w14:textId="77777777" w:rsidR="00466EDB" w:rsidRPr="00D5018C" w:rsidRDefault="00466EDB" w:rsidP="00466ED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3E44FCAD" w14:textId="77777777" w:rsidR="005D2852" w:rsidRDefault="005D2852" w:rsidP="005D28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 xml:space="preserve">Names </w:t>
      </w:r>
      <w:r w:rsidR="003D03A3">
        <w:rPr>
          <w:rFonts w:ascii="Times New Roman" w:hAnsi="Times New Roman" w:cs="Times New Roman"/>
          <w:sz w:val="24"/>
          <w:szCs w:val="24"/>
        </w:rPr>
        <w:t>and ID</w:t>
      </w:r>
      <w:r w:rsidR="00466EDB">
        <w:rPr>
          <w:rFonts w:ascii="Times New Roman" w:hAnsi="Times New Roman" w:cs="Times New Roman"/>
          <w:sz w:val="24"/>
          <w:szCs w:val="24"/>
        </w:rPr>
        <w:t xml:space="preserve">s </w:t>
      </w:r>
      <w:r w:rsidRPr="00D5018C">
        <w:rPr>
          <w:rFonts w:ascii="Times New Roman" w:hAnsi="Times New Roman" w:cs="Times New Roman"/>
          <w:sz w:val="24"/>
          <w:szCs w:val="24"/>
        </w:rPr>
        <w:t>of Students</w:t>
      </w:r>
    </w:p>
    <w:p w14:paraId="779E5B3A" w14:textId="77777777" w:rsidR="00466EDB" w:rsidRPr="00D5018C" w:rsidRDefault="00466EDB" w:rsidP="00466ED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111EACDF" w14:textId="77777777" w:rsidR="00466EDB" w:rsidRPr="00D5018C" w:rsidRDefault="00466EDB" w:rsidP="00466ED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60DA9098" w14:textId="77777777" w:rsidR="00466EDB" w:rsidRPr="00D5018C" w:rsidRDefault="00466EDB" w:rsidP="00466ED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3BEA1027" w14:textId="77777777" w:rsidR="00466EDB" w:rsidRPr="00D5018C" w:rsidRDefault="00466EDB" w:rsidP="00466ED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1D7A8874" w14:textId="77777777" w:rsidR="00466EDB" w:rsidRPr="00D5018C" w:rsidRDefault="00466EDB" w:rsidP="00466ED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00D18D48" w14:textId="77777777" w:rsidR="005D2852" w:rsidRDefault="005D2852" w:rsidP="005D28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>Project Advisor</w:t>
      </w:r>
      <w:r w:rsidR="00466EDB">
        <w:rPr>
          <w:rFonts w:ascii="Times New Roman" w:hAnsi="Times New Roman" w:cs="Times New Roman"/>
          <w:sz w:val="24"/>
          <w:szCs w:val="24"/>
        </w:rPr>
        <w:t xml:space="preserve"> (Name, Email Address)</w:t>
      </w:r>
    </w:p>
    <w:p w14:paraId="0225AD0C" w14:textId="77777777" w:rsidR="00466EDB" w:rsidRPr="00D5018C" w:rsidRDefault="00466EDB" w:rsidP="00466ED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7A6C4713" w14:textId="77777777" w:rsidR="005D2852" w:rsidRDefault="005D2852" w:rsidP="005D28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>Project Co-Advisor Name</w:t>
      </w:r>
      <w:r w:rsidR="00411610">
        <w:rPr>
          <w:rFonts w:ascii="Times New Roman" w:hAnsi="Times New Roman" w:cs="Times New Roman"/>
          <w:sz w:val="24"/>
          <w:szCs w:val="24"/>
        </w:rPr>
        <w:t xml:space="preserve"> (Optional)</w:t>
      </w:r>
    </w:p>
    <w:p w14:paraId="26EFA591" w14:textId="77777777" w:rsidR="00466EDB" w:rsidRPr="00D5018C" w:rsidRDefault="00466EDB" w:rsidP="00466ED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52AF67FE" w14:textId="77777777" w:rsidR="00EE2F52" w:rsidRDefault="00EE2F52" w:rsidP="005D28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Nomination of 5 Evaluation Committee members by the advisor (FYP Committee will select two of them)</w:t>
      </w:r>
    </w:p>
    <w:p w14:paraId="2E355D95" w14:textId="77777777" w:rsidR="003B3036" w:rsidRPr="00D5018C" w:rsidRDefault="003B3036" w:rsidP="003B303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5053DC98" w14:textId="77777777" w:rsidR="003B3036" w:rsidRPr="00D5018C" w:rsidRDefault="003B3036" w:rsidP="003B303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3C42874A" w14:textId="77777777" w:rsidR="003B3036" w:rsidRPr="00D5018C" w:rsidRDefault="003B3036" w:rsidP="003B303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5F4CF414" w14:textId="77777777" w:rsidR="003B3036" w:rsidRPr="00D5018C" w:rsidRDefault="003B3036" w:rsidP="003B303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263C8712" w14:textId="77777777" w:rsidR="003B3036" w:rsidRPr="00D5018C" w:rsidRDefault="003B3036" w:rsidP="003B303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7B169547" w14:textId="77777777" w:rsidR="00DA4CFF" w:rsidRDefault="005D2852" w:rsidP="005D28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>External Collaboration/Funding (if any) + Paid or Unpaid</w:t>
      </w:r>
      <w:r w:rsidR="00D5018C" w:rsidRPr="00D5018C">
        <w:rPr>
          <w:rFonts w:ascii="Times New Roman" w:hAnsi="Times New Roman" w:cs="Times New Roman"/>
          <w:sz w:val="24"/>
          <w:szCs w:val="24"/>
        </w:rPr>
        <w:t xml:space="preserve"> (Confirmed or Expected)</w:t>
      </w:r>
    </w:p>
    <w:p w14:paraId="2C69B988" w14:textId="77777777" w:rsidR="003B3036" w:rsidRPr="00E65C5F" w:rsidRDefault="003B3036" w:rsidP="00E65C5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</w:t>
      </w:r>
    </w:p>
    <w:p w14:paraId="6EFF703E" w14:textId="77777777" w:rsidR="00EE2F52" w:rsidRDefault="00EE2F52" w:rsidP="009704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>Project Description (Brief Introduction)</w:t>
      </w:r>
    </w:p>
    <w:p w14:paraId="43721B52" w14:textId="77777777" w:rsidR="00DE189D" w:rsidRP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b/>
          <w:i/>
          <w:color w:val="0070C0"/>
          <w:szCs w:val="24"/>
        </w:rPr>
        <w:t>Overview of topic/domain</w:t>
      </w:r>
    </w:p>
    <w:p w14:paraId="0B8EECB6" w14:textId="35F88734" w:rsidR="00DE189D" w:rsidRP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 xml:space="preserve">This project aims to leverage the capabilities of the Generative Pre-trained Transformer </w:t>
      </w:r>
      <w:r>
        <w:rPr>
          <w:rFonts w:ascii="Times New Roman" w:eastAsia="Times New Roman" w:hAnsi="Times New Roman" w:cs="Times New Roman"/>
          <w:i/>
          <w:color w:val="0070C0"/>
          <w:szCs w:val="24"/>
        </w:rPr>
        <w:t xml:space="preserve">(GPT) </w:t>
      </w: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model for automating the generation of Embedded C code.</w:t>
      </w:r>
    </w:p>
    <w:p w14:paraId="051BC661" w14:textId="77777777" w:rsidR="00DE189D" w:rsidRP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</w:p>
    <w:p w14:paraId="15963CED" w14:textId="77777777" w:rsidR="00DE189D" w:rsidRP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b/>
          <w:i/>
          <w:color w:val="0070C0"/>
          <w:szCs w:val="24"/>
        </w:rPr>
        <w:t>Description of project/problem</w:t>
      </w:r>
    </w:p>
    <w:p w14:paraId="3FAC00BA" w14:textId="77777777" w:rsidR="00DE189D" w:rsidRP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The manual creation of Embedded C code is a time-consuming and error-prone task. This project addresses this challenge by exploring the use of GPT to automatically generate Embedded C code snippets based on a given context or requirement.</w:t>
      </w:r>
    </w:p>
    <w:p w14:paraId="44A4B4FD" w14:textId="77777777" w:rsidR="00DE189D" w:rsidRP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</w:p>
    <w:p w14:paraId="7DC02A71" w14:textId="77777777" w:rsidR="00DE189D" w:rsidRP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b/>
          <w:i/>
          <w:color w:val="0070C0"/>
          <w:szCs w:val="24"/>
        </w:rPr>
        <w:t>Solution to explore</w:t>
      </w:r>
    </w:p>
    <w:p w14:paraId="50293DC4" w14:textId="77777777" w:rsidR="00DE189D" w:rsidRP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The proposed solution involves training the GPT model on a dataset of clean Embedded C code obtained from GitHub. The model will then be fine-tuned to generate code snippets relevant to specific requirements.</w:t>
      </w:r>
    </w:p>
    <w:p w14:paraId="593366D6" w14:textId="77777777" w:rsidR="00DE189D" w:rsidRP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</w:p>
    <w:p w14:paraId="23FD0965" w14:textId="77777777" w:rsidR="00DE189D" w:rsidRP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b/>
          <w:i/>
          <w:color w:val="0070C0"/>
          <w:szCs w:val="24"/>
        </w:rPr>
        <w:t>Expected results/product</w:t>
      </w:r>
    </w:p>
    <w:p w14:paraId="1FF4DD23" w14:textId="32B073A9" w:rsidR="006A1570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The expected outcome is an automated code generation system powered by GPT, capable of producing accurate and contextually relevant Embedded C code snippets. This will significantly reduce development time and enhance code quality.</w:t>
      </w:r>
    </w:p>
    <w:p w14:paraId="3651E6BF" w14:textId="77777777" w:rsidR="00DE189D" w:rsidRPr="00D5018C" w:rsidRDefault="00DE189D" w:rsidP="00DE18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D45964" w14:textId="77777777" w:rsidR="00F153A9" w:rsidRDefault="00EE2F52" w:rsidP="009704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>Major Features/Requirements</w:t>
      </w:r>
      <w:r w:rsidR="00E013EA">
        <w:rPr>
          <w:rFonts w:ascii="Times New Roman" w:hAnsi="Times New Roman" w:cs="Times New Roman"/>
          <w:sz w:val="24"/>
          <w:szCs w:val="24"/>
        </w:rPr>
        <w:t>/Objectives</w:t>
      </w:r>
      <w:r w:rsidRPr="00D5018C">
        <w:rPr>
          <w:rFonts w:ascii="Times New Roman" w:hAnsi="Times New Roman" w:cs="Times New Roman"/>
          <w:sz w:val="24"/>
          <w:szCs w:val="24"/>
        </w:rPr>
        <w:t xml:space="preserve"> (Tentative)</w:t>
      </w:r>
    </w:p>
    <w:p w14:paraId="58A70546" w14:textId="77777777" w:rsidR="00DE189D" w:rsidRP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b/>
          <w:i/>
          <w:color w:val="0070C0"/>
          <w:szCs w:val="24"/>
        </w:rPr>
        <w:t>Objectives</w:t>
      </w:r>
    </w:p>
    <w:p w14:paraId="1B3F6717" w14:textId="77777777" w:rsid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</w:p>
    <w:p w14:paraId="1A822918" w14:textId="2EB97161" w:rsidR="00DE189D" w:rsidRP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Train GPT model on a dataset of 70GB clean Embedded C code.</w:t>
      </w:r>
    </w:p>
    <w:p w14:paraId="0E6F4F52" w14:textId="77777777" w:rsidR="00DE189D" w:rsidRP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Fine-tune the model for code generation specific to embedded systems.</w:t>
      </w:r>
    </w:p>
    <w:p w14:paraId="5F42A8D8" w14:textId="77777777" w:rsidR="00DE189D" w:rsidRP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Develop a system to accept input context and generate corresponding Embedded C code snippets.</w:t>
      </w:r>
    </w:p>
    <w:p w14:paraId="7827ECEE" w14:textId="77777777" w:rsid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Cs w:val="24"/>
        </w:rPr>
      </w:pPr>
    </w:p>
    <w:p w14:paraId="1B545F2E" w14:textId="27C62937" w:rsidR="00DE189D" w:rsidRP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b/>
          <w:i/>
          <w:color w:val="0070C0"/>
          <w:szCs w:val="24"/>
        </w:rPr>
        <w:t>System Requirements (Tentative)</w:t>
      </w:r>
    </w:p>
    <w:p w14:paraId="0ED43318" w14:textId="77777777" w:rsidR="00DE189D" w:rsidRP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b/>
          <w:i/>
          <w:color w:val="0070C0"/>
          <w:szCs w:val="24"/>
        </w:rPr>
        <w:t>Functional Requirements:</w:t>
      </w:r>
    </w:p>
    <w:p w14:paraId="7DB8C8DA" w14:textId="77777777" w:rsidR="00DE189D" w:rsidRP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</w:p>
    <w:p w14:paraId="34FE48AF" w14:textId="77777777" w:rsidR="00DE189D" w:rsidRP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Accept user input for code generation context.</w:t>
      </w:r>
    </w:p>
    <w:p w14:paraId="1A373439" w14:textId="77777777" w:rsidR="00DE189D" w:rsidRP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Generate Embedded C code snippets based on the input.</w:t>
      </w:r>
    </w:p>
    <w:p w14:paraId="52DB2F98" w14:textId="6A629074" w:rsid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Provide options for code customization and parameterization.</w:t>
      </w:r>
    </w:p>
    <w:p w14:paraId="624CADB2" w14:textId="77777777" w:rsidR="00DE189D" w:rsidRP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</w:p>
    <w:p w14:paraId="3DBDBF99" w14:textId="77777777" w:rsidR="00DE189D" w:rsidRP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b/>
          <w:i/>
          <w:color w:val="0070C0"/>
          <w:szCs w:val="24"/>
        </w:rPr>
        <w:t>Non-functional Requirements:</w:t>
      </w:r>
    </w:p>
    <w:p w14:paraId="336C2135" w14:textId="77777777" w:rsidR="00DE189D" w:rsidRP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</w:p>
    <w:p w14:paraId="5642B2D0" w14:textId="77777777" w:rsidR="00DE189D" w:rsidRP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Ensure generated code is syntactically correct.</w:t>
      </w:r>
    </w:p>
    <w:p w14:paraId="57D2B71E" w14:textId="77777777" w:rsidR="00DE189D" w:rsidRPr="00DE189D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Optimize code snippets for efficiency.</w:t>
      </w:r>
    </w:p>
    <w:p w14:paraId="400280A8" w14:textId="7F0E0ABE" w:rsidR="00F153A9" w:rsidRDefault="00DE189D" w:rsidP="00DE189D">
      <w:pPr>
        <w:pStyle w:val="ListParagraph"/>
        <w:spacing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Support integration with common Embedded C development environments.</w:t>
      </w:r>
    </w:p>
    <w:p w14:paraId="58BF27AA" w14:textId="77777777" w:rsidR="00DE189D" w:rsidRPr="00D5018C" w:rsidRDefault="00DE189D" w:rsidP="00DE18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0E8765" w14:textId="77777777" w:rsidR="00EE2F52" w:rsidRDefault="00EE2F52" w:rsidP="009704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 xml:space="preserve">Scope of the Project/Proposed System </w:t>
      </w:r>
    </w:p>
    <w:p w14:paraId="47A9FAB3" w14:textId="77777777" w:rsidR="00DE189D" w:rsidRPr="00DE189D" w:rsidRDefault="00DE189D" w:rsidP="00DE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b/>
          <w:i/>
          <w:color w:val="0070C0"/>
          <w:szCs w:val="24"/>
        </w:rPr>
        <w:t>The project scope includes:</w:t>
      </w:r>
    </w:p>
    <w:p w14:paraId="5F037BCB" w14:textId="77777777" w:rsidR="00DE189D" w:rsidRPr="00DE189D" w:rsidRDefault="00DE189D" w:rsidP="00DE189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70C0"/>
          <w:szCs w:val="24"/>
        </w:rPr>
      </w:pPr>
    </w:p>
    <w:p w14:paraId="23B101A0" w14:textId="77777777" w:rsidR="00DE189D" w:rsidRPr="00DE189D" w:rsidRDefault="00DE189D" w:rsidP="00DE189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Training the GPT model on a 70GB dataset of clean Embedded C code.</w:t>
      </w:r>
    </w:p>
    <w:p w14:paraId="589819A9" w14:textId="77777777" w:rsidR="00DE189D" w:rsidRPr="00DE189D" w:rsidRDefault="00DE189D" w:rsidP="00DE189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Fine-tuning the model for specific embedded systems requirements.</w:t>
      </w:r>
    </w:p>
    <w:p w14:paraId="5E1D4D9F" w14:textId="77777777" w:rsidR="00DE189D" w:rsidRPr="00DE189D" w:rsidRDefault="00DE189D" w:rsidP="00DE189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Developing a user interface to input context and receive generated code snippets.</w:t>
      </w:r>
    </w:p>
    <w:p w14:paraId="6D1CFA32" w14:textId="2537B5D0" w:rsidR="00970436" w:rsidRDefault="00DE189D" w:rsidP="00DE189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Testing the system on various embedded systems scenarios.</w:t>
      </w:r>
    </w:p>
    <w:p w14:paraId="0BB74761" w14:textId="77777777" w:rsidR="00CE06F0" w:rsidRPr="00970436" w:rsidRDefault="00CE06F0" w:rsidP="00970436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70C0"/>
          <w:szCs w:val="24"/>
        </w:rPr>
      </w:pPr>
    </w:p>
    <w:p w14:paraId="113A076B" w14:textId="77777777" w:rsidR="00721938" w:rsidRDefault="00EE2F52" w:rsidP="009704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lastRenderedPageBreak/>
        <w:t>Target Users</w:t>
      </w:r>
      <w:r w:rsidR="00834DAA">
        <w:rPr>
          <w:rFonts w:ascii="Times New Roman" w:hAnsi="Times New Roman" w:cs="Times New Roman"/>
          <w:sz w:val="24"/>
          <w:szCs w:val="24"/>
        </w:rPr>
        <w:t>/Beneficiaries</w:t>
      </w:r>
      <w:r w:rsidRPr="00D5018C">
        <w:rPr>
          <w:rFonts w:ascii="Times New Roman" w:hAnsi="Times New Roman" w:cs="Times New Roman"/>
          <w:sz w:val="24"/>
          <w:szCs w:val="24"/>
        </w:rPr>
        <w:t xml:space="preserve"> of the Proposed System</w:t>
      </w:r>
    </w:p>
    <w:p w14:paraId="7DF34924" w14:textId="77777777" w:rsidR="00DE189D" w:rsidRPr="00DE189D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b/>
          <w:i/>
          <w:color w:val="0070C0"/>
          <w:szCs w:val="24"/>
        </w:rPr>
        <w:t>The target users include:</w:t>
      </w:r>
    </w:p>
    <w:p w14:paraId="7949F19F" w14:textId="77777777" w:rsidR="00DE189D" w:rsidRPr="00DE189D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</w:p>
    <w:p w14:paraId="24C7513B" w14:textId="77777777" w:rsidR="00DE189D" w:rsidRPr="00DE189D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Embedded system developers seeking to expedite code development.</w:t>
      </w:r>
    </w:p>
    <w:p w14:paraId="0D8410A4" w14:textId="77777777" w:rsidR="00DE189D" w:rsidRPr="00DE189D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Organizations involved in embedded systems development.</w:t>
      </w:r>
    </w:p>
    <w:p w14:paraId="1E7F0CA4" w14:textId="77777777" w:rsidR="00DE189D" w:rsidRPr="00DE189D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Educational institutions teaching Embedded C programming.</w:t>
      </w:r>
    </w:p>
    <w:p w14:paraId="4F860EFF" w14:textId="0B14B7BD" w:rsidR="00721938" w:rsidRPr="00721938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The project is important for enhancing productivity, reducing development time, and promoting best practices in Embedded C programming.</w:t>
      </w:r>
    </w:p>
    <w:p w14:paraId="64FA1970" w14:textId="77777777" w:rsidR="00721938" w:rsidRPr="00D5018C" w:rsidRDefault="00721938" w:rsidP="0072193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AEBE7E" w14:textId="77777777" w:rsidR="00EE2F52" w:rsidRPr="00D5018C" w:rsidRDefault="00EE2F52" w:rsidP="009704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>Tools/Technologies (Tentative Listing)</w:t>
      </w:r>
    </w:p>
    <w:p w14:paraId="29C8150D" w14:textId="77777777" w:rsidR="00DE189D" w:rsidRPr="00DE189D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b/>
          <w:i/>
          <w:color w:val="0070C0"/>
          <w:szCs w:val="24"/>
        </w:rPr>
        <w:t>Data Collection:</w:t>
      </w:r>
    </w:p>
    <w:p w14:paraId="7BDC56B5" w14:textId="77777777" w:rsidR="00DE189D" w:rsidRPr="00DE189D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/>
          <w:color w:val="0070C0"/>
          <w:szCs w:val="24"/>
        </w:rPr>
      </w:pPr>
    </w:p>
    <w:p w14:paraId="4EF7466E" w14:textId="77777777" w:rsidR="00DE189D" w:rsidRPr="00DE189D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GitHub API for obtaining code links.</w:t>
      </w:r>
    </w:p>
    <w:p w14:paraId="7F55BA5B" w14:textId="5405712D" w:rsidR="00DE189D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proofErr w:type="spellStart"/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Kaggle</w:t>
      </w:r>
      <w:proofErr w:type="spellEnd"/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 xml:space="preserve"> for accessing the 70GB clean Embedded C code dataset.</w:t>
      </w:r>
    </w:p>
    <w:p w14:paraId="6FD3B452" w14:textId="77777777" w:rsidR="00DE189D" w:rsidRPr="00DE189D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</w:p>
    <w:p w14:paraId="16DB3171" w14:textId="77777777" w:rsidR="00DE189D" w:rsidRPr="00DE189D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b/>
          <w:i/>
          <w:color w:val="0070C0"/>
          <w:szCs w:val="24"/>
        </w:rPr>
        <w:t>Model Training:</w:t>
      </w:r>
    </w:p>
    <w:p w14:paraId="7204839B" w14:textId="77777777" w:rsidR="00DE189D" w:rsidRPr="00DE189D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</w:p>
    <w:p w14:paraId="3239BD0F" w14:textId="77777777" w:rsidR="00DE189D" w:rsidRPr="00DE189D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b/>
          <w:i/>
          <w:color w:val="0070C0"/>
          <w:szCs w:val="24"/>
        </w:rPr>
        <w:t>GPT model with the following parameters:</w:t>
      </w:r>
    </w:p>
    <w:p w14:paraId="6C16A3B7" w14:textId="77777777" w:rsidR="00DE189D" w:rsidRPr="00DE189D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proofErr w:type="spellStart"/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n_layer</w:t>
      </w:r>
      <w:proofErr w:type="spellEnd"/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: 6</w:t>
      </w:r>
    </w:p>
    <w:p w14:paraId="3B939752" w14:textId="77777777" w:rsidR="00DE189D" w:rsidRPr="00DE189D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proofErr w:type="spellStart"/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n_head</w:t>
      </w:r>
      <w:proofErr w:type="spellEnd"/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: 6</w:t>
      </w:r>
    </w:p>
    <w:p w14:paraId="2820F7BD" w14:textId="77777777" w:rsidR="00DE189D" w:rsidRPr="00DE189D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proofErr w:type="spellStart"/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n_embd</w:t>
      </w:r>
      <w:proofErr w:type="spellEnd"/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: 384</w:t>
      </w:r>
    </w:p>
    <w:p w14:paraId="13CCC410" w14:textId="77777777" w:rsidR="00DE189D" w:rsidRPr="00DE189D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proofErr w:type="gramStart"/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dropout</w:t>
      </w:r>
      <w:proofErr w:type="gramEnd"/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: 0.2</w:t>
      </w:r>
    </w:p>
    <w:p w14:paraId="318A4858" w14:textId="77777777" w:rsidR="00DE189D" w:rsidRPr="00DE189D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proofErr w:type="spellStart"/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learning_rate</w:t>
      </w:r>
      <w:proofErr w:type="spellEnd"/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: 1e-3</w:t>
      </w:r>
    </w:p>
    <w:p w14:paraId="21062A18" w14:textId="27B999FD" w:rsidR="00DE189D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proofErr w:type="spellStart"/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max_iters</w:t>
      </w:r>
      <w:proofErr w:type="spellEnd"/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: 5000</w:t>
      </w:r>
    </w:p>
    <w:p w14:paraId="16553D7A" w14:textId="77777777" w:rsidR="00DE189D" w:rsidRPr="00DE189D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bookmarkStart w:id="3" w:name="_GoBack"/>
      <w:bookmarkEnd w:id="3"/>
    </w:p>
    <w:p w14:paraId="04899132" w14:textId="77777777" w:rsidR="00DE189D" w:rsidRPr="00DE189D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b/>
          <w:i/>
          <w:color w:val="0070C0"/>
          <w:szCs w:val="24"/>
        </w:rPr>
        <w:t>Code Generation System:</w:t>
      </w:r>
    </w:p>
    <w:p w14:paraId="2C93E0AA" w14:textId="77777777" w:rsidR="00DE189D" w:rsidRPr="00DE189D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</w:p>
    <w:p w14:paraId="401EA7C2" w14:textId="77777777" w:rsidR="00DE189D" w:rsidRPr="00DE189D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Programming language: Python</w:t>
      </w:r>
    </w:p>
    <w:p w14:paraId="73169AAF" w14:textId="77777777" w:rsidR="00DE189D" w:rsidRPr="00DE189D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User interface: TBD (e.g., web-based or command-line interface)</w:t>
      </w:r>
    </w:p>
    <w:p w14:paraId="6FCEDBAF" w14:textId="3D17C5A0" w:rsidR="00D85B6B" w:rsidRPr="00CE06F0" w:rsidRDefault="00DE189D" w:rsidP="00DE18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0070C0"/>
          <w:szCs w:val="24"/>
        </w:rPr>
      </w:pPr>
      <w:r w:rsidRPr="00DE189D">
        <w:rPr>
          <w:rFonts w:ascii="Times New Roman" w:eastAsia="Times New Roman" w:hAnsi="Times New Roman" w:cs="Times New Roman"/>
          <w:i/>
          <w:color w:val="0070C0"/>
          <w:szCs w:val="24"/>
        </w:rPr>
        <w:t>Integration with Embedded C development environments.</w:t>
      </w:r>
      <w:r w:rsidR="00D85B6B" w:rsidRPr="00CE06F0">
        <w:rPr>
          <w:rFonts w:ascii="Times New Roman" w:eastAsia="Times New Roman" w:hAnsi="Times New Roman" w:cs="Times New Roman"/>
          <w:i/>
          <w:iCs/>
          <w:color w:val="0070C0"/>
          <w:szCs w:val="24"/>
        </w:rPr>
        <w:t xml:space="preserve"> </w:t>
      </w:r>
    </w:p>
    <w:p w14:paraId="6DCEC8B3" w14:textId="77777777" w:rsidR="00EE2F52" w:rsidRPr="002775BC" w:rsidRDefault="00EE2F52" w:rsidP="002775BC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</w:p>
    <w:p w14:paraId="30F66C3F" w14:textId="77777777" w:rsidR="00D5018C" w:rsidRDefault="00D5018C" w:rsidP="00D5018C">
      <w:pPr>
        <w:spacing w:line="480" w:lineRule="auto"/>
        <w:rPr>
          <w:rFonts w:ascii="Times New Roman" w:hAnsi="Times New Roman" w:cs="Times New Roman"/>
        </w:rPr>
      </w:pPr>
    </w:p>
    <w:sectPr w:rsidR="00D5018C" w:rsidSect="00DA4C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99160" w14:textId="77777777" w:rsidR="00A44C82" w:rsidRDefault="00A44C82" w:rsidP="003E7425">
      <w:pPr>
        <w:spacing w:after="0" w:line="240" w:lineRule="auto"/>
      </w:pPr>
      <w:r>
        <w:separator/>
      </w:r>
    </w:p>
  </w:endnote>
  <w:endnote w:type="continuationSeparator" w:id="0">
    <w:p w14:paraId="6A890CA6" w14:textId="77777777" w:rsidR="00A44C82" w:rsidRDefault="00A44C82" w:rsidP="003E7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FFE08" w14:textId="77777777" w:rsidR="00832162" w:rsidRDefault="008321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E454A" w14:textId="77777777" w:rsidR="003E7425" w:rsidRDefault="00832162" w:rsidP="00D85B6B">
    <w:pPr>
      <w:pStyle w:val="Footer"/>
      <w:jc w:val="center"/>
    </w:pPr>
    <w:r>
      <w:t>School of Systems &amp; Technology,</w:t>
    </w:r>
    <w:r w:rsidR="003E7425">
      <w:t xml:space="preserve"> University of Management and </w:t>
    </w:r>
    <w:r w:rsidR="00CE1CF3">
      <w:t>Technology,</w:t>
    </w:r>
    <w:r w:rsidR="003E7425">
      <w:t xml:space="preserve"> Lahore</w:t>
    </w:r>
  </w:p>
  <w:p w14:paraId="53551A99" w14:textId="77777777" w:rsidR="003E7425" w:rsidRDefault="003E74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FDB72" w14:textId="77777777" w:rsidR="00832162" w:rsidRDefault="00832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9D525" w14:textId="77777777" w:rsidR="00A44C82" w:rsidRDefault="00A44C82" w:rsidP="003E7425">
      <w:pPr>
        <w:spacing w:after="0" w:line="240" w:lineRule="auto"/>
      </w:pPr>
      <w:r>
        <w:separator/>
      </w:r>
    </w:p>
  </w:footnote>
  <w:footnote w:type="continuationSeparator" w:id="0">
    <w:p w14:paraId="6635ED73" w14:textId="77777777" w:rsidR="00A44C82" w:rsidRDefault="00A44C82" w:rsidP="003E7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5FC7D" w14:textId="77777777" w:rsidR="00832162" w:rsidRDefault="008321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545EC" w14:textId="77777777" w:rsidR="00832162" w:rsidRDefault="008321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3AFB2" w14:textId="77777777" w:rsidR="00832162" w:rsidRDefault="008321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43A29B1"/>
    <w:multiLevelType w:val="hybridMultilevel"/>
    <w:tmpl w:val="26E6C524"/>
    <w:lvl w:ilvl="0" w:tplc="FFFFFFFF">
      <w:start w:val="1"/>
      <w:numFmt w:val="bullet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F87400"/>
    <w:multiLevelType w:val="hybridMultilevel"/>
    <w:tmpl w:val="0122EE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E34D7"/>
    <w:multiLevelType w:val="hybridMultilevel"/>
    <w:tmpl w:val="A07A0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D6546B"/>
    <w:multiLevelType w:val="hybridMultilevel"/>
    <w:tmpl w:val="9E42C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53FDD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4B7D4C23"/>
    <w:multiLevelType w:val="hybridMultilevel"/>
    <w:tmpl w:val="1C46FD0E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48CB"/>
    <w:rsid w:val="000669BF"/>
    <w:rsid w:val="000908DB"/>
    <w:rsid w:val="000D206C"/>
    <w:rsid w:val="000F70D3"/>
    <w:rsid w:val="00104421"/>
    <w:rsid w:val="001511A5"/>
    <w:rsid w:val="00224378"/>
    <w:rsid w:val="002620C0"/>
    <w:rsid w:val="00264666"/>
    <w:rsid w:val="002775BC"/>
    <w:rsid w:val="002E5E8E"/>
    <w:rsid w:val="003041F9"/>
    <w:rsid w:val="003908F8"/>
    <w:rsid w:val="003B3036"/>
    <w:rsid w:val="003D03A3"/>
    <w:rsid w:val="003E7425"/>
    <w:rsid w:val="0040411F"/>
    <w:rsid w:val="00411610"/>
    <w:rsid w:val="00426E9A"/>
    <w:rsid w:val="00466EDB"/>
    <w:rsid w:val="00497297"/>
    <w:rsid w:val="004A61E3"/>
    <w:rsid w:val="005468DB"/>
    <w:rsid w:val="00552BC9"/>
    <w:rsid w:val="00555FC3"/>
    <w:rsid w:val="00567E31"/>
    <w:rsid w:val="005A4BBE"/>
    <w:rsid w:val="005D2852"/>
    <w:rsid w:val="00635323"/>
    <w:rsid w:val="006743F0"/>
    <w:rsid w:val="006A1570"/>
    <w:rsid w:val="006C533F"/>
    <w:rsid w:val="006D301D"/>
    <w:rsid w:val="00721938"/>
    <w:rsid w:val="00767C3B"/>
    <w:rsid w:val="00804CD9"/>
    <w:rsid w:val="00832162"/>
    <w:rsid w:val="00834DAA"/>
    <w:rsid w:val="00895AD4"/>
    <w:rsid w:val="008C07A3"/>
    <w:rsid w:val="00941299"/>
    <w:rsid w:val="00970436"/>
    <w:rsid w:val="009B3FD5"/>
    <w:rsid w:val="00A44C82"/>
    <w:rsid w:val="00A848CB"/>
    <w:rsid w:val="00AA3FF3"/>
    <w:rsid w:val="00AB0738"/>
    <w:rsid w:val="00AB2FD4"/>
    <w:rsid w:val="00B755EE"/>
    <w:rsid w:val="00BA766E"/>
    <w:rsid w:val="00C369BA"/>
    <w:rsid w:val="00C86492"/>
    <w:rsid w:val="00CD764A"/>
    <w:rsid w:val="00CE06F0"/>
    <w:rsid w:val="00CE1CF3"/>
    <w:rsid w:val="00CE228D"/>
    <w:rsid w:val="00D5018C"/>
    <w:rsid w:val="00D85B6B"/>
    <w:rsid w:val="00DA4CFF"/>
    <w:rsid w:val="00DD10EF"/>
    <w:rsid w:val="00DE189D"/>
    <w:rsid w:val="00E013EA"/>
    <w:rsid w:val="00E65C5F"/>
    <w:rsid w:val="00E67474"/>
    <w:rsid w:val="00ED3B7B"/>
    <w:rsid w:val="00EE2F52"/>
    <w:rsid w:val="00F04FD3"/>
    <w:rsid w:val="00F153A9"/>
    <w:rsid w:val="00F76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E9DB"/>
  <w15:docId w15:val="{EDF0693C-FF2F-4BA6-A349-D7D4F42D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CFF"/>
  </w:style>
  <w:style w:type="paragraph" w:styleId="Heading1">
    <w:name w:val="heading 1"/>
    <w:basedOn w:val="Normal"/>
    <w:next w:val="Normal"/>
    <w:link w:val="Heading1Char"/>
    <w:qFormat/>
    <w:rsid w:val="00A848CB"/>
    <w:pPr>
      <w:pageBreakBefore/>
      <w:numPr>
        <w:numId w:val="1"/>
      </w:numPr>
      <w:pBdr>
        <w:bottom w:val="single" w:sz="36" w:space="3" w:color="808080"/>
      </w:pBdr>
      <w:autoSpaceDE w:val="0"/>
      <w:autoSpaceDN w:val="0"/>
      <w:spacing w:after="240" w:line="240" w:lineRule="auto"/>
      <w:outlineLvl w:val="0"/>
    </w:pPr>
    <w:rPr>
      <w:rFonts w:ascii="Arial" w:eastAsia="Times New Roman" w:hAnsi="Arial" w:cs="Arial"/>
      <w:b/>
      <w:bCs/>
      <w:smallCaps/>
      <w:noProof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848CB"/>
    <w:pPr>
      <w:keepNext/>
      <w:numPr>
        <w:ilvl w:val="1"/>
        <w:numId w:val="1"/>
      </w:numPr>
      <w:autoSpaceDE w:val="0"/>
      <w:autoSpaceDN w:val="0"/>
      <w:spacing w:before="240" w:after="120" w:line="240" w:lineRule="auto"/>
      <w:outlineLvl w:val="1"/>
    </w:pPr>
    <w:rPr>
      <w:rFonts w:ascii="Arial" w:eastAsia="Times New Roman" w:hAnsi="Arial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848CB"/>
    <w:pPr>
      <w:keepNext/>
      <w:numPr>
        <w:ilvl w:val="2"/>
        <w:numId w:val="1"/>
      </w:numPr>
      <w:autoSpaceDE w:val="0"/>
      <w:autoSpaceDN w:val="0"/>
      <w:spacing w:before="240" w:after="120" w:line="240" w:lineRule="auto"/>
      <w:outlineLvl w:val="2"/>
    </w:pPr>
    <w:rPr>
      <w:rFonts w:ascii="Arial" w:eastAsia="Times New Roman" w:hAnsi="Arial" w:cs="Arial"/>
      <w:b/>
      <w:bCs/>
      <w:noProof/>
      <w:sz w:val="20"/>
      <w:szCs w:val="24"/>
    </w:rPr>
  </w:style>
  <w:style w:type="paragraph" w:styleId="Heading4">
    <w:name w:val="heading 4"/>
    <w:basedOn w:val="Normal"/>
    <w:next w:val="Normal"/>
    <w:link w:val="Heading4Char"/>
    <w:qFormat/>
    <w:rsid w:val="00A848CB"/>
    <w:pPr>
      <w:keepNext/>
      <w:numPr>
        <w:ilvl w:val="3"/>
        <w:numId w:val="1"/>
      </w:numPr>
      <w:autoSpaceDE w:val="0"/>
      <w:autoSpaceDN w:val="0"/>
      <w:spacing w:before="120" w:after="0" w:line="240" w:lineRule="auto"/>
      <w:outlineLvl w:val="3"/>
    </w:pPr>
    <w:rPr>
      <w:rFonts w:ascii="Arial" w:eastAsia="Times New Roman" w:hAnsi="Arial" w:cs="Arial"/>
      <w:b/>
      <w:bCs/>
      <w:noProof/>
    </w:rPr>
  </w:style>
  <w:style w:type="paragraph" w:styleId="Heading5">
    <w:name w:val="heading 5"/>
    <w:basedOn w:val="Normal"/>
    <w:next w:val="Normal"/>
    <w:link w:val="Heading5Char"/>
    <w:qFormat/>
    <w:rsid w:val="00A848CB"/>
    <w:pPr>
      <w:keepNext/>
      <w:numPr>
        <w:ilvl w:val="4"/>
        <w:numId w:val="1"/>
      </w:numPr>
      <w:autoSpaceDE w:val="0"/>
      <w:autoSpaceDN w:val="0"/>
      <w:spacing w:before="20" w:after="0" w:line="240" w:lineRule="auto"/>
      <w:outlineLvl w:val="4"/>
    </w:pPr>
    <w:rPr>
      <w:rFonts w:ascii="Arial" w:eastAsia="Times New Roman" w:hAnsi="Arial" w:cs="Arial"/>
      <w:smallCaps/>
      <w:noProof/>
    </w:rPr>
  </w:style>
  <w:style w:type="paragraph" w:styleId="Heading6">
    <w:name w:val="heading 6"/>
    <w:basedOn w:val="Normal"/>
    <w:next w:val="Normal"/>
    <w:link w:val="Heading6Char"/>
    <w:qFormat/>
    <w:rsid w:val="00A848CB"/>
    <w:pPr>
      <w:numPr>
        <w:ilvl w:val="5"/>
        <w:numId w:val="1"/>
      </w:numPr>
      <w:autoSpaceDE w:val="0"/>
      <w:autoSpaceDN w:val="0"/>
      <w:spacing w:before="120" w:after="60" w:line="240" w:lineRule="auto"/>
      <w:jc w:val="both"/>
      <w:outlineLvl w:val="5"/>
    </w:pPr>
    <w:rPr>
      <w:rFonts w:ascii="Times New Roman" w:eastAsia="Times New Roman" w:hAnsi="Times New Roman" w:cs="Times New Roman"/>
      <w:i/>
      <w:iCs/>
    </w:rPr>
  </w:style>
  <w:style w:type="paragraph" w:styleId="Heading7">
    <w:name w:val="heading 7"/>
    <w:basedOn w:val="Normal"/>
    <w:next w:val="Normal"/>
    <w:link w:val="Heading7Char"/>
    <w:qFormat/>
    <w:rsid w:val="00A848CB"/>
    <w:pPr>
      <w:numPr>
        <w:ilvl w:val="6"/>
        <w:numId w:val="1"/>
      </w:numPr>
      <w:autoSpaceDE w:val="0"/>
      <w:autoSpaceDN w:val="0"/>
      <w:spacing w:before="240" w:after="60" w:line="240" w:lineRule="auto"/>
      <w:jc w:val="both"/>
      <w:outlineLvl w:val="6"/>
    </w:pPr>
    <w:rPr>
      <w:rFonts w:ascii="Arial" w:eastAsia="Times New Roman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848CB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848CB"/>
    <w:pPr>
      <w:numPr>
        <w:ilvl w:val="8"/>
        <w:numId w:val="1"/>
      </w:numPr>
      <w:autoSpaceDE w:val="0"/>
      <w:autoSpaceDN w:val="0"/>
      <w:spacing w:before="240" w:after="60" w:line="240" w:lineRule="auto"/>
      <w:jc w:val="both"/>
      <w:outlineLvl w:val="8"/>
    </w:pPr>
    <w:rPr>
      <w:rFonts w:ascii="Arial" w:eastAsia="Times New Roman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48CB"/>
    <w:rPr>
      <w:rFonts w:ascii="Arial" w:eastAsia="Times New Roman" w:hAnsi="Arial" w:cs="Arial"/>
      <w:b/>
      <w:bCs/>
      <w:smallCaps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848CB"/>
    <w:rPr>
      <w:rFonts w:ascii="Arial" w:eastAsia="Times New Roman" w:hAnsi="Arial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848CB"/>
    <w:rPr>
      <w:rFonts w:ascii="Arial" w:eastAsia="Times New Roman" w:hAnsi="Arial" w:cs="Arial"/>
      <w:b/>
      <w:bCs/>
      <w:noProof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A848CB"/>
    <w:rPr>
      <w:rFonts w:ascii="Arial" w:eastAsia="Times New Roman" w:hAnsi="Arial" w:cs="Arial"/>
      <w:b/>
      <w:bCs/>
      <w:noProof/>
    </w:rPr>
  </w:style>
  <w:style w:type="character" w:customStyle="1" w:styleId="Heading5Char">
    <w:name w:val="Heading 5 Char"/>
    <w:basedOn w:val="DefaultParagraphFont"/>
    <w:link w:val="Heading5"/>
    <w:rsid w:val="00A848CB"/>
    <w:rPr>
      <w:rFonts w:ascii="Arial" w:eastAsia="Times New Roman" w:hAnsi="Arial" w:cs="Arial"/>
      <w:smallCaps/>
      <w:noProof/>
    </w:rPr>
  </w:style>
  <w:style w:type="character" w:customStyle="1" w:styleId="Heading6Char">
    <w:name w:val="Heading 6 Char"/>
    <w:basedOn w:val="DefaultParagraphFont"/>
    <w:link w:val="Heading6"/>
    <w:rsid w:val="00A848CB"/>
    <w:rPr>
      <w:rFonts w:ascii="Times New Roman" w:eastAsia="Times New Roman" w:hAnsi="Times New Roman" w:cs="Times New Roman"/>
      <w:i/>
      <w:iCs/>
    </w:rPr>
  </w:style>
  <w:style w:type="character" w:customStyle="1" w:styleId="Heading7Char">
    <w:name w:val="Heading 7 Char"/>
    <w:basedOn w:val="DefaultParagraphFont"/>
    <w:link w:val="Heading7"/>
    <w:rsid w:val="00A848CB"/>
    <w:rPr>
      <w:rFonts w:ascii="Arial" w:eastAsia="Times New Roman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848CB"/>
    <w:rPr>
      <w:rFonts w:ascii="Arial" w:eastAsia="Times New Roman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848CB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7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425"/>
  </w:style>
  <w:style w:type="paragraph" w:styleId="Footer">
    <w:name w:val="footer"/>
    <w:basedOn w:val="Normal"/>
    <w:link w:val="FooterChar"/>
    <w:uiPriority w:val="99"/>
    <w:unhideWhenUsed/>
    <w:rsid w:val="003E7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25"/>
  </w:style>
  <w:style w:type="paragraph" w:styleId="BalloonText">
    <w:name w:val="Balloon Text"/>
    <w:basedOn w:val="Normal"/>
    <w:link w:val="BalloonTextChar"/>
    <w:uiPriority w:val="99"/>
    <w:semiHidden/>
    <w:unhideWhenUsed/>
    <w:rsid w:val="003E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4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2852"/>
    <w:pPr>
      <w:ind w:left="720"/>
      <w:contextualSpacing/>
    </w:pPr>
  </w:style>
  <w:style w:type="paragraph" w:customStyle="1" w:styleId="indent">
    <w:name w:val="indent"/>
    <w:aliases w:val="i"/>
    <w:basedOn w:val="Normal"/>
    <w:rsid w:val="002775BC"/>
    <w:pPr>
      <w:spacing w:after="120" w:line="240" w:lineRule="auto"/>
      <w:ind w:left="284" w:hanging="1"/>
    </w:pPr>
    <w:rPr>
      <w:rFonts w:ascii="Times New Roman" w:eastAsia="Times New Roman" w:hAnsi="Times New Roman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2013</dc:creator>
  <cp:lastModifiedBy>MUNEEB ULLAH</cp:lastModifiedBy>
  <cp:revision>8</cp:revision>
  <dcterms:created xsi:type="dcterms:W3CDTF">2018-01-17T06:40:00Z</dcterms:created>
  <dcterms:modified xsi:type="dcterms:W3CDTF">2023-10-04T06:33:00Z</dcterms:modified>
</cp:coreProperties>
</file>