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FF846" w14:textId="22DD6091" w:rsidR="005F0E30" w:rsidRDefault="001455FB" w:rsidP="001455FB">
      <w:pPr>
        <w:jc w:val="center"/>
        <w:rPr>
          <w:sz w:val="40"/>
          <w:szCs w:val="40"/>
        </w:rPr>
      </w:pPr>
      <w:r w:rsidRPr="001455FB">
        <w:rPr>
          <w:sz w:val="40"/>
          <w:szCs w:val="40"/>
        </w:rPr>
        <w:t xml:space="preserve">Backtracking + FC </w:t>
      </w:r>
      <w:r w:rsidR="00A31A4A">
        <w:rPr>
          <w:sz w:val="40"/>
          <w:szCs w:val="40"/>
        </w:rPr>
        <w:t xml:space="preserve">+ Singleton </w:t>
      </w:r>
      <w:r>
        <w:rPr>
          <w:sz w:val="40"/>
          <w:szCs w:val="40"/>
        </w:rPr>
        <w:t>–</w:t>
      </w:r>
      <w:r w:rsidRPr="001455FB">
        <w:rPr>
          <w:sz w:val="40"/>
          <w:szCs w:val="40"/>
        </w:rPr>
        <w:t xml:space="preserve"> Australia</w:t>
      </w:r>
    </w:p>
    <w:p w14:paraId="7FB9EEEA" w14:textId="7ACAFCB1" w:rsidR="001455FB" w:rsidRDefault="001455FB" w:rsidP="001455FB">
      <w:pPr>
        <w:jc w:val="center"/>
        <w:rPr>
          <w:sz w:val="40"/>
          <w:szCs w:val="40"/>
        </w:rPr>
      </w:pPr>
    </w:p>
    <w:p w14:paraId="7BAFB05C" w14:textId="77777777" w:rsidR="001455FB" w:rsidRDefault="001455FB" w:rsidP="001455FB">
      <w:pPr>
        <w:jc w:val="center"/>
        <w:rPr>
          <w:sz w:val="40"/>
          <w:szCs w:val="40"/>
        </w:rPr>
      </w:pPr>
    </w:p>
    <w:p w14:paraId="584CFAF9" w14:textId="7270A9E3" w:rsidR="001455FB" w:rsidRDefault="001455FB" w:rsidP="001455FB">
      <w:pPr>
        <w:jc w:val="center"/>
        <w:rPr>
          <w:sz w:val="40"/>
          <w:szCs w:val="40"/>
        </w:rPr>
      </w:pPr>
    </w:p>
    <w:p w14:paraId="10157B2F" w14:textId="0756A563" w:rsidR="001455FB" w:rsidRDefault="001455FB" w:rsidP="001455FB">
      <w:pPr>
        <w:jc w:val="center"/>
        <w:rPr>
          <w:sz w:val="40"/>
          <w:szCs w:val="40"/>
        </w:rPr>
      </w:pPr>
    </w:p>
    <w:p w14:paraId="1E92B34D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State-&gt;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</w:p>
    <w:p w14:paraId="7CF55F6B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6C5A92E4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State-&gt; northwest territories</w:t>
      </w:r>
    </w:p>
    <w:p w14:paraId="69C21AF4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5690F2A8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State-&gt; southern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11BA0614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2887E816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State-&gt; western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00DF5E07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1426D157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State-&gt; new south wales</w:t>
      </w:r>
    </w:p>
    <w:p w14:paraId="3039C32F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3301B97B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State-&gt;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</w:p>
    <w:p w14:paraId="643565E1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6F926827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State-&gt;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</w:p>
    <w:p w14:paraId="5EB2889E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2FF755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Backtrack-&gt; 0</w:t>
      </w:r>
    </w:p>
    <w:p w14:paraId="05303ADE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4F18F7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437D7CAF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2522AC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western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6BB00197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A39E747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A6A7E82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843AC2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State: northwest territories -&gt; Green</w:t>
      </w:r>
    </w:p>
    <w:p w14:paraId="05CF164C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749711B6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28F647B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20EBC25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549BC6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southern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Blue</w:t>
      </w:r>
    </w:p>
    <w:p w14:paraId="1AE8EDF2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4FD2FDB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3021E7AF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FC1F99F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6F920274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F751719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03F6C4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651EB17D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58C0504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7A946EA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44125E64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BC04F0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State: new south wales -&gt; Green</w:t>
      </w:r>
    </w:p>
    <w:p w14:paraId="3B16202A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ADCAED8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F2C6829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5A4E8FA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8A90DD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State: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78E46A83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DD729EF" w14:textId="77777777" w:rsidR="00A31A4A" w:rsidRPr="00A31A4A" w:rsidRDefault="00A31A4A" w:rsidP="00A31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A31A4A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2137293" w14:textId="77777777" w:rsidR="001455FB" w:rsidRPr="001455FB" w:rsidRDefault="001455FB" w:rsidP="001455FB">
      <w:pPr>
        <w:rPr>
          <w:sz w:val="40"/>
          <w:szCs w:val="40"/>
        </w:rPr>
      </w:pPr>
    </w:p>
    <w:sectPr w:rsidR="001455FB" w:rsidRPr="001455FB" w:rsidSect="0093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FB"/>
    <w:rsid w:val="001455FB"/>
    <w:rsid w:val="005F0E30"/>
    <w:rsid w:val="00936A36"/>
    <w:rsid w:val="00A3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20CCF"/>
  <w15:chartTrackingRefBased/>
  <w15:docId w15:val="{8D43D24F-9456-3C47-B2F5-066EB5BE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1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Chandan</dc:creator>
  <cp:keywords/>
  <dc:description/>
  <cp:lastModifiedBy>Mannem, Chandan</cp:lastModifiedBy>
  <cp:revision>2</cp:revision>
  <dcterms:created xsi:type="dcterms:W3CDTF">2020-04-23T19:48:00Z</dcterms:created>
  <dcterms:modified xsi:type="dcterms:W3CDTF">2020-04-24T03:39:00Z</dcterms:modified>
</cp:coreProperties>
</file>