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1289" w14:textId="33F603F2" w:rsidR="005F0E30" w:rsidRDefault="005F6D9C" w:rsidP="006F67A1">
      <w:pPr>
        <w:jc w:val="center"/>
        <w:rPr>
          <w:b/>
          <w:bCs/>
          <w:sz w:val="40"/>
          <w:szCs w:val="40"/>
        </w:rPr>
      </w:pPr>
      <w:proofErr w:type="spellStart"/>
      <w:r w:rsidRPr="006F67A1">
        <w:rPr>
          <w:b/>
          <w:bCs/>
          <w:sz w:val="40"/>
          <w:szCs w:val="40"/>
        </w:rPr>
        <w:t>BackTracking</w:t>
      </w:r>
      <w:proofErr w:type="spellEnd"/>
      <w:r w:rsidRPr="006F67A1">
        <w:rPr>
          <w:b/>
          <w:bCs/>
          <w:sz w:val="40"/>
          <w:szCs w:val="40"/>
        </w:rPr>
        <w:t xml:space="preserve"> + FC + Singleton </w:t>
      </w:r>
      <w:r w:rsidR="006F67A1" w:rsidRPr="006F67A1">
        <w:rPr>
          <w:b/>
          <w:bCs/>
          <w:sz w:val="40"/>
          <w:szCs w:val="40"/>
        </w:rPr>
        <w:t xml:space="preserve">– With LCS </w:t>
      </w:r>
      <w:proofErr w:type="spellStart"/>
      <w:r w:rsidR="006F67A1" w:rsidRPr="006F67A1">
        <w:rPr>
          <w:b/>
          <w:bCs/>
          <w:sz w:val="40"/>
          <w:szCs w:val="40"/>
        </w:rPr>
        <w:t>Heuriatics</w:t>
      </w:r>
      <w:proofErr w:type="spellEnd"/>
    </w:p>
    <w:p w14:paraId="00022CF7" w14:textId="6E83AF3C" w:rsidR="006F67A1" w:rsidRDefault="006F67A1" w:rsidP="006F67A1">
      <w:pPr>
        <w:jc w:val="center"/>
        <w:rPr>
          <w:b/>
          <w:bCs/>
          <w:sz w:val="40"/>
          <w:szCs w:val="40"/>
        </w:rPr>
      </w:pPr>
    </w:p>
    <w:p w14:paraId="05FD0600" w14:textId="2ADCE8C0" w:rsidR="006F67A1" w:rsidRDefault="00C34858" w:rsidP="006F67A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D9D54E" wp14:editId="3B1B07E4">
            <wp:extent cx="5943600" cy="4320540"/>
            <wp:effectExtent l="0" t="0" r="0" b="0"/>
            <wp:docPr id="2" name="Picture 2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2edd4f-8b83-4365-bbef-b8f98a85fd9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2493" w14:textId="5444C2B2" w:rsidR="006F67A1" w:rsidRDefault="006F67A1" w:rsidP="006F67A1">
      <w:pPr>
        <w:rPr>
          <w:b/>
          <w:bCs/>
          <w:sz w:val="40"/>
          <w:szCs w:val="40"/>
        </w:rPr>
      </w:pPr>
    </w:p>
    <w:p w14:paraId="2E58DFC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Time taken: 0.0008182525634765625</w:t>
      </w:r>
    </w:p>
    <w:p w14:paraId="228DD3C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21DC9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Backtrack Count 0</w:t>
      </w:r>
    </w:p>
    <w:p w14:paraId="0A3D6D1B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F6A6A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Visited Node {'Mississippi', 'Texas', 'Ohio', 'Alabama', 'Oklahoma', 'Maryland', 'Idaho', 'Nebraska',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NewYork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'Georgia', 'Pennsylvania',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RhodeIsland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'Arkansas',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NewHampshire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'Indiana', 'Nevada', 'Kansas', 'Missouri', 'Iowa',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NorthCarolina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'Illinois',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NewJersey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'Arizona',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NorthDakota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'Maine', 'Louisiana',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SouthCarolina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'Kentucky', 'Massachusetts', 'Minnesota', 'Delaware', 'California', 'Florida', 'Tennessee', 'Virginia', 'Oregon', 'Montana', 'Michigan', 'Colorado', 'Hawaii', 'Wisconsin', 'Vermont', 'Utah',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SouthDakota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'Washington', 'Alaska', 'Connecticut',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WestVirginia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', 'Wyoming', '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NewMexico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25F25AE5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5DCBB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1CE1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Washington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4C8C589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Oregon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3F2F8BF2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California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1E189CC1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Nevada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314269C9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Idaho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['Yellow']</w:t>
      </w:r>
    </w:p>
    <w:p w14:paraId="5BE11D6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Montana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6632135E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Wyoming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2A1DEF44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Utah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5970CFAE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Arizona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57DC271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NewMexico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33D4983D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Colorado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['Yellow']</w:t>
      </w:r>
    </w:p>
    <w:p w14:paraId="7DE131CD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NorthDakota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434076EA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SouthDakota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1B1EC92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Nebraska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07177DFE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Kansas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2B491BD1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Oklahoma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2EBCF0A7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Texas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2168F45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Minnesota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52724D8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Iowa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0614F60F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Missouri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6D3051E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Arkansas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['Yellow']</w:t>
      </w:r>
    </w:p>
    <w:p w14:paraId="71C2C41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Louisiana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57E9709C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Mississippi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3191EAD0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Alabama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45E9F4BF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Florida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3B5F0C4B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Georgia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486768F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SouthCarolina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4232D620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NorthCarolina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334D4FE9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Tennessee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37FF5FA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Kentucky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5B058AD8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Virginia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['Yellow']</w:t>
      </w:r>
    </w:p>
    <w:p w14:paraId="7EAC6000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Delaware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35EBD08B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Maryland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32AC37BE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WestVirginia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13E3464C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Ohio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110C960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Indiana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2AE41170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Illinois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['Yellow']</w:t>
      </w:r>
    </w:p>
    <w:p w14:paraId="0A7DC471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Wisconsin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15E5D2DC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Michigan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2CD6F10E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Pennsylvania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['Yellow']</w:t>
      </w:r>
    </w:p>
    <w:p w14:paraId="4CEA633A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NewJersey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56ED8A4D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Connecticut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71DF8AD4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RhodeIsland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27DDE592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NewYork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['Blue']</w:t>
      </w:r>
    </w:p>
    <w:p w14:paraId="06BCE3F1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Vermont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1781361F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</w:t>
      </w: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NewHampshire</w:t>
      </w:r>
      <w:proofErr w:type="spellEnd"/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['Green']</w:t>
      </w:r>
    </w:p>
    <w:p w14:paraId="5306051F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Massachusetts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['Yellow']</w:t>
      </w:r>
    </w:p>
    <w:p w14:paraId="28FF6981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Maine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697F3B46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Alaska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5111DC39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Assigned Color to </w:t>
      </w:r>
      <w:proofErr w:type="gram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  Hawaii</w:t>
      </w:r>
      <w:proofErr w:type="gram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['Red']</w:t>
      </w:r>
    </w:p>
    <w:p w14:paraId="353A50D9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6F67A1">
        <w:rPr>
          <w:rFonts w:ascii="Courier New" w:eastAsia="Times New Roman" w:hAnsi="Courier New" w:cs="Courier New"/>
          <w:color w:val="000000"/>
          <w:sz w:val="20"/>
          <w:szCs w:val="20"/>
        </w:rPr>
        <w:t>: 50</w:t>
      </w:r>
    </w:p>
    <w:p w14:paraId="193C5C04" w14:textId="77777777" w:rsidR="006F67A1" w:rsidRPr="006F67A1" w:rsidRDefault="006F67A1" w:rsidP="006F67A1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F67A1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6F67A1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6F67A1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3BA2CE5C" w14:textId="77777777" w:rsidR="006F67A1" w:rsidRPr="006F67A1" w:rsidRDefault="006F67A1" w:rsidP="006F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67A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CEE012D" w14:textId="77777777" w:rsidR="006F67A1" w:rsidRPr="006F67A1" w:rsidRDefault="006F67A1" w:rsidP="006F67A1">
      <w:pPr>
        <w:rPr>
          <w:b/>
          <w:bCs/>
          <w:sz w:val="40"/>
          <w:szCs w:val="40"/>
        </w:rPr>
      </w:pPr>
    </w:p>
    <w:sectPr w:rsidR="006F67A1" w:rsidRPr="006F67A1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C"/>
    <w:rsid w:val="003F1508"/>
    <w:rsid w:val="005F0E30"/>
    <w:rsid w:val="005F6D9C"/>
    <w:rsid w:val="006F67A1"/>
    <w:rsid w:val="00936A36"/>
    <w:rsid w:val="00C3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012E5"/>
  <w15:chartTrackingRefBased/>
  <w15:docId w15:val="{E4CAB641-52BC-A84B-9D67-7BC36FFA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4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6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1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3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1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0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9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0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2</cp:revision>
  <dcterms:created xsi:type="dcterms:W3CDTF">2020-04-24T02:03:00Z</dcterms:created>
  <dcterms:modified xsi:type="dcterms:W3CDTF">2020-04-24T02:52:00Z</dcterms:modified>
</cp:coreProperties>
</file>