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7F28" w14:textId="2DFFD050" w:rsidR="006D69DB" w:rsidRDefault="006D69DB" w:rsidP="006D6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36"/>
          <w:szCs w:val="36"/>
        </w:rPr>
      </w:pPr>
      <w:r w:rsidRPr="006D69DB">
        <w:rPr>
          <w:rFonts w:ascii="Courier New" w:eastAsia="Times New Roman" w:hAnsi="Courier New" w:cs="Courier New"/>
          <w:b/>
          <w:bCs/>
          <w:color w:val="000000"/>
          <w:sz w:val="36"/>
          <w:szCs w:val="36"/>
        </w:rPr>
        <w:t>Backtracking + FC – United States – TC1</w:t>
      </w:r>
    </w:p>
    <w:p w14:paraId="49E74C14" w14:textId="495E6BE3" w:rsidR="006D69DB" w:rsidRDefault="006D69DB" w:rsidP="006D6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36"/>
          <w:szCs w:val="36"/>
        </w:rPr>
      </w:pPr>
    </w:p>
    <w:p w14:paraId="465DCE63" w14:textId="17C38D86" w:rsidR="006D69DB" w:rsidRDefault="006D69DB" w:rsidP="006D6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36"/>
          <w:szCs w:val="36"/>
        </w:rPr>
      </w:pPr>
    </w:p>
    <w:p w14:paraId="44191430" w14:textId="25E3C3BD" w:rsidR="006D69DB" w:rsidRPr="006D69DB" w:rsidRDefault="003C03C1" w:rsidP="006D6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36"/>
          <w:szCs w:val="36"/>
        </w:rPr>
        <w:drawing>
          <wp:inline distT="0" distB="0" distL="0" distR="0" wp14:anchorId="2DD8FE2E" wp14:editId="3E7C0EDB">
            <wp:extent cx="5943600" cy="4320540"/>
            <wp:effectExtent l="0" t="0" r="0" b="0"/>
            <wp:docPr id="2" name="Picture 2" descr="A picture containing text, colorful,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13f5e8a-bcca-4ca9-b78a-20a1ebec3b9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C103" w14:textId="77777777" w:rsidR="006D69DB" w:rsidRDefault="006D69DB" w:rsidP="006D6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D9CCA5" w14:textId="6D94976B" w:rsidR="006D69DB" w:rsidRDefault="006D69DB" w:rsidP="006D6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A85B34" w14:textId="77777777" w:rsidR="006D69DB" w:rsidRDefault="006D69DB" w:rsidP="006D6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3C8BAB" w14:textId="77777777" w:rsidR="006D69DB" w:rsidRDefault="006D69DB" w:rsidP="006D6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5B31C7" w14:textId="77777777" w:rsidR="006D69DB" w:rsidRDefault="006D69DB" w:rsidP="006D6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C1F01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Alabama</w:t>
      </w:r>
    </w:p>
    <w:p w14:paraId="1F23CF4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Red</w:t>
      </w:r>
    </w:p>
    <w:p w14:paraId="3BD3065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Georgia</w:t>
      </w:r>
    </w:p>
    <w:p w14:paraId="29A64E7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Green</w:t>
      </w:r>
    </w:p>
    <w:p w14:paraId="6C1DA497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</w:t>
      </w:r>
      <w:proofErr w:type="spellStart"/>
      <w:r>
        <w:rPr>
          <w:color w:val="000000"/>
          <w:sz w:val="21"/>
          <w:szCs w:val="21"/>
        </w:rPr>
        <w:t>SouthCarolina</w:t>
      </w:r>
      <w:proofErr w:type="spellEnd"/>
    </w:p>
    <w:p w14:paraId="484021E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Red</w:t>
      </w:r>
    </w:p>
    <w:p w14:paraId="5F60734D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</w:t>
      </w:r>
      <w:proofErr w:type="spellStart"/>
      <w:r>
        <w:rPr>
          <w:color w:val="000000"/>
          <w:sz w:val="21"/>
          <w:szCs w:val="21"/>
        </w:rPr>
        <w:t>NorthCarolina</w:t>
      </w:r>
      <w:proofErr w:type="spellEnd"/>
    </w:p>
    <w:p w14:paraId="1234448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Blue</w:t>
      </w:r>
    </w:p>
    <w:p w14:paraId="7A3532DF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Virginia</w:t>
      </w:r>
    </w:p>
    <w:p w14:paraId="65ED9AAF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Red</w:t>
      </w:r>
    </w:p>
    <w:p w14:paraId="6754073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Maryland</w:t>
      </w:r>
    </w:p>
    <w:p w14:paraId="1DA5821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Green</w:t>
      </w:r>
    </w:p>
    <w:p w14:paraId="717BFC79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Ohio</w:t>
      </w:r>
    </w:p>
    <w:p w14:paraId="3C91AB8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Red</w:t>
      </w:r>
    </w:p>
    <w:p w14:paraId="3B6E911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Kentucky</w:t>
      </w:r>
    </w:p>
    <w:p w14:paraId="1BC115E5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Assigned color-&gt; Green</w:t>
      </w:r>
    </w:p>
    <w:p w14:paraId="5971B34E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Missouri</w:t>
      </w:r>
    </w:p>
    <w:p w14:paraId="79F88B4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Red</w:t>
      </w:r>
    </w:p>
    <w:p w14:paraId="4F03273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Kansas</w:t>
      </w:r>
    </w:p>
    <w:p w14:paraId="470514E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Green</w:t>
      </w:r>
    </w:p>
    <w:p w14:paraId="29005955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Nebraska</w:t>
      </w:r>
    </w:p>
    <w:p w14:paraId="0D6FE32E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Blue</w:t>
      </w:r>
    </w:p>
    <w:p w14:paraId="186B124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</w:t>
      </w:r>
      <w:proofErr w:type="spellStart"/>
      <w:r>
        <w:rPr>
          <w:color w:val="000000"/>
          <w:sz w:val="21"/>
          <w:szCs w:val="21"/>
        </w:rPr>
        <w:t>SouthDakota</w:t>
      </w:r>
      <w:proofErr w:type="spellEnd"/>
    </w:p>
    <w:p w14:paraId="5EA850CE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Red</w:t>
      </w:r>
    </w:p>
    <w:p w14:paraId="7A30DF1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Iowa</w:t>
      </w:r>
    </w:p>
    <w:p w14:paraId="3FEADFD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Green</w:t>
      </w:r>
    </w:p>
    <w:p w14:paraId="309A8317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Wisconsin</w:t>
      </w:r>
    </w:p>
    <w:p w14:paraId="32A3DB7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Red</w:t>
      </w:r>
    </w:p>
    <w:p w14:paraId="5327B42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Michigan</w:t>
      </w:r>
    </w:p>
    <w:p w14:paraId="35373E65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Green</w:t>
      </w:r>
    </w:p>
    <w:p w14:paraId="236176B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Illinois</w:t>
      </w:r>
    </w:p>
    <w:p w14:paraId="6D13418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Blue</w:t>
      </w:r>
    </w:p>
    <w:p w14:paraId="16C516EF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Indiana</w:t>
      </w:r>
    </w:p>
    <w:p w14:paraId="220D884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Yellow</w:t>
      </w:r>
    </w:p>
    <w:p w14:paraId="7C328B4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Minnesota</w:t>
      </w:r>
    </w:p>
    <w:p w14:paraId="3A16CB9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Blue</w:t>
      </w:r>
    </w:p>
    <w:p w14:paraId="178CFF67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</w:t>
      </w:r>
      <w:proofErr w:type="spellStart"/>
      <w:r>
        <w:rPr>
          <w:color w:val="000000"/>
          <w:sz w:val="21"/>
          <w:szCs w:val="21"/>
        </w:rPr>
        <w:t>NorthDakota</w:t>
      </w:r>
      <w:proofErr w:type="spellEnd"/>
    </w:p>
    <w:p w14:paraId="172ED7F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Green</w:t>
      </w:r>
    </w:p>
    <w:p w14:paraId="7B1F74B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Montana</w:t>
      </w:r>
    </w:p>
    <w:p w14:paraId="00CCAE5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Blue</w:t>
      </w:r>
    </w:p>
    <w:p w14:paraId="47488217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Wyoming</w:t>
      </w:r>
    </w:p>
    <w:p w14:paraId="43B3815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Green</w:t>
      </w:r>
    </w:p>
    <w:p w14:paraId="587531B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Utah</w:t>
      </w:r>
    </w:p>
    <w:p w14:paraId="2300BD7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Red</w:t>
      </w:r>
    </w:p>
    <w:p w14:paraId="6E70D6A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Idaho</w:t>
      </w:r>
    </w:p>
    <w:p w14:paraId="79E83B8E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Yellow</w:t>
      </w:r>
    </w:p>
    <w:p w14:paraId="5D41A3E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Nevada</w:t>
      </w:r>
    </w:p>
    <w:p w14:paraId="3A39D5B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Green</w:t>
      </w:r>
    </w:p>
    <w:p w14:paraId="57C8D6E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Oregon</w:t>
      </w:r>
    </w:p>
    <w:p w14:paraId="4EE91457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Red</w:t>
      </w:r>
    </w:p>
    <w:p w14:paraId="5EBE1ED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California</w:t>
      </w:r>
    </w:p>
    <w:p w14:paraId="3EB180F5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Blue</w:t>
      </w:r>
    </w:p>
    <w:p w14:paraId="3AAD1DF5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Arizona</w:t>
      </w:r>
    </w:p>
    <w:p w14:paraId="1E63098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Yellow</w:t>
      </w:r>
    </w:p>
    <w:p w14:paraId="5870A155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</w:t>
      </w:r>
      <w:proofErr w:type="spellStart"/>
      <w:r>
        <w:rPr>
          <w:color w:val="000000"/>
          <w:sz w:val="21"/>
          <w:szCs w:val="21"/>
        </w:rPr>
        <w:t>NewMexico</w:t>
      </w:r>
      <w:proofErr w:type="spellEnd"/>
    </w:p>
    <w:p w14:paraId="73EA234D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Green</w:t>
      </w:r>
    </w:p>
    <w:p w14:paraId="7859309D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Colorado</w:t>
      </w:r>
    </w:p>
    <w:p w14:paraId="10AAE9C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Parent node-&gt; </w:t>
      </w:r>
      <w:proofErr w:type="spellStart"/>
      <w:r>
        <w:rPr>
          <w:color w:val="000000"/>
          <w:sz w:val="21"/>
          <w:szCs w:val="21"/>
        </w:rPr>
        <w:t>NewMexico</w:t>
      </w:r>
      <w:proofErr w:type="spellEnd"/>
    </w:p>
    <w:p w14:paraId="07D6483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</w:t>
      </w:r>
      <w:proofErr w:type="spellStart"/>
      <w:r>
        <w:rPr>
          <w:color w:val="000000"/>
          <w:sz w:val="21"/>
          <w:szCs w:val="21"/>
        </w:rPr>
        <w:t>NewMexico</w:t>
      </w:r>
      <w:proofErr w:type="spellEnd"/>
    </w:p>
    <w:p w14:paraId="429C205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Blue</w:t>
      </w:r>
    </w:p>
    <w:p w14:paraId="7A90BD2E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Colorado</w:t>
      </w:r>
    </w:p>
    <w:p w14:paraId="1DB69449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Parent node-&gt; </w:t>
      </w:r>
      <w:proofErr w:type="spellStart"/>
      <w:r>
        <w:rPr>
          <w:color w:val="000000"/>
          <w:sz w:val="21"/>
          <w:szCs w:val="21"/>
        </w:rPr>
        <w:t>NewMexico</w:t>
      </w:r>
      <w:proofErr w:type="spellEnd"/>
    </w:p>
    <w:p w14:paraId="006370B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</w:t>
      </w:r>
      <w:proofErr w:type="spellStart"/>
      <w:r>
        <w:rPr>
          <w:color w:val="000000"/>
          <w:sz w:val="21"/>
          <w:szCs w:val="21"/>
        </w:rPr>
        <w:t>NewMexico</w:t>
      </w:r>
      <w:proofErr w:type="spellEnd"/>
    </w:p>
    <w:p w14:paraId="01E6E45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Parent node-&gt; Arizona</w:t>
      </w:r>
    </w:p>
    <w:p w14:paraId="11D17269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Arizona</w:t>
      </w:r>
    </w:p>
    <w:p w14:paraId="2B1EE17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Parent node-&gt; California</w:t>
      </w:r>
    </w:p>
    <w:p w14:paraId="5ABCD9E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California</w:t>
      </w:r>
    </w:p>
    <w:p w14:paraId="19FF52B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Yellow</w:t>
      </w:r>
    </w:p>
    <w:p w14:paraId="7313DFB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Arizona</w:t>
      </w:r>
    </w:p>
    <w:p w14:paraId="5C7B192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Assigned color-&gt; Blue</w:t>
      </w:r>
    </w:p>
    <w:p w14:paraId="798179C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</w:t>
      </w:r>
      <w:proofErr w:type="spellStart"/>
      <w:r>
        <w:rPr>
          <w:color w:val="000000"/>
          <w:sz w:val="21"/>
          <w:szCs w:val="21"/>
        </w:rPr>
        <w:t>NewMexico</w:t>
      </w:r>
      <w:proofErr w:type="spellEnd"/>
    </w:p>
    <w:p w14:paraId="7729F4D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Yellow</w:t>
      </w:r>
    </w:p>
    <w:p w14:paraId="1FA2369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Colorado</w:t>
      </w:r>
    </w:p>
    <w:p w14:paraId="2D14328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Parent node-&gt; </w:t>
      </w:r>
      <w:proofErr w:type="spellStart"/>
      <w:r>
        <w:rPr>
          <w:color w:val="000000"/>
          <w:sz w:val="21"/>
          <w:szCs w:val="21"/>
        </w:rPr>
        <w:t>NewMexico</w:t>
      </w:r>
      <w:proofErr w:type="spellEnd"/>
    </w:p>
    <w:p w14:paraId="7AE2C39F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</w:t>
      </w:r>
      <w:proofErr w:type="spellStart"/>
      <w:r>
        <w:rPr>
          <w:color w:val="000000"/>
          <w:sz w:val="21"/>
          <w:szCs w:val="21"/>
        </w:rPr>
        <w:t>NewMexico</w:t>
      </w:r>
      <w:proofErr w:type="spellEnd"/>
    </w:p>
    <w:p w14:paraId="6877AA8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Parent node-&gt; Arizona</w:t>
      </w:r>
    </w:p>
    <w:p w14:paraId="51D5584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Arizona</w:t>
      </w:r>
    </w:p>
    <w:p w14:paraId="00A78857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Parent node-&gt; California</w:t>
      </w:r>
    </w:p>
    <w:p w14:paraId="36261319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California</w:t>
      </w:r>
    </w:p>
    <w:p w14:paraId="6DB7875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Parent node-&gt; Oregon</w:t>
      </w:r>
    </w:p>
    <w:p w14:paraId="34CFF11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Oregon</w:t>
      </w:r>
    </w:p>
    <w:p w14:paraId="285FF8B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Blue</w:t>
      </w:r>
    </w:p>
    <w:p w14:paraId="04D5284D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California</w:t>
      </w:r>
    </w:p>
    <w:p w14:paraId="0077BEB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Red</w:t>
      </w:r>
    </w:p>
    <w:p w14:paraId="0CDBEA1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Arizona</w:t>
      </w:r>
    </w:p>
    <w:p w14:paraId="6BB0410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Yellow</w:t>
      </w:r>
    </w:p>
    <w:p w14:paraId="63BAC819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</w:t>
      </w:r>
      <w:proofErr w:type="spellStart"/>
      <w:r>
        <w:rPr>
          <w:color w:val="000000"/>
          <w:sz w:val="21"/>
          <w:szCs w:val="21"/>
        </w:rPr>
        <w:t>NewMexico</w:t>
      </w:r>
      <w:proofErr w:type="spellEnd"/>
    </w:p>
    <w:p w14:paraId="0F9B4B9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Blue</w:t>
      </w:r>
    </w:p>
    <w:p w14:paraId="53AE9D0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Colorado</w:t>
      </w:r>
    </w:p>
    <w:p w14:paraId="6CCB7EA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Parent node-&gt; </w:t>
      </w:r>
      <w:proofErr w:type="spellStart"/>
      <w:r>
        <w:rPr>
          <w:color w:val="000000"/>
          <w:sz w:val="21"/>
          <w:szCs w:val="21"/>
        </w:rPr>
        <w:t>NewMexico</w:t>
      </w:r>
      <w:proofErr w:type="spellEnd"/>
    </w:p>
    <w:p w14:paraId="55C65D0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</w:t>
      </w:r>
      <w:proofErr w:type="spellStart"/>
      <w:r>
        <w:rPr>
          <w:color w:val="000000"/>
          <w:sz w:val="21"/>
          <w:szCs w:val="21"/>
        </w:rPr>
        <w:t>NewMexico</w:t>
      </w:r>
      <w:proofErr w:type="spellEnd"/>
    </w:p>
    <w:p w14:paraId="35EAB9E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Parent node-&gt; Arizona</w:t>
      </w:r>
    </w:p>
    <w:p w14:paraId="08EB3BF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Arizona</w:t>
      </w:r>
    </w:p>
    <w:p w14:paraId="4367890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Parent node-&gt; California</w:t>
      </w:r>
    </w:p>
    <w:p w14:paraId="75FFE04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California</w:t>
      </w:r>
    </w:p>
    <w:p w14:paraId="744ADEDF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Parent node-&gt; Oregon</w:t>
      </w:r>
    </w:p>
    <w:p w14:paraId="7755194E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Oregon</w:t>
      </w:r>
    </w:p>
    <w:p w14:paraId="16B8AEC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Parent node-&gt; Nevada</w:t>
      </w:r>
    </w:p>
    <w:p w14:paraId="4615383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Nevada</w:t>
      </w:r>
    </w:p>
    <w:p w14:paraId="3719A95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Blue</w:t>
      </w:r>
    </w:p>
    <w:p w14:paraId="6E82138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Oregon</w:t>
      </w:r>
    </w:p>
    <w:p w14:paraId="0F34AA65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Green</w:t>
      </w:r>
    </w:p>
    <w:p w14:paraId="7279919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California</w:t>
      </w:r>
    </w:p>
    <w:p w14:paraId="3CD286AD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Parent node-&gt; Oregon</w:t>
      </w:r>
    </w:p>
    <w:p w14:paraId="73855F67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Oregon</w:t>
      </w:r>
    </w:p>
    <w:p w14:paraId="5EA9FA5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Parent node-&gt; Nevada</w:t>
      </w:r>
    </w:p>
    <w:p w14:paraId="39F5A24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Nevada</w:t>
      </w:r>
    </w:p>
    <w:p w14:paraId="1F5EC93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Parent node-&gt; Idaho</w:t>
      </w:r>
    </w:p>
    <w:p w14:paraId="1259496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Idaho</w:t>
      </w:r>
    </w:p>
    <w:p w14:paraId="0660A2E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Parent node-&gt; Utah</w:t>
      </w:r>
    </w:p>
    <w:p w14:paraId="4456F04E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Utah</w:t>
      </w:r>
    </w:p>
    <w:p w14:paraId="564DBF7E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Blue</w:t>
      </w:r>
    </w:p>
    <w:p w14:paraId="7FB838D5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Idaho</w:t>
      </w:r>
    </w:p>
    <w:p w14:paraId="5969517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Red</w:t>
      </w:r>
    </w:p>
    <w:p w14:paraId="386644E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Nevada</w:t>
      </w:r>
    </w:p>
    <w:p w14:paraId="466D23A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Yellow</w:t>
      </w:r>
    </w:p>
    <w:p w14:paraId="63FCEB05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Oregon</w:t>
      </w:r>
    </w:p>
    <w:p w14:paraId="78D1119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Blue</w:t>
      </w:r>
    </w:p>
    <w:p w14:paraId="079D4BA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California</w:t>
      </w:r>
    </w:p>
    <w:p w14:paraId="386B8E7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Green</w:t>
      </w:r>
    </w:p>
    <w:p w14:paraId="11448A47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Arizona</w:t>
      </w:r>
    </w:p>
    <w:p w14:paraId="29C70246" w14:textId="50FE52F8" w:rsidR="00374318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Red</w:t>
      </w:r>
    </w:p>
    <w:p w14:paraId="07EEE09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</w:t>
      </w:r>
      <w:proofErr w:type="spellStart"/>
      <w:r>
        <w:rPr>
          <w:color w:val="000000"/>
          <w:sz w:val="21"/>
          <w:szCs w:val="21"/>
        </w:rPr>
        <w:t>NewMexico</w:t>
      </w:r>
      <w:proofErr w:type="spellEnd"/>
    </w:p>
    <w:p w14:paraId="722A9B7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Assigned color-&gt; Yellow</w:t>
      </w:r>
    </w:p>
    <w:p w14:paraId="679A9D7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Colorado</w:t>
      </w:r>
    </w:p>
    <w:p w14:paraId="3198911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Parent node-&gt; </w:t>
      </w:r>
      <w:proofErr w:type="spellStart"/>
      <w:r>
        <w:rPr>
          <w:color w:val="000000"/>
          <w:sz w:val="21"/>
          <w:szCs w:val="21"/>
        </w:rPr>
        <w:t>NewMexico</w:t>
      </w:r>
      <w:proofErr w:type="spellEnd"/>
    </w:p>
    <w:p w14:paraId="4501E5AF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</w:t>
      </w:r>
      <w:proofErr w:type="spellStart"/>
      <w:r>
        <w:rPr>
          <w:color w:val="000000"/>
          <w:sz w:val="21"/>
          <w:szCs w:val="21"/>
        </w:rPr>
        <w:t>NewMexico</w:t>
      </w:r>
      <w:proofErr w:type="spellEnd"/>
    </w:p>
    <w:p w14:paraId="74D5405D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Parent node-&gt; Arizona</w:t>
      </w:r>
    </w:p>
    <w:p w14:paraId="34132F2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Arizona</w:t>
      </w:r>
    </w:p>
    <w:p w14:paraId="5F05300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Parent node-&gt; California</w:t>
      </w:r>
    </w:p>
    <w:p w14:paraId="650F76B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California</w:t>
      </w:r>
    </w:p>
    <w:p w14:paraId="1D4A615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Parent node-&gt; Oregon</w:t>
      </w:r>
    </w:p>
    <w:p w14:paraId="4984063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Oregon</w:t>
      </w:r>
    </w:p>
    <w:p w14:paraId="68EE4E4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Parent node-&gt; Nevada</w:t>
      </w:r>
    </w:p>
    <w:p w14:paraId="193D064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Nevada</w:t>
      </w:r>
    </w:p>
    <w:p w14:paraId="5525C20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Parent node-&gt; Idaho</w:t>
      </w:r>
    </w:p>
    <w:p w14:paraId="24908AC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Idaho</w:t>
      </w:r>
    </w:p>
    <w:p w14:paraId="582831F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Parent node-&gt; Utah</w:t>
      </w:r>
    </w:p>
    <w:p w14:paraId="19124D8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Utah</w:t>
      </w:r>
    </w:p>
    <w:p w14:paraId="6E357B6D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Yellow</w:t>
      </w:r>
    </w:p>
    <w:p w14:paraId="14CCEBB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Idaho</w:t>
      </w:r>
    </w:p>
    <w:p w14:paraId="147B0979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Parent node-&gt; Utah</w:t>
      </w:r>
    </w:p>
    <w:p w14:paraId="4F271975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Utah</w:t>
      </w:r>
    </w:p>
    <w:p w14:paraId="2A0887AE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Parent node-&gt; Wyoming</w:t>
      </w:r>
    </w:p>
    <w:p w14:paraId="2449E07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Wyoming</w:t>
      </w:r>
    </w:p>
    <w:p w14:paraId="4134652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Yellow</w:t>
      </w:r>
    </w:p>
    <w:p w14:paraId="12189C8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Utah</w:t>
      </w:r>
    </w:p>
    <w:p w14:paraId="55398BF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Green</w:t>
      </w:r>
    </w:p>
    <w:p w14:paraId="1BBC0B1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Idaho</w:t>
      </w:r>
    </w:p>
    <w:p w14:paraId="1801D18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Parent node-&gt; Utah</w:t>
      </w:r>
    </w:p>
    <w:p w14:paraId="18CF60DD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Utah</w:t>
      </w:r>
    </w:p>
    <w:p w14:paraId="66C3C2B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Parent node-&gt; Wyoming</w:t>
      </w:r>
    </w:p>
    <w:p w14:paraId="7F10FA4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Wyoming</w:t>
      </w:r>
    </w:p>
    <w:p w14:paraId="495E9145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Parent node-&gt; Montana</w:t>
      </w:r>
    </w:p>
    <w:p w14:paraId="4BF7DA4F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Montana</w:t>
      </w:r>
    </w:p>
    <w:p w14:paraId="7E7EE52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Yellow</w:t>
      </w:r>
    </w:p>
    <w:p w14:paraId="652A3547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Wyoming</w:t>
      </w:r>
    </w:p>
    <w:p w14:paraId="1F4AC77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Parent node-&gt; Montana</w:t>
      </w:r>
    </w:p>
    <w:p w14:paraId="12D34F4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Montana</w:t>
      </w:r>
    </w:p>
    <w:p w14:paraId="4F94A32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Parent node-&gt; </w:t>
      </w:r>
      <w:proofErr w:type="spellStart"/>
      <w:r>
        <w:rPr>
          <w:color w:val="000000"/>
          <w:sz w:val="21"/>
          <w:szCs w:val="21"/>
        </w:rPr>
        <w:t>NorthDakota</w:t>
      </w:r>
      <w:proofErr w:type="spellEnd"/>
    </w:p>
    <w:p w14:paraId="14447CB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</w:t>
      </w:r>
      <w:proofErr w:type="spellStart"/>
      <w:r>
        <w:rPr>
          <w:color w:val="000000"/>
          <w:sz w:val="21"/>
          <w:szCs w:val="21"/>
        </w:rPr>
        <w:t>NorthDakota</w:t>
      </w:r>
      <w:proofErr w:type="spellEnd"/>
    </w:p>
    <w:p w14:paraId="2270648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Yellow</w:t>
      </w:r>
    </w:p>
    <w:p w14:paraId="4CCC3FF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Montana</w:t>
      </w:r>
    </w:p>
    <w:p w14:paraId="52BDD84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Green</w:t>
      </w:r>
    </w:p>
    <w:p w14:paraId="581F839F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Wyoming</w:t>
      </w:r>
    </w:p>
    <w:p w14:paraId="4C09447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Yellow</w:t>
      </w:r>
    </w:p>
    <w:p w14:paraId="1A93D9E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Utah</w:t>
      </w:r>
    </w:p>
    <w:p w14:paraId="351A480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Parent node-&gt; Wyoming</w:t>
      </w:r>
    </w:p>
    <w:p w14:paraId="4C49423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Wyoming</w:t>
      </w:r>
    </w:p>
    <w:p w14:paraId="317D97B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Parent node-&gt; Montana</w:t>
      </w:r>
    </w:p>
    <w:p w14:paraId="3A3109C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Montana</w:t>
      </w:r>
    </w:p>
    <w:p w14:paraId="06505AF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Parent node-&gt; </w:t>
      </w:r>
      <w:proofErr w:type="spellStart"/>
      <w:r>
        <w:rPr>
          <w:color w:val="000000"/>
          <w:sz w:val="21"/>
          <w:szCs w:val="21"/>
        </w:rPr>
        <w:t>NorthDakota</w:t>
      </w:r>
      <w:proofErr w:type="spellEnd"/>
    </w:p>
    <w:p w14:paraId="53BEFA3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</w:t>
      </w:r>
      <w:proofErr w:type="spellStart"/>
      <w:r>
        <w:rPr>
          <w:color w:val="000000"/>
          <w:sz w:val="21"/>
          <w:szCs w:val="21"/>
        </w:rPr>
        <w:t>NorthDakota</w:t>
      </w:r>
      <w:proofErr w:type="spellEnd"/>
    </w:p>
    <w:p w14:paraId="60910DAE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Parent node-&gt; Minnesota</w:t>
      </w:r>
    </w:p>
    <w:p w14:paraId="37C6AAE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Minnesota</w:t>
      </w:r>
    </w:p>
    <w:p w14:paraId="5B97E9FD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Yellow</w:t>
      </w:r>
    </w:p>
    <w:p w14:paraId="6DF868F9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</w:t>
      </w:r>
      <w:proofErr w:type="spellStart"/>
      <w:r>
        <w:rPr>
          <w:color w:val="000000"/>
          <w:sz w:val="21"/>
          <w:szCs w:val="21"/>
        </w:rPr>
        <w:t>NorthDakota</w:t>
      </w:r>
      <w:proofErr w:type="spellEnd"/>
    </w:p>
    <w:p w14:paraId="6DDFFF0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Assigned color-&gt; Blue</w:t>
      </w:r>
    </w:p>
    <w:p w14:paraId="4547C95F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Montana</w:t>
      </w:r>
    </w:p>
    <w:p w14:paraId="6E0517E7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Yellow</w:t>
      </w:r>
    </w:p>
    <w:p w14:paraId="5472E35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Wyoming</w:t>
      </w:r>
    </w:p>
    <w:p w14:paraId="5687719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Green</w:t>
      </w:r>
    </w:p>
    <w:p w14:paraId="251CAB0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Utah</w:t>
      </w:r>
    </w:p>
    <w:p w14:paraId="57DA263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Yellow</w:t>
      </w:r>
    </w:p>
    <w:p w14:paraId="66F859A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Idaho</w:t>
      </w:r>
    </w:p>
    <w:p w14:paraId="60934CEE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Blue</w:t>
      </w:r>
    </w:p>
    <w:p w14:paraId="0DFB1F5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Nevada</w:t>
      </w:r>
    </w:p>
    <w:p w14:paraId="75ED9D5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Red</w:t>
      </w:r>
    </w:p>
    <w:p w14:paraId="37B961C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Oregon</w:t>
      </w:r>
    </w:p>
    <w:p w14:paraId="5DE7F277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Yellow</w:t>
      </w:r>
    </w:p>
    <w:p w14:paraId="264DB8C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California</w:t>
      </w:r>
    </w:p>
    <w:p w14:paraId="0EB6028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Blue</w:t>
      </w:r>
    </w:p>
    <w:p w14:paraId="778AFDC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Arizona</w:t>
      </w:r>
    </w:p>
    <w:p w14:paraId="2A35CEB9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Green</w:t>
      </w:r>
    </w:p>
    <w:p w14:paraId="6D48618D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</w:t>
      </w:r>
      <w:proofErr w:type="spellStart"/>
      <w:r>
        <w:rPr>
          <w:color w:val="000000"/>
          <w:sz w:val="21"/>
          <w:szCs w:val="21"/>
        </w:rPr>
        <w:t>NewMexico</w:t>
      </w:r>
      <w:proofErr w:type="spellEnd"/>
    </w:p>
    <w:p w14:paraId="0CD34FF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Red</w:t>
      </w:r>
    </w:p>
    <w:p w14:paraId="21AF866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Colorado</w:t>
      </w:r>
    </w:p>
    <w:p w14:paraId="65C3144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Parent node-&gt; </w:t>
      </w:r>
      <w:proofErr w:type="spellStart"/>
      <w:r>
        <w:rPr>
          <w:color w:val="000000"/>
          <w:sz w:val="21"/>
          <w:szCs w:val="21"/>
        </w:rPr>
        <w:t>NewMexico</w:t>
      </w:r>
      <w:proofErr w:type="spellEnd"/>
    </w:p>
    <w:p w14:paraId="07EE986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</w:t>
      </w:r>
      <w:proofErr w:type="spellStart"/>
      <w:r>
        <w:rPr>
          <w:color w:val="000000"/>
          <w:sz w:val="21"/>
          <w:szCs w:val="21"/>
        </w:rPr>
        <w:t>NewMexico</w:t>
      </w:r>
      <w:proofErr w:type="spellEnd"/>
    </w:p>
    <w:p w14:paraId="675882E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Blue</w:t>
      </w:r>
    </w:p>
    <w:p w14:paraId="49A1A9B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Colorado</w:t>
      </w:r>
    </w:p>
    <w:p w14:paraId="59F878E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Red</w:t>
      </w:r>
    </w:p>
    <w:p w14:paraId="2C42B18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Oklahoma</w:t>
      </w:r>
    </w:p>
    <w:p w14:paraId="15A039D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Yellow</w:t>
      </w:r>
    </w:p>
    <w:p w14:paraId="3ED7CBBE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Arkansas</w:t>
      </w:r>
    </w:p>
    <w:p w14:paraId="77AFFB4E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Green</w:t>
      </w:r>
    </w:p>
    <w:p w14:paraId="3548E3E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Mississippi</w:t>
      </w:r>
    </w:p>
    <w:p w14:paraId="485B3B6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Blue</w:t>
      </w:r>
    </w:p>
    <w:p w14:paraId="6F01CFC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Louisiana</w:t>
      </w:r>
    </w:p>
    <w:p w14:paraId="338BFEF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Red</w:t>
      </w:r>
    </w:p>
    <w:p w14:paraId="1CC0700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Texas</w:t>
      </w:r>
    </w:p>
    <w:p w14:paraId="1D971F9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Parent node-&gt; Louisiana</w:t>
      </w:r>
    </w:p>
    <w:p w14:paraId="49A3327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Louisiana</w:t>
      </w:r>
    </w:p>
    <w:p w14:paraId="14D457A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Yellow</w:t>
      </w:r>
    </w:p>
    <w:p w14:paraId="31325EC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Texas</w:t>
      </w:r>
    </w:p>
    <w:p w14:paraId="746AE755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Red</w:t>
      </w:r>
    </w:p>
    <w:p w14:paraId="4439AF6D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Tennessee</w:t>
      </w:r>
    </w:p>
    <w:p w14:paraId="740BB2B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Yellow</w:t>
      </w:r>
    </w:p>
    <w:p w14:paraId="7FD36F8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Washington</w:t>
      </w:r>
    </w:p>
    <w:p w14:paraId="6D6A09C5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Green</w:t>
      </w:r>
    </w:p>
    <w:p w14:paraId="1805BD49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</w:t>
      </w:r>
      <w:proofErr w:type="spellStart"/>
      <w:r>
        <w:rPr>
          <w:color w:val="000000"/>
          <w:sz w:val="21"/>
          <w:szCs w:val="21"/>
        </w:rPr>
        <w:t>WestVirginia</w:t>
      </w:r>
      <w:proofErr w:type="spellEnd"/>
    </w:p>
    <w:p w14:paraId="2F3B509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Blue</w:t>
      </w:r>
    </w:p>
    <w:p w14:paraId="118F9E1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Pennsylvania</w:t>
      </w:r>
    </w:p>
    <w:p w14:paraId="4DB11ED7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Yellow</w:t>
      </w:r>
    </w:p>
    <w:p w14:paraId="1EF8FE5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</w:t>
      </w:r>
      <w:proofErr w:type="spellStart"/>
      <w:r>
        <w:rPr>
          <w:color w:val="000000"/>
          <w:sz w:val="21"/>
          <w:szCs w:val="21"/>
        </w:rPr>
        <w:t>NewJersey</w:t>
      </w:r>
      <w:proofErr w:type="spellEnd"/>
    </w:p>
    <w:p w14:paraId="5141259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Red</w:t>
      </w:r>
    </w:p>
    <w:p w14:paraId="4B4C0C9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</w:t>
      </w:r>
      <w:proofErr w:type="spellStart"/>
      <w:r>
        <w:rPr>
          <w:color w:val="000000"/>
          <w:sz w:val="21"/>
          <w:szCs w:val="21"/>
        </w:rPr>
        <w:t>NewYork</w:t>
      </w:r>
      <w:proofErr w:type="spellEnd"/>
    </w:p>
    <w:p w14:paraId="3F8BC49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Green</w:t>
      </w:r>
    </w:p>
    <w:p w14:paraId="70009BA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Massachusetts</w:t>
      </w:r>
    </w:p>
    <w:p w14:paraId="625F6F17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Red</w:t>
      </w:r>
    </w:p>
    <w:p w14:paraId="0235AC1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</w:t>
      </w:r>
      <w:proofErr w:type="spellStart"/>
      <w:r>
        <w:rPr>
          <w:color w:val="000000"/>
          <w:sz w:val="21"/>
          <w:szCs w:val="21"/>
        </w:rPr>
        <w:t>NewHampshire</w:t>
      </w:r>
      <w:proofErr w:type="spellEnd"/>
    </w:p>
    <w:p w14:paraId="60177C97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Assigned color-&gt; Green</w:t>
      </w:r>
    </w:p>
    <w:p w14:paraId="00139A55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Vermont</w:t>
      </w:r>
    </w:p>
    <w:p w14:paraId="0B14617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Blue</w:t>
      </w:r>
    </w:p>
    <w:p w14:paraId="27EB9049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Maine</w:t>
      </w:r>
    </w:p>
    <w:p w14:paraId="130B0C4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Red</w:t>
      </w:r>
    </w:p>
    <w:p w14:paraId="29E35D5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</w:t>
      </w:r>
      <w:proofErr w:type="spellStart"/>
      <w:r>
        <w:rPr>
          <w:color w:val="000000"/>
          <w:sz w:val="21"/>
          <w:szCs w:val="21"/>
        </w:rPr>
        <w:t>RhodeIsland</w:t>
      </w:r>
      <w:proofErr w:type="spellEnd"/>
    </w:p>
    <w:p w14:paraId="12814A2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Green</w:t>
      </w:r>
    </w:p>
    <w:p w14:paraId="050732D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Connecticut</w:t>
      </w:r>
    </w:p>
    <w:p w14:paraId="0036D03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Blue</w:t>
      </w:r>
    </w:p>
    <w:p w14:paraId="51DF24A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Delaware</w:t>
      </w:r>
    </w:p>
    <w:p w14:paraId="788DDD8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Blue</w:t>
      </w:r>
    </w:p>
    <w:p w14:paraId="757786F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Florida</w:t>
      </w:r>
    </w:p>
    <w:p w14:paraId="05826BC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Blue</w:t>
      </w:r>
    </w:p>
    <w:p w14:paraId="776CAED7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Florida</w:t>
      </w:r>
    </w:p>
    <w:p w14:paraId="1F7C653E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colors: {'Alabama': 'Red', 'Georgia': 'Green', '</w:t>
      </w:r>
      <w:proofErr w:type="spellStart"/>
      <w:r>
        <w:rPr>
          <w:color w:val="000000"/>
          <w:sz w:val="21"/>
          <w:szCs w:val="21"/>
        </w:rPr>
        <w:t>SouthCarolina</w:t>
      </w:r>
      <w:proofErr w:type="spellEnd"/>
      <w:r>
        <w:rPr>
          <w:color w:val="000000"/>
          <w:sz w:val="21"/>
          <w:szCs w:val="21"/>
        </w:rPr>
        <w:t>': 'Red', '</w:t>
      </w:r>
      <w:proofErr w:type="spellStart"/>
      <w:r>
        <w:rPr>
          <w:color w:val="000000"/>
          <w:sz w:val="21"/>
          <w:szCs w:val="21"/>
        </w:rPr>
        <w:t>NorthCarolina</w:t>
      </w:r>
      <w:proofErr w:type="spellEnd"/>
      <w:r>
        <w:rPr>
          <w:color w:val="000000"/>
          <w:sz w:val="21"/>
          <w:szCs w:val="21"/>
        </w:rPr>
        <w:t>': 'Blue', 'Virginia': 'Red', 'Maryland': 'Green', 'Ohio': 'Red', 'Kentucky': 'Green', 'Missouri': 'Red', 'Kansas': 'Green', 'Nebraska': 'Blue', '</w:t>
      </w:r>
      <w:proofErr w:type="spellStart"/>
      <w:r>
        <w:rPr>
          <w:color w:val="000000"/>
          <w:sz w:val="21"/>
          <w:szCs w:val="21"/>
        </w:rPr>
        <w:t>SouthDakota</w:t>
      </w:r>
      <w:proofErr w:type="spellEnd"/>
      <w:r>
        <w:rPr>
          <w:color w:val="000000"/>
          <w:sz w:val="21"/>
          <w:szCs w:val="21"/>
        </w:rPr>
        <w:t>': 'Red', 'Iowa': 'Green', 'Wisconsin': 'Red', 'Michigan': 'Green', 'Illinois': 'Blue', 'Indiana': 'Yellow', 'Minnesota': 'Yellow', '</w:t>
      </w:r>
      <w:proofErr w:type="spellStart"/>
      <w:r>
        <w:rPr>
          <w:color w:val="000000"/>
          <w:sz w:val="21"/>
          <w:szCs w:val="21"/>
        </w:rPr>
        <w:t>NorthDakota</w:t>
      </w:r>
      <w:proofErr w:type="spellEnd"/>
      <w:r>
        <w:rPr>
          <w:color w:val="000000"/>
          <w:sz w:val="21"/>
          <w:szCs w:val="21"/>
        </w:rPr>
        <w:t>': 'Blue', 'Montana': 'Yellow', 'Wyoming': 'Green', 'Utah': 'Yellow', 'Idaho': 'Blue', 'Nevada': 'Red', 'Oregon': 'Yellow', 'California': 'Blue', 'Arizona': 'Green', '</w:t>
      </w:r>
      <w:proofErr w:type="spellStart"/>
      <w:r>
        <w:rPr>
          <w:color w:val="000000"/>
          <w:sz w:val="21"/>
          <w:szCs w:val="21"/>
        </w:rPr>
        <w:t>NewMexico</w:t>
      </w:r>
      <w:proofErr w:type="spellEnd"/>
      <w:r>
        <w:rPr>
          <w:color w:val="000000"/>
          <w:sz w:val="21"/>
          <w:szCs w:val="21"/>
        </w:rPr>
        <w:t>': 'Blue', 'Colorado': 'Red', 'Oklahoma': 'Yellow', 'Arkansas': 'Green', 'Mississippi': 'Blue', 'Louisiana': 'Yellow', 'Texas': 'Red', 'Tennessee': 'Yellow', 'Washington': 'Green', '</w:t>
      </w:r>
      <w:proofErr w:type="spellStart"/>
      <w:r>
        <w:rPr>
          <w:color w:val="000000"/>
          <w:sz w:val="21"/>
          <w:szCs w:val="21"/>
        </w:rPr>
        <w:t>WestVirginia</w:t>
      </w:r>
      <w:proofErr w:type="spellEnd"/>
      <w:r>
        <w:rPr>
          <w:color w:val="000000"/>
          <w:sz w:val="21"/>
          <w:szCs w:val="21"/>
        </w:rPr>
        <w:t>': 'Blue', 'Pennsylvania': 'Yellow', '</w:t>
      </w:r>
      <w:proofErr w:type="spellStart"/>
      <w:r>
        <w:rPr>
          <w:color w:val="000000"/>
          <w:sz w:val="21"/>
          <w:szCs w:val="21"/>
        </w:rPr>
        <w:t>NewJersey</w:t>
      </w:r>
      <w:proofErr w:type="spellEnd"/>
      <w:r>
        <w:rPr>
          <w:color w:val="000000"/>
          <w:sz w:val="21"/>
          <w:szCs w:val="21"/>
        </w:rPr>
        <w:t>': 'Red', '</w:t>
      </w:r>
      <w:proofErr w:type="spellStart"/>
      <w:r>
        <w:rPr>
          <w:color w:val="000000"/>
          <w:sz w:val="21"/>
          <w:szCs w:val="21"/>
        </w:rPr>
        <w:t>NewYork</w:t>
      </w:r>
      <w:proofErr w:type="spellEnd"/>
      <w:r>
        <w:rPr>
          <w:color w:val="000000"/>
          <w:sz w:val="21"/>
          <w:szCs w:val="21"/>
        </w:rPr>
        <w:t>': 'Green', 'Massachusetts': 'Red', '</w:t>
      </w:r>
      <w:proofErr w:type="spellStart"/>
      <w:r>
        <w:rPr>
          <w:color w:val="000000"/>
          <w:sz w:val="21"/>
          <w:szCs w:val="21"/>
        </w:rPr>
        <w:t>NewHampshire</w:t>
      </w:r>
      <w:proofErr w:type="spellEnd"/>
      <w:r>
        <w:rPr>
          <w:color w:val="000000"/>
          <w:sz w:val="21"/>
          <w:szCs w:val="21"/>
        </w:rPr>
        <w:t>': 'Green', 'Vermont': 'Blue', 'Maine': 'Red', '</w:t>
      </w:r>
      <w:proofErr w:type="spellStart"/>
      <w:r>
        <w:rPr>
          <w:color w:val="000000"/>
          <w:sz w:val="21"/>
          <w:szCs w:val="21"/>
        </w:rPr>
        <w:t>RhodeIsland</w:t>
      </w:r>
      <w:proofErr w:type="spellEnd"/>
      <w:r>
        <w:rPr>
          <w:color w:val="000000"/>
          <w:sz w:val="21"/>
          <w:szCs w:val="21"/>
        </w:rPr>
        <w:t>': 'Green', 'Connecticut': 'Blue', 'Delaware': 'Blue', 'Florida': 'Blue'}</w:t>
      </w:r>
    </w:p>
    <w:p w14:paraId="0244CE2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Backtrack---&gt; 37</w:t>
      </w:r>
    </w:p>
    <w:p w14:paraId="24A62EE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6610665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Alabama -&gt; Red</w:t>
      </w:r>
    </w:p>
    <w:p w14:paraId="233F11F5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45A09F7F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3E13AD85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13F48DC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27EECEB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F7C7B9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Alaska -&gt; Red</w:t>
      </w:r>
    </w:p>
    <w:p w14:paraId="359E7CDE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C2913C9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Arizona -&gt; Green</w:t>
      </w:r>
    </w:p>
    <w:p w14:paraId="6EE8D64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7570DD25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05E0CAC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1BCF20C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742899B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549E59F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9ED8FF9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Arkansas -&gt; Green</w:t>
      </w:r>
    </w:p>
    <w:p w14:paraId="09B9355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214074C5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40CC707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7E02BF2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4A6CDB3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4D21C955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2435964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6D1DCF5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California -&gt; Blue</w:t>
      </w:r>
    </w:p>
    <w:p w14:paraId="2C16765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74C6276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70E20DF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2B3F2A5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147B1C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Colorado -&gt; Red</w:t>
      </w:r>
    </w:p>
    <w:p w14:paraId="267B1FC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5C7E763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7A894DC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0078CD0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355ED01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116141C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5B24F1E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336015A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82A64D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Connecticut -&gt; Blue</w:t>
      </w:r>
    </w:p>
    <w:p w14:paraId="5D6BF535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11AACF5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60E020D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11584D05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38F70C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Delaware -&gt; Blue</w:t>
      </w:r>
    </w:p>
    <w:p w14:paraId="30E6C329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1FD9C43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0048BD3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01905F1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A9BF8D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Florida -&gt; Blue</w:t>
      </w:r>
    </w:p>
    <w:p w14:paraId="6CA5A335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297324A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415148C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661995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Georgia -&gt; Green</w:t>
      </w:r>
    </w:p>
    <w:p w14:paraId="4943738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3BB4816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16D5011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0497C3C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4D3F26ED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0AC5265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5BD18F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Hawaii -&gt; Red</w:t>
      </w:r>
    </w:p>
    <w:p w14:paraId="0583368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CF1815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Idaho -&gt; Blue</w:t>
      </w:r>
    </w:p>
    <w:p w14:paraId="44DBA4F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3954483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71630719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7F142ED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4456939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48694127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08F5569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707245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Illinois -&gt; Blue</w:t>
      </w:r>
    </w:p>
    <w:p w14:paraId="7809D66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2C72FB1F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521895A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1432D74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7D7998EE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3CECD00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63F4A5C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B88C75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Indiana -&gt; Yellow</w:t>
      </w:r>
    </w:p>
    <w:p w14:paraId="09534A37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5B52E70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16753F6D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2B0EEA3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763B89CE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6522978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B1BDAE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Iowa -&gt; Green</w:t>
      </w:r>
    </w:p>
    <w:p w14:paraId="76A9A6F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6577EE15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44F5820E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198B388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0D04DDB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0EBAE90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3389D3A9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989BD6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Kansas -&gt; Green</w:t>
      </w:r>
    </w:p>
    <w:p w14:paraId="44331AE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779C535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4335B2EE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7E1E203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64C6A9F5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472FD09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Kentucky -&gt; Green</w:t>
      </w:r>
    </w:p>
    <w:p w14:paraId="3A6224B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6227C0F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2A22DC49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1669AF7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6F7D44FD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33CC992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4B1CD8D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2CB6ADB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733B6A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Louisiana -&gt; Yellow</w:t>
      </w:r>
    </w:p>
    <w:p w14:paraId="15F3D93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46E1398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4969818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6F9B17C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BECBB5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Maine -&gt; Red</w:t>
      </w:r>
    </w:p>
    <w:p w14:paraId="33DB9DFF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0B490B9E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C4F66E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Maryland -&gt; Green</w:t>
      </w:r>
    </w:p>
    <w:p w14:paraId="5D2C19E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7FEA157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52468E09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77C3C96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2D12885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3B04C79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16909B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Massachusetts -&gt; Red</w:t>
      </w:r>
    </w:p>
    <w:p w14:paraId="75A5F3D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7A875FF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36791B5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5F1A8A4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1837D66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31291CFD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149DB2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Michigan -&gt; Green</w:t>
      </w:r>
    </w:p>
    <w:p w14:paraId="5968EDF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297ECAB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0032C29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365FEFF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19860A7D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64D15E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Minnesota -&gt; Yellow</w:t>
      </w:r>
    </w:p>
    <w:p w14:paraId="164E3D7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52991CC7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56F1E59E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1902CABF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1B28CDE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6F68C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Mississippi -&gt; Blue</w:t>
      </w:r>
    </w:p>
    <w:p w14:paraId="5812DEE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66FD0FA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154DDF5F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677EFC5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0DA3F56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60AD2D9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Missouri -&gt; Red</w:t>
      </w:r>
    </w:p>
    <w:p w14:paraId="4847CBE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0565A36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27396089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5F39264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2E7D9E8D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24384245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1D5309A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15A5916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0BC6DD9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72F381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Montana -&gt; Yellow</w:t>
      </w:r>
    </w:p>
    <w:p w14:paraId="1988264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1731035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4E59745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58D0609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4D15F21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F564E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Nebraska -&gt; Blue</w:t>
      </w:r>
    </w:p>
    <w:p w14:paraId="2A2BBD4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6B08B60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483B88E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2EFFCA7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26078BE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0A8DFD4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043930CF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1121D4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Nevada -&gt; Red</w:t>
      </w:r>
    </w:p>
    <w:p w14:paraId="4EFA5A2D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7562565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5896902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23253ED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66E8EF6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113479A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52C3A4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State: </w:t>
      </w:r>
      <w:proofErr w:type="spellStart"/>
      <w:r>
        <w:rPr>
          <w:color w:val="000000"/>
          <w:sz w:val="21"/>
          <w:szCs w:val="21"/>
        </w:rPr>
        <w:t>NewHampshire</w:t>
      </w:r>
      <w:proofErr w:type="spellEnd"/>
      <w:r>
        <w:rPr>
          <w:color w:val="000000"/>
          <w:sz w:val="21"/>
          <w:szCs w:val="21"/>
        </w:rPr>
        <w:t xml:space="preserve"> -&gt; Green</w:t>
      </w:r>
    </w:p>
    <w:p w14:paraId="2CC4DFF5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17D080E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34ED57D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1050732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5D9B8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State: </w:t>
      </w:r>
      <w:proofErr w:type="spellStart"/>
      <w:r>
        <w:rPr>
          <w:color w:val="000000"/>
          <w:sz w:val="21"/>
          <w:szCs w:val="21"/>
        </w:rPr>
        <w:t>NewJersey</w:t>
      </w:r>
      <w:proofErr w:type="spellEnd"/>
      <w:r>
        <w:rPr>
          <w:color w:val="000000"/>
          <w:sz w:val="21"/>
          <w:szCs w:val="21"/>
        </w:rPr>
        <w:t xml:space="preserve"> -&gt; Red</w:t>
      </w:r>
    </w:p>
    <w:p w14:paraId="172411B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5DC754C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430CD10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5DBAE45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D784D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State: </w:t>
      </w:r>
      <w:proofErr w:type="spellStart"/>
      <w:r>
        <w:rPr>
          <w:color w:val="000000"/>
          <w:sz w:val="21"/>
          <w:szCs w:val="21"/>
        </w:rPr>
        <w:t>NewMexico</w:t>
      </w:r>
      <w:proofErr w:type="spellEnd"/>
      <w:r>
        <w:rPr>
          <w:color w:val="000000"/>
          <w:sz w:val="21"/>
          <w:szCs w:val="21"/>
        </w:rPr>
        <w:t xml:space="preserve"> -&gt; Blue</w:t>
      </w:r>
    </w:p>
    <w:p w14:paraId="180F5F9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20D385B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6DBC9C9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77D0E72F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2441E01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0E3EF9D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102C5D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State: </w:t>
      </w:r>
      <w:proofErr w:type="spellStart"/>
      <w:r>
        <w:rPr>
          <w:color w:val="000000"/>
          <w:sz w:val="21"/>
          <w:szCs w:val="21"/>
        </w:rPr>
        <w:t>NewYork</w:t>
      </w:r>
      <w:proofErr w:type="spellEnd"/>
      <w:r>
        <w:rPr>
          <w:color w:val="000000"/>
          <w:sz w:val="21"/>
          <w:szCs w:val="21"/>
        </w:rPr>
        <w:t xml:space="preserve"> -&gt; Green</w:t>
      </w:r>
    </w:p>
    <w:p w14:paraId="026D30DD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31F83AA5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1AEE93CD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4DA8F15E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6540917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7918844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C9764A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State: </w:t>
      </w:r>
      <w:proofErr w:type="spellStart"/>
      <w:r>
        <w:rPr>
          <w:color w:val="000000"/>
          <w:sz w:val="21"/>
          <w:szCs w:val="21"/>
        </w:rPr>
        <w:t>NorthCarolina</w:t>
      </w:r>
      <w:proofErr w:type="spellEnd"/>
      <w:r>
        <w:rPr>
          <w:color w:val="000000"/>
          <w:sz w:val="21"/>
          <w:szCs w:val="21"/>
        </w:rPr>
        <w:t xml:space="preserve"> -&gt; Blue</w:t>
      </w:r>
    </w:p>
    <w:p w14:paraId="16FDDC0D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23EF8FB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3869A47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47D7578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2B4597E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E16C29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State: </w:t>
      </w:r>
      <w:proofErr w:type="spellStart"/>
      <w:r>
        <w:rPr>
          <w:color w:val="000000"/>
          <w:sz w:val="21"/>
          <w:szCs w:val="21"/>
        </w:rPr>
        <w:t>NorthDakota</w:t>
      </w:r>
      <w:proofErr w:type="spellEnd"/>
      <w:r>
        <w:rPr>
          <w:color w:val="000000"/>
          <w:sz w:val="21"/>
          <w:szCs w:val="21"/>
        </w:rPr>
        <w:t xml:space="preserve"> -&gt; Blue</w:t>
      </w:r>
    </w:p>
    <w:p w14:paraId="0DFF224F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0FD3FA2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522F9E2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07D21F2D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02A3E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Ohio -&gt; Red</w:t>
      </w:r>
    </w:p>
    <w:p w14:paraId="3756318D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00B7D24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2709CDE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3E2CB29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53CB4AFD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3908BA0E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1ED6856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6C788FF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Oklahoma -&gt; Yellow</w:t>
      </w:r>
    </w:p>
    <w:p w14:paraId="4FDF5F4D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4757DD7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10D73B67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2C0EA1D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4864145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426C456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4EAEB84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FDFBF4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Oregon -&gt; Yellow</w:t>
      </w:r>
    </w:p>
    <w:p w14:paraId="65B8DD1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0006388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09B2B0D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2735F06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5B53B869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5D66F7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Pennsylvania -&gt; Yellow</w:t>
      </w:r>
    </w:p>
    <w:p w14:paraId="7E7FABA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02E8398D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21F485A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3CB830B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0130925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3F6A517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6CC34D57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B7B007D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State: </w:t>
      </w:r>
      <w:proofErr w:type="spellStart"/>
      <w:r>
        <w:rPr>
          <w:color w:val="000000"/>
          <w:sz w:val="21"/>
          <w:szCs w:val="21"/>
        </w:rPr>
        <w:t>RhodeIsland</w:t>
      </w:r>
      <w:proofErr w:type="spellEnd"/>
      <w:r>
        <w:rPr>
          <w:color w:val="000000"/>
          <w:sz w:val="21"/>
          <w:szCs w:val="21"/>
        </w:rPr>
        <w:t xml:space="preserve"> -&gt; Green</w:t>
      </w:r>
    </w:p>
    <w:p w14:paraId="58CE74E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0366C1C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18254B5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9C8CE4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State: </w:t>
      </w:r>
      <w:proofErr w:type="spellStart"/>
      <w:r>
        <w:rPr>
          <w:color w:val="000000"/>
          <w:sz w:val="21"/>
          <w:szCs w:val="21"/>
        </w:rPr>
        <w:t>SouthCarolina</w:t>
      </w:r>
      <w:proofErr w:type="spellEnd"/>
      <w:r>
        <w:rPr>
          <w:color w:val="000000"/>
          <w:sz w:val="21"/>
          <w:szCs w:val="21"/>
        </w:rPr>
        <w:t xml:space="preserve"> -&gt; Red</w:t>
      </w:r>
    </w:p>
    <w:p w14:paraId="579D788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4F2639A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087F58C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87D5CE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State: </w:t>
      </w:r>
      <w:proofErr w:type="spellStart"/>
      <w:r>
        <w:rPr>
          <w:color w:val="000000"/>
          <w:sz w:val="21"/>
          <w:szCs w:val="21"/>
        </w:rPr>
        <w:t>SouthDakota</w:t>
      </w:r>
      <w:proofErr w:type="spellEnd"/>
      <w:r>
        <w:rPr>
          <w:color w:val="000000"/>
          <w:sz w:val="21"/>
          <w:szCs w:val="21"/>
        </w:rPr>
        <w:t xml:space="preserve"> -&gt; Red</w:t>
      </w:r>
    </w:p>
    <w:p w14:paraId="1C60D90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4A72278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18640F7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51B0EC8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0B6F547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4907DCAD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4DA9C05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444041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Tennessee -&gt; Yellow</w:t>
      </w:r>
    </w:p>
    <w:p w14:paraId="405D112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4D683DF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331D1D8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7F0332E9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38C5178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7C2515E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35C6E430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2A2CDD2E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62DFC17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Texas -&gt; Red</w:t>
      </w:r>
    </w:p>
    <w:p w14:paraId="7D2CB1AE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36A94A4F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17949A55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3AF17C5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5D3C81D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4E7D61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Utah -&gt; Yellow</w:t>
      </w:r>
    </w:p>
    <w:p w14:paraId="5F2CF5B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5ADC251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4A8867A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6DFD729E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2F23086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6E05BADE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6CDECEF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AB76899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Vermont -&gt; Blue</w:t>
      </w:r>
    </w:p>
    <w:p w14:paraId="2934815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5E528C3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1FDA213A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0E39829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F53B07F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Virginia -&gt; Red</w:t>
      </w:r>
    </w:p>
    <w:p w14:paraId="58A6E99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165BACC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55FF47B9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3D6F555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732A530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9C044FB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Washington -&gt; Green</w:t>
      </w:r>
    </w:p>
    <w:p w14:paraId="20231A6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7DB8338F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1E9EEED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23E35C7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State: </w:t>
      </w:r>
      <w:proofErr w:type="spellStart"/>
      <w:r>
        <w:rPr>
          <w:color w:val="000000"/>
          <w:sz w:val="21"/>
          <w:szCs w:val="21"/>
        </w:rPr>
        <w:t>WestVirginia</w:t>
      </w:r>
      <w:proofErr w:type="spellEnd"/>
      <w:r>
        <w:rPr>
          <w:color w:val="000000"/>
          <w:sz w:val="21"/>
          <w:szCs w:val="21"/>
        </w:rPr>
        <w:t xml:space="preserve"> -&gt; Blue</w:t>
      </w:r>
    </w:p>
    <w:p w14:paraId="37A1F48D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5B2F963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4BA2C9BF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3F227157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2762DEFD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17115539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EFF1FD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Wisconsin -&gt; Red</w:t>
      </w:r>
    </w:p>
    <w:p w14:paraId="6C75FE94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05B474C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Green</w:t>
      </w:r>
    </w:p>
    <w:p w14:paraId="76F1617D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2535FF22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2389859C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6DD7655F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B58D41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State: Wyoming -&gt; Green</w:t>
      </w:r>
    </w:p>
    <w:p w14:paraId="19CD437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72A1B5E5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40CBFC97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6CA603FF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Yellow</w:t>
      </w:r>
    </w:p>
    <w:p w14:paraId="37F430FE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Red</w:t>
      </w:r>
    </w:p>
    <w:p w14:paraId="2E0854B8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 to </w:t>
      </w:r>
      <w:proofErr w:type="spellStart"/>
      <w:r>
        <w:rPr>
          <w:color w:val="000000"/>
          <w:sz w:val="21"/>
          <w:szCs w:val="21"/>
        </w:rPr>
        <w:t>Neighbour</w:t>
      </w:r>
      <w:proofErr w:type="spellEnd"/>
      <w:r>
        <w:rPr>
          <w:color w:val="000000"/>
          <w:sz w:val="21"/>
          <w:szCs w:val="21"/>
        </w:rPr>
        <w:t>: Blue</w:t>
      </w:r>
    </w:p>
    <w:p w14:paraId="10A6E586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BFEE83" w14:textId="77777777" w:rsidR="006D69DB" w:rsidRDefault="006D69DB" w:rsidP="006D69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 taken: 0.1348869800567627</w:t>
      </w:r>
    </w:p>
    <w:p w14:paraId="4F08D336" w14:textId="77777777" w:rsidR="005F0E30" w:rsidRDefault="005F0E30"/>
    <w:sectPr w:rsidR="005F0E30" w:rsidSect="0093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DB"/>
    <w:rsid w:val="00374318"/>
    <w:rsid w:val="003C03C1"/>
    <w:rsid w:val="005F0E30"/>
    <w:rsid w:val="006D69DB"/>
    <w:rsid w:val="0093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B1F2B"/>
  <w15:chartTrackingRefBased/>
  <w15:docId w15:val="{85B70D36-F043-5749-8A72-E7FFC715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D6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69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2172</Words>
  <Characters>12387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Mannem, Chandan</dc:creator>
  <cp:keywords/>
  <dc:description/>
  <cp:lastModifiedBy>Mannem, Chandan</cp:lastModifiedBy>
  <cp:revision>1</cp:revision>
  <dcterms:created xsi:type="dcterms:W3CDTF">2020-04-23T20:20:00Z</dcterms:created>
  <dcterms:modified xsi:type="dcterms:W3CDTF">2020-04-23T21:13:00Z</dcterms:modified>
</cp:coreProperties>
</file>