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EF1FE" w14:textId="342D70CD" w:rsidR="005F0E30" w:rsidRDefault="00D80929" w:rsidP="00D80929">
      <w:pPr>
        <w:jc w:val="center"/>
        <w:rPr>
          <w:b/>
          <w:bCs/>
          <w:sz w:val="40"/>
          <w:szCs w:val="40"/>
        </w:rPr>
      </w:pPr>
      <w:r w:rsidRPr="00D80929">
        <w:rPr>
          <w:b/>
          <w:bCs/>
          <w:sz w:val="40"/>
          <w:szCs w:val="40"/>
        </w:rPr>
        <w:t xml:space="preserve">Backtracking + </w:t>
      </w:r>
      <w:proofErr w:type="spellStart"/>
      <w:r w:rsidRPr="00D80929">
        <w:rPr>
          <w:b/>
          <w:bCs/>
          <w:sz w:val="40"/>
          <w:szCs w:val="40"/>
        </w:rPr>
        <w:t>FC_United</w:t>
      </w:r>
      <w:proofErr w:type="spellEnd"/>
      <w:r w:rsidRPr="00D80929">
        <w:rPr>
          <w:b/>
          <w:bCs/>
          <w:sz w:val="40"/>
          <w:szCs w:val="40"/>
        </w:rPr>
        <w:t xml:space="preserve"> States – Test case 2</w:t>
      </w:r>
    </w:p>
    <w:p w14:paraId="4E4D3F2A" w14:textId="047D0E2C" w:rsidR="00D80929" w:rsidRDefault="00D80929" w:rsidP="00D80929">
      <w:pPr>
        <w:jc w:val="center"/>
        <w:rPr>
          <w:b/>
          <w:bCs/>
          <w:sz w:val="40"/>
          <w:szCs w:val="40"/>
        </w:rPr>
      </w:pPr>
    </w:p>
    <w:p w14:paraId="4C954E47" w14:textId="7EB24C82" w:rsidR="00D80929" w:rsidRDefault="00D80929" w:rsidP="00D80929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92E1F00" wp14:editId="1B27453B">
            <wp:extent cx="5943600" cy="432054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944bf5-36d9-4fad-886c-bf15fc8be4f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BE10" w14:textId="11092C2E" w:rsidR="00D80929" w:rsidRDefault="00D80929" w:rsidP="00D80929">
      <w:pPr>
        <w:jc w:val="center"/>
        <w:rPr>
          <w:b/>
          <w:bCs/>
          <w:sz w:val="40"/>
          <w:szCs w:val="40"/>
        </w:rPr>
      </w:pPr>
    </w:p>
    <w:p w14:paraId="20B6E2E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California</w:t>
      </w:r>
    </w:p>
    <w:p w14:paraId="232B0B9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456758C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Nevada</w:t>
      </w:r>
    </w:p>
    <w:p w14:paraId="28C5660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37E7893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Utah</w:t>
      </w:r>
    </w:p>
    <w:p w14:paraId="48889E3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3C2A482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Idaho</w:t>
      </w:r>
    </w:p>
    <w:p w14:paraId="3D1F8F8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7ED3370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Wyoming</w:t>
      </w:r>
    </w:p>
    <w:p w14:paraId="07F36F8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210A28F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SouthDakota</w:t>
      </w:r>
      <w:proofErr w:type="spellEnd"/>
    </w:p>
    <w:p w14:paraId="1DD1876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0A44832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Iowa</w:t>
      </w:r>
    </w:p>
    <w:p w14:paraId="0168A8B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271C5E4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Missouri</w:t>
      </w:r>
    </w:p>
    <w:p w14:paraId="06588FD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0E92571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Kentucky</w:t>
      </w:r>
    </w:p>
    <w:p w14:paraId="1F2345B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2735419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Ohio</w:t>
      </w:r>
    </w:p>
    <w:p w14:paraId="412265C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Assigned color-&gt; Red</w:t>
      </w:r>
    </w:p>
    <w:p w14:paraId="5FA8828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Michigan</w:t>
      </w:r>
    </w:p>
    <w:p w14:paraId="5EA3C8A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4C56CD6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3912842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16643AD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Wisconsin</w:t>
      </w:r>
    </w:p>
    <w:p w14:paraId="1E32E55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2194DEC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Minnesota</w:t>
      </w:r>
    </w:p>
    <w:p w14:paraId="673407A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52179AA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NorthDakota</w:t>
      </w:r>
      <w:proofErr w:type="spellEnd"/>
    </w:p>
    <w:p w14:paraId="6E9560A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73A9819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Montana</w:t>
      </w:r>
    </w:p>
    <w:p w14:paraId="48DC799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4D3218B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15EBAD9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0D6ED2F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</w:p>
    <w:p w14:paraId="6FA0438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724B0D7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Virginia</w:t>
      </w:r>
    </w:p>
    <w:p w14:paraId="4450B1C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66C1CD0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NorthCarolina</w:t>
      </w:r>
      <w:proofErr w:type="spellEnd"/>
    </w:p>
    <w:p w14:paraId="33E3714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377E055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Georgia</w:t>
      </w:r>
    </w:p>
    <w:p w14:paraId="78A0A6A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462788F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Alabama</w:t>
      </w:r>
    </w:p>
    <w:p w14:paraId="75BEACF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2EFE913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Florida</w:t>
      </w:r>
    </w:p>
    <w:p w14:paraId="7716C7C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3FFABF0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Tennessee</w:t>
      </w:r>
    </w:p>
    <w:p w14:paraId="117EA60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2B4A03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Mississippi</w:t>
      </w:r>
    </w:p>
    <w:p w14:paraId="2672CB2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1CE9407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Arkansas</w:t>
      </w:r>
    </w:p>
    <w:p w14:paraId="3B5BA54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45E11CB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Louisiana</w:t>
      </w:r>
    </w:p>
    <w:p w14:paraId="6816821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289E41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Texas</w:t>
      </w:r>
    </w:p>
    <w:p w14:paraId="3EFFBBC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73D41D2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Oklahoma</w:t>
      </w:r>
    </w:p>
    <w:p w14:paraId="2B6E78A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8171CF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Kansas</w:t>
      </w:r>
    </w:p>
    <w:p w14:paraId="39BE42E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531AAE8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Nebraska</w:t>
      </w:r>
    </w:p>
    <w:p w14:paraId="41A74E5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A75F1E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Colorado</w:t>
      </w:r>
    </w:p>
    <w:p w14:paraId="29CE9DB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7684303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4839BE0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A3C516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Arizona</w:t>
      </w:r>
    </w:p>
    <w:p w14:paraId="270B0EF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6E49146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SouthCarolina</w:t>
      </w:r>
      <w:proofErr w:type="spellEnd"/>
    </w:p>
    <w:p w14:paraId="04A1BAD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B89C61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7F82119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3BEA8E0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Pennsylvania</w:t>
      </w:r>
    </w:p>
    <w:p w14:paraId="30575BD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Assigned color-&gt; Yellow</w:t>
      </w:r>
    </w:p>
    <w:p w14:paraId="226C056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25180B4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2675418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NewYork</w:t>
      </w:r>
      <w:proofErr w:type="spellEnd"/>
    </w:p>
    <w:p w14:paraId="7B5F2A8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0CF0A65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Massachusetts</w:t>
      </w:r>
    </w:p>
    <w:p w14:paraId="072A0AC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72EC76D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NewHampshire</w:t>
      </w:r>
      <w:proofErr w:type="spellEnd"/>
    </w:p>
    <w:p w14:paraId="749719C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3C59A4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Vermont</w:t>
      </w:r>
    </w:p>
    <w:p w14:paraId="2EBC505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0961E19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Maine</w:t>
      </w:r>
    </w:p>
    <w:p w14:paraId="0B17E6C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2EFD050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RhodeIsland</w:t>
      </w:r>
      <w:proofErr w:type="spellEnd"/>
    </w:p>
    <w:p w14:paraId="3BB5F7B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4EED071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Connecticut</w:t>
      </w:r>
    </w:p>
    <w:p w14:paraId="7635CE8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093FF9D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766071F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6D00E7C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Oregon</w:t>
      </w:r>
    </w:p>
    <w:p w14:paraId="56C959A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0580F55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Washington</w:t>
      </w:r>
    </w:p>
    <w:p w14:paraId="3F51FC9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4754778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source Washington</w:t>
      </w:r>
    </w:p>
    <w:p w14:paraId="0E7AA99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Assigned colors: {'California': 'Red', 'Nevada': 'Green', 'Utah': 'Red', 'Idaho': 'Blue', 'Wyoming': 'Green', '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SouthDakota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': 'Red', 'Iowa': 'Green', 'Missouri': 'Red', 'Kentucky': 'Green', 'Ohio': 'Red', 'Michigan': 'Green', 'Illinois': 'Blue', 'Wisconsin': 'Red', 'Minnesota': 'Blue', '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NorthDakota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': 'Green', 'Montana': 'Yellow', 'Indiana': 'Yellow', '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': 'Blue', 'Virginia': 'Red', '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NorthCarolina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': 'Green', 'Georgia': 'Red', 'Alabama': 'Green', 'Florida': 'Blue', 'Tennessee': 'Blue', 'Mississippi': 'Red', 'Arkansas': 'Green', 'Louisiana': 'Blue', 'Texas': 'Red', 'Oklahoma': 'Blue', 'Kansas': 'Green', 'Nebraska': 'Blue', 'Colorado': 'Yellow', '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': 'Green', 'Arizona': 'Blue', '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SouthCarolina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': 'Blue', 'Maryland': 'Green', 'Pennsylvania': 'Yellow', '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': 'Red', '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NewYork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': 'Green', 'Massachusetts': 'Red', '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NewHampshire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': 'Green', 'Vermont': 'Blue', 'Maine': 'Red', '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RhodeIsland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': 'Green', 'Connecticut': 'Blue', 'Delaware': 'Blue', 'Oregon': 'Yellow', 'Washington': 'Red'}</w:t>
      </w:r>
    </w:p>
    <w:p w14:paraId="12C827F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Backtrack---&gt; 0</w:t>
      </w:r>
    </w:p>
    <w:p w14:paraId="23B23E7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125DB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Alabama -&gt; Green</w:t>
      </w:r>
    </w:p>
    <w:p w14:paraId="43A278E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B04B83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F1CEE3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3EB05E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A4E2D8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369B1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Alaska -&gt; Red</w:t>
      </w:r>
    </w:p>
    <w:p w14:paraId="2DE8C0E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3C7DC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Arizona -&gt; Blue</w:t>
      </w:r>
    </w:p>
    <w:p w14:paraId="0CB2602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21EE99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6F34B1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E95D03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74625DD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CB61AD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30134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Arkansas -&gt; Green</w:t>
      </w:r>
    </w:p>
    <w:p w14:paraId="5C5F6F2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5438944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99CF82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35E7D46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9CBE85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3E9CBCD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E05C4F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624CC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California -&gt; Red</w:t>
      </w:r>
    </w:p>
    <w:p w14:paraId="7C27B98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B05E82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4CA723B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4311E24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22532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Colorado -&gt; Yellow</w:t>
      </w:r>
    </w:p>
    <w:p w14:paraId="5FDCA9B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F68250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960686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29358B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39BE6D7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97B69E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E9A37F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2D625E1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C0845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Connecticut -&gt; Blue</w:t>
      </w:r>
    </w:p>
    <w:p w14:paraId="41A15A8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61B39A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D8057A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FAF3ED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09A4A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Delaware -&gt; Blue</w:t>
      </w:r>
    </w:p>
    <w:p w14:paraId="69FE748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1C870E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61A00C6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5408DE5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47041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Florida -&gt; Blue</w:t>
      </w:r>
    </w:p>
    <w:p w14:paraId="0675386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5A00C07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9E4B6A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3EFBB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Georgia -&gt; Red</w:t>
      </w:r>
    </w:p>
    <w:p w14:paraId="394B119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FEEA89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1C6A7C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D1F985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023548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766DED7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3B0FA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Hawaii -&gt; Red</w:t>
      </w:r>
    </w:p>
    <w:p w14:paraId="5ED50AA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05B7E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Idaho -&gt; Blue</w:t>
      </w:r>
    </w:p>
    <w:p w14:paraId="2C6CE49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88A869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55A33D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1084531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3F738C5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4EDBC54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02C7FF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374AD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State: Illinois -&gt; Blue</w:t>
      </w:r>
    </w:p>
    <w:p w14:paraId="323F78A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804178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0084C3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961E66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BD1BFC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8B65F5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4774CC7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D604F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Indiana -&gt; Yellow</w:t>
      </w:r>
    </w:p>
    <w:p w14:paraId="3B88857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F74FFF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68DA45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2E67B3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F10DB9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4C62DE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DC4AF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Iowa -&gt; Green</w:t>
      </w:r>
    </w:p>
    <w:p w14:paraId="1B34C13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51E552D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5A8DA1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9C3EDE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C8AF50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49E6471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2242E0E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BACEB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Kansas -&gt; Green</w:t>
      </w:r>
    </w:p>
    <w:p w14:paraId="6B982EC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4848218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239F9C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531003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53E1460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480F1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Kentucky -&gt; Green</w:t>
      </w:r>
    </w:p>
    <w:p w14:paraId="5B771CE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39C8AF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278BA5F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36A706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5664B4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06296F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3145859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322331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0DE4C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Louisiana -&gt; Blue</w:t>
      </w:r>
    </w:p>
    <w:p w14:paraId="4A0E525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227A190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11F866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172E05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1691F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Maine -&gt; Red</w:t>
      </w:r>
    </w:p>
    <w:p w14:paraId="7FEBDCA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67C8D3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41765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Maryland -&gt; Green</w:t>
      </w:r>
    </w:p>
    <w:p w14:paraId="4165531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730E29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5971506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B27982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6904E43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7BB4CA8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C9A89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Massachusetts -&gt; Red</w:t>
      </w:r>
    </w:p>
    <w:p w14:paraId="105611F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50FBC11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52A739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8A0DCC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3E42298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B4060E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D292F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Michigan -&gt; Green</w:t>
      </w:r>
    </w:p>
    <w:p w14:paraId="0C5C58F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4DCE73D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43E029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59F59F9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EF823B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7E343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Minnesota -&gt; Blue</w:t>
      </w:r>
    </w:p>
    <w:p w14:paraId="14A5DF9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3A7EC9B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D0D5DF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4DB1A4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48B390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17C6D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Mississippi -&gt; Red</w:t>
      </w:r>
    </w:p>
    <w:p w14:paraId="7734054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1BACF6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6B38A3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0C9699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49E4C65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9A7E9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Missouri -&gt; Red</w:t>
      </w:r>
    </w:p>
    <w:p w14:paraId="09F7D4A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3A6DEE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33C2B0B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F014F8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05547C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2AFBE0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B196AB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91E8B8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3DB664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EE858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Montana -&gt; Yellow</w:t>
      </w:r>
    </w:p>
    <w:p w14:paraId="33859BE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7BAE38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7B7A07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A94AB3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478FB4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4BAEC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Nebraska -&gt; Blue</w:t>
      </w:r>
    </w:p>
    <w:p w14:paraId="427CCAA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8784C8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A1BBBC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250026C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1DD47F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11E78C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390BCD3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CCCB4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Nevada -&gt; Green</w:t>
      </w:r>
    </w:p>
    <w:p w14:paraId="0F9EB51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5695EE7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0EA7DD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4EEB3BF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31681A7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1CB453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2BBCA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NewHampshire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Green</w:t>
      </w:r>
    </w:p>
    <w:p w14:paraId="1EF132C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2636D50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2097B00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649F79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ACCC1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161DDBE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28B09F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7B08F2C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2157D90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2C9AC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Green</w:t>
      </w:r>
    </w:p>
    <w:p w14:paraId="4439E27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BB0B3F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44F5A77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F26165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333AB2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4038A1D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A5D6A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NewYork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Green</w:t>
      </w:r>
    </w:p>
    <w:p w14:paraId="10288FD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F224C3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61D3E85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9867C7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762006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5B55B9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8754D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NorthCarolina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Green</w:t>
      </w:r>
    </w:p>
    <w:p w14:paraId="57CFBE8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57CC76C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59F5FCF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4CF7A5C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39F35F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E5C51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NorthDakota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Green</w:t>
      </w:r>
    </w:p>
    <w:p w14:paraId="12C7732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898760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BF5D25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0093835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216BE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Ohio -&gt; Red</w:t>
      </w:r>
    </w:p>
    <w:p w14:paraId="3B346C1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52342A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4C12FD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2558B9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36D9386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655E71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688F3A1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B565C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Oklahoma -&gt; Blue</w:t>
      </w:r>
    </w:p>
    <w:p w14:paraId="1F0EEED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AEE977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E364BE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40AF7A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3CB522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2A1B7A8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B37ACF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F41EA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Oregon -&gt; Yellow</w:t>
      </w:r>
    </w:p>
    <w:p w14:paraId="2D47F3A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3C5B66D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9846A9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7FB118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45DD4C7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CBC0A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Pennsylvania -&gt; Yellow</w:t>
      </w:r>
    </w:p>
    <w:p w14:paraId="04A9D84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2DBC67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459511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3188D05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8ADD3E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FA627A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44BB4A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5EC1C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RhodeIsland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Green</w:t>
      </w:r>
    </w:p>
    <w:p w14:paraId="093D28A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A4DEA4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A21B4E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25FF93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SouthCarolina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Blue</w:t>
      </w:r>
    </w:p>
    <w:p w14:paraId="0ECA755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80409E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DFDD75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39E87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SouthDakota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7E97CCE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09BE80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820F3A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432F9CA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49A078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7420148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DC1096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92F72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Tennessee -&gt; Blue</w:t>
      </w:r>
    </w:p>
    <w:p w14:paraId="3E20969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33E0FA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EEA2EC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910CD2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49C1C2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3EFDD4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409BF7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503390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AFCAF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Texas -&gt; Red</w:t>
      </w:r>
    </w:p>
    <w:p w14:paraId="3E0A1E27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25338F6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610C54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C6CCF0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54EBC5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9B76E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Utah -&gt; Red</w:t>
      </w:r>
    </w:p>
    <w:p w14:paraId="7F2D189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0162EC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E0C755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EFF1CB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BFCAAD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37339DC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239A02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C2F555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Vermont -&gt; Blue</w:t>
      </w:r>
    </w:p>
    <w:p w14:paraId="5D4A719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BF4215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FAFF9F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D167AF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78FD1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Virginia -&gt; Red</w:t>
      </w:r>
    </w:p>
    <w:p w14:paraId="669282F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DB74A9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BB595A4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03A880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0821B8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67352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Washington -&gt; Red</w:t>
      </w:r>
    </w:p>
    <w:p w14:paraId="046FFA7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56E82A3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23A7672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2D91D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Blue</w:t>
      </w:r>
    </w:p>
    <w:p w14:paraId="373FFDC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2CF7A8FD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341AC8C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2945B9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108ABB0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3534AE3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0D56B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Wisconsin -&gt; Red</w:t>
      </w:r>
    </w:p>
    <w:p w14:paraId="37C399C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5EFE440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3F144D7B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8ED468C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1B81AB1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5EE4A3C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6B30C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State: Wyoming -&gt; Green</w:t>
      </w:r>
    </w:p>
    <w:p w14:paraId="1F3C14D2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5EF788CA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594798AE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2AB9293F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1C702E28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Yellow</w:t>
      </w:r>
    </w:p>
    <w:p w14:paraId="16A766F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2F25A836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B2E5F9" w14:textId="77777777" w:rsidR="00D80929" w:rsidRPr="00D80929" w:rsidRDefault="00D80929" w:rsidP="00D8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0929">
        <w:rPr>
          <w:rFonts w:ascii="Courier New" w:eastAsia="Times New Roman" w:hAnsi="Courier New" w:cs="Courier New"/>
          <w:color w:val="000000"/>
          <w:sz w:val="21"/>
          <w:szCs w:val="21"/>
        </w:rPr>
        <w:t>Time taken: 0.09254813194274902</w:t>
      </w:r>
    </w:p>
    <w:p w14:paraId="27F09550" w14:textId="77777777" w:rsidR="00D80929" w:rsidRPr="00D80929" w:rsidRDefault="00D80929" w:rsidP="00D80929">
      <w:pPr>
        <w:jc w:val="center"/>
        <w:rPr>
          <w:b/>
          <w:bCs/>
          <w:sz w:val="40"/>
          <w:szCs w:val="40"/>
        </w:rPr>
      </w:pPr>
    </w:p>
    <w:sectPr w:rsidR="00D80929" w:rsidRPr="00D80929" w:rsidSect="0093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29"/>
    <w:rsid w:val="005F0E30"/>
    <w:rsid w:val="00936A36"/>
    <w:rsid w:val="00B11622"/>
    <w:rsid w:val="00D8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470A"/>
  <w15:chartTrackingRefBased/>
  <w15:docId w15:val="{BB9A10A5-9797-6346-ADE4-BBC4781E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9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Mannem, Chandan</dc:creator>
  <cp:keywords/>
  <dc:description/>
  <cp:lastModifiedBy>Mannem, Chandan</cp:lastModifiedBy>
  <cp:revision>1</cp:revision>
  <dcterms:created xsi:type="dcterms:W3CDTF">2020-04-23T21:16:00Z</dcterms:created>
  <dcterms:modified xsi:type="dcterms:W3CDTF">2020-04-23T21:34:00Z</dcterms:modified>
</cp:coreProperties>
</file>