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B79D" w14:textId="78D616F2" w:rsidR="005F0E30" w:rsidRDefault="00387FDD" w:rsidP="00387FDD">
      <w:pPr>
        <w:jc w:val="center"/>
        <w:rPr>
          <w:b/>
          <w:bCs/>
          <w:sz w:val="40"/>
          <w:szCs w:val="40"/>
        </w:rPr>
      </w:pPr>
      <w:r w:rsidRPr="00387FDD">
        <w:rPr>
          <w:b/>
          <w:bCs/>
          <w:sz w:val="40"/>
          <w:szCs w:val="40"/>
        </w:rPr>
        <w:t>Backtracking + FC – United States – TC3</w:t>
      </w:r>
    </w:p>
    <w:p w14:paraId="483B2F4F" w14:textId="2192CB09" w:rsidR="00387FDD" w:rsidRDefault="00387FDD" w:rsidP="00387FDD">
      <w:pPr>
        <w:jc w:val="center"/>
        <w:rPr>
          <w:b/>
          <w:bCs/>
          <w:sz w:val="40"/>
          <w:szCs w:val="40"/>
        </w:rPr>
      </w:pPr>
    </w:p>
    <w:p w14:paraId="1783C9E0" w14:textId="135C3193" w:rsidR="00387FDD" w:rsidRDefault="00387FDD" w:rsidP="00387FD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E69943" wp14:editId="16715A1D">
            <wp:extent cx="5943600" cy="4320540"/>
            <wp:effectExtent l="0" t="0" r="0" b="0"/>
            <wp:docPr id="1" name="Picture 1" descr="A picture containing toy, colorful, room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457742-49f9-40c6-972a-ab8408750a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8363" w14:textId="36197616" w:rsidR="00387FDD" w:rsidRDefault="00387FDD" w:rsidP="00387FDD">
      <w:pPr>
        <w:jc w:val="center"/>
        <w:rPr>
          <w:b/>
          <w:bCs/>
          <w:sz w:val="40"/>
          <w:szCs w:val="40"/>
        </w:rPr>
      </w:pPr>
    </w:p>
    <w:p w14:paraId="4EF9D46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61574B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D00777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45F3A46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EF63E8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Alabama</w:t>
      </w:r>
    </w:p>
    <w:p w14:paraId="37CAD09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AAFEB4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49E1906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D6EA83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4937770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FDD507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186566D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526E5C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404ABCF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E3F50B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2E08CDF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2D2EAE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108B70A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06D4F0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0C7D4DE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Green</w:t>
      </w:r>
    </w:p>
    <w:p w14:paraId="3E23788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Missouri</w:t>
      </w:r>
    </w:p>
    <w:p w14:paraId="71D2CCE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F0C4E5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5625C93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2A49DD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0047312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6361B1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</w:p>
    <w:p w14:paraId="24B9EB0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B799B6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534A57B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6613D6E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22284A7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EBC817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20BF260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022506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1F7451C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Michigan</w:t>
      </w:r>
    </w:p>
    <w:p w14:paraId="4C72BDA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68E3630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65ABA7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11B0468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Michigan</w:t>
      </w:r>
    </w:p>
    <w:p w14:paraId="328EF7C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31C4200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C0D6FC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3A85165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Michigan</w:t>
      </w:r>
    </w:p>
    <w:p w14:paraId="1EB67ED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5A2CCE4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Wisconsin</w:t>
      </w:r>
    </w:p>
    <w:p w14:paraId="03F2614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048A67F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CC4192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1A0672A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Wisconsin</w:t>
      </w:r>
    </w:p>
    <w:p w14:paraId="0469E11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6CEDEA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E5B6F2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14C4F7C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3624C7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4D1C031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6AE5F7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2A92471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8BDB01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30195CC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809839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0009A89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D94C0C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1EB4870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EAD254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237AECB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DD88BA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3772C86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97F1AD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2C359AE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1F83450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09FB626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BFBBD6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539CD42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Red</w:t>
      </w:r>
    </w:p>
    <w:p w14:paraId="4284CD6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7BC93A2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1C860B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2F339DE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6A3D9B2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587536A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3BD78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36CC96C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node-&gt;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61C09CF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35529FA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DC4718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3445604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node-&gt;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648A674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2CA88AC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Arizona</w:t>
      </w:r>
    </w:p>
    <w:p w14:paraId="58DFA29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166C851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California</w:t>
      </w:r>
    </w:p>
    <w:p w14:paraId="5C39C8B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2FD5479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2428D13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4CEEDE8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2DBE00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82F01A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E5E4C1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1299ED9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node-&gt;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363C8E8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C348E4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Arizona</w:t>
      </w:r>
    </w:p>
    <w:p w14:paraId="1742632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68E3901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California</w:t>
      </w:r>
    </w:p>
    <w:p w14:paraId="7D1B748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2153604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Oregon</w:t>
      </w:r>
    </w:p>
    <w:p w14:paraId="16A04A0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1E457D3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AE0513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3A9855F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127AEF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6A6F19D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33EE8C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5F741A6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42545D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24F54F4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node-&gt;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71F0230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247C862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Arizona</w:t>
      </w:r>
    </w:p>
    <w:p w14:paraId="5833727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48BA1E9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California</w:t>
      </w:r>
    </w:p>
    <w:p w14:paraId="2734298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172ABD8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Oregon</w:t>
      </w:r>
    </w:p>
    <w:p w14:paraId="5DB5731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150D99D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Nevada</w:t>
      </w:r>
    </w:p>
    <w:p w14:paraId="45D3AE7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64D7D6A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752A7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4901E29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85F192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23555DB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Parent node-&gt; Oregon</w:t>
      </w:r>
    </w:p>
    <w:p w14:paraId="1CF8055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71F1199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Nevada</w:t>
      </w:r>
    </w:p>
    <w:p w14:paraId="496EB66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3758687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Idaho</w:t>
      </w:r>
    </w:p>
    <w:p w14:paraId="55AC1E9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471DF7F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Parent node-&gt; Utah</w:t>
      </w:r>
    </w:p>
    <w:p w14:paraId="63BDD32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04599F7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D48339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55F0C02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008D2A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3D86A19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70F1216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6D9B2B3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4D5727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3B95DDF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F71C56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4AAF6E8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73087D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2BD8FA0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DFDE3F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501E943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node-&gt;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02962B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0EBBF02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AF9B9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395F83A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204B935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0E601E0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86C35C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Texas</w:t>
      </w:r>
    </w:p>
    <w:p w14:paraId="0A57E13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867F79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779211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9C79D0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39DFD1D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A82C73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6621E1E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CE408A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132BB45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EB1919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4D2B4BF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110DEAB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5DF354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B05B43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04DF839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DC8EB8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6FFFD36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45D4BC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</w:p>
    <w:p w14:paraId="4A31618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376FCB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66C8CFD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0D963A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6ED02E7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3938BA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</w:p>
    <w:p w14:paraId="0E6192C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Green</w:t>
      </w:r>
    </w:p>
    <w:p w14:paraId="5047F77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73EC712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0BDF3D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240063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D3B9C5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42EA659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548287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2C4582E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Assigned colors: {'Arkansas': 'Red', 'Mississippi': 'Green', 'Alabama': 'Red', 'Georgia': 'Green',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'Blue', 'Virginia': 'Red', 'Maryland': 'Green', 'Ohio': 'Red', 'Kentucky': 'Green', 'Missouri': 'Blue', 'Kansas': 'Red', 'Nebraska': 'Green',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'Red', 'Iowa': 'Yellow', 'Wisconsin': 'Blue', 'Michigan': 'Green', 'Illinois': 'Red', 'Indiana': 'Yellow', 'Minnesota': 'Green',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'Blue', 'Montana': 'Green', 'Wyoming': 'Blue', 'Utah': 'Green', 'Idaho': 'Red', 'Nevada': 'Yellow', 'Oregon': 'Blue', 'California': 'Green', 'Arizona': 'Blue',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'Red', 'Colorado': 'Yellow', 'Oklahoma': 'Green', 'Texas': 'Blue', 'Louisiana': 'Yellow', 'Washington': 'Green', 'Tennessee': 'Yellow',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'Blue', 'Pennsylvania': 'Yellow',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'Green', 'Massachusetts': 'Red',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'Green', 'Vermont': 'Blue', 'Maine': 'Red', '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': 'Green', 'Connecticut': 'Blue', 'Delaware': 'Blue', 'Florida': 'Blue'}</w:t>
      </w:r>
    </w:p>
    <w:p w14:paraId="01BB7C5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Backtrack---&gt; 23</w:t>
      </w:r>
    </w:p>
    <w:p w14:paraId="109DAD5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106C2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Alabama -&gt; Red</w:t>
      </w:r>
    </w:p>
    <w:p w14:paraId="6D11FAD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5D01E4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C26A1D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11AE42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FB0B25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B5C62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Alaska -&gt; Red</w:t>
      </w:r>
    </w:p>
    <w:p w14:paraId="607EF81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00803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Arizona -&gt; Blue</w:t>
      </w:r>
    </w:p>
    <w:p w14:paraId="6843B37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848D53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D29836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CA355D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1202AB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A14593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AF9AE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Arkansas -&gt; Red</w:t>
      </w:r>
    </w:p>
    <w:p w14:paraId="40D6566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9BE6A8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909186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CFA082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F1786B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49951A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8DDA49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01297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California -&gt; Green</w:t>
      </w:r>
    </w:p>
    <w:p w14:paraId="09A0EC4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D948FF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764F25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6B0EEC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C4607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Colorado -&gt; Yellow</w:t>
      </w:r>
    </w:p>
    <w:p w14:paraId="24B4B25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32A343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5219A1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522219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96FED5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5F0AE4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D5B59F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497806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26765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Connecticut -&gt; Blue</w:t>
      </w:r>
    </w:p>
    <w:p w14:paraId="3596CFE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5B2CB2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7276E4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EBE8A1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C538B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Delaware -&gt; Blue</w:t>
      </w:r>
    </w:p>
    <w:p w14:paraId="0F1E086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E35CA5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0A01A7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923025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1CD02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Florida -&gt; Blue</w:t>
      </w:r>
    </w:p>
    <w:p w14:paraId="7F69D26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9BAF8F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4EDF35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9C779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Georgia -&gt; Green</w:t>
      </w:r>
    </w:p>
    <w:p w14:paraId="38A4BDC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311B15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8CE4BD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D3FADF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F021ED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F671CB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4775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Hawaii -&gt; Red</w:t>
      </w:r>
    </w:p>
    <w:p w14:paraId="5921F6C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50B6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Idaho -&gt; Red</w:t>
      </w:r>
    </w:p>
    <w:p w14:paraId="679369D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D4FA3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34851B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8738FB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45DBFE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B97683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A84FBE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C0167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Illinois -&gt; Red</w:t>
      </w:r>
    </w:p>
    <w:p w14:paraId="1629EB4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134EBA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64110C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92C809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B4E482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5338A9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5597F9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8022B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Indiana -&gt; Yellow</w:t>
      </w:r>
    </w:p>
    <w:p w14:paraId="1FC17B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CB3C0C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6F8171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69BBEE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FF7781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3C5D6F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D5148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Iowa -&gt; Yellow</w:t>
      </w:r>
    </w:p>
    <w:p w14:paraId="348070F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E7B180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355FCB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4CCE47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365062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5AA52C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237384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76991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Kansas -&gt; Red</w:t>
      </w:r>
    </w:p>
    <w:p w14:paraId="4FDBE20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17AAB6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A0ED3E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5E523C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29B879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AD084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Kentucky -&gt; Green</w:t>
      </w:r>
    </w:p>
    <w:p w14:paraId="4022E7D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62499A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527ECF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7B9BFC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BFE1FA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F117A5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2C8F8E2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A4D8EF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726BE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Louisiana -&gt; Yellow</w:t>
      </w:r>
    </w:p>
    <w:p w14:paraId="3CA346E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EE3E3A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7A198C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D6E974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D82B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Maine -&gt; Red</w:t>
      </w:r>
    </w:p>
    <w:p w14:paraId="597C61B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3BED03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4713D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Maryland -&gt; Green</w:t>
      </w:r>
    </w:p>
    <w:p w14:paraId="33D1FA7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82D11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A9C571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AC5F13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6C4698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8106A7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D1CAC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Massachusetts -&gt; Red</w:t>
      </w:r>
    </w:p>
    <w:p w14:paraId="135BE81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7E47B7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362A49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A51B69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BD7528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E85759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FDAB7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Michigan -&gt; Green</w:t>
      </w:r>
    </w:p>
    <w:p w14:paraId="1EA83DF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75CF92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4CE3D4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7114CC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DBBE19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CA093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Minnesota -&gt; Green</w:t>
      </w:r>
    </w:p>
    <w:p w14:paraId="70D1499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8011D4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DCD8E6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1DCDC2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0F7DD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A9C2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Mississippi -&gt; Green</w:t>
      </w:r>
    </w:p>
    <w:p w14:paraId="62164F9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CF7A38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34945D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D08193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ABD7A2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04E69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Missouri -&gt; Blue</w:t>
      </w:r>
    </w:p>
    <w:p w14:paraId="610F0B5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93201D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E7C44C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0686E2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15777E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3A0DFA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DB186D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E8F29F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549E19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0373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Montana -&gt; Green</w:t>
      </w:r>
    </w:p>
    <w:p w14:paraId="4C343A1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AA6364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57D80D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AC558C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FECAB5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7697B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Nebraska -&gt; Green</w:t>
      </w:r>
    </w:p>
    <w:p w14:paraId="01A69F7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040989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92A6BB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B740E5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E573A5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365AC2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E8AA69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24E45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Nevada -&gt; Yellow</w:t>
      </w:r>
    </w:p>
    <w:p w14:paraId="2A57B09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11EA7C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016B6F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274D98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7C9C1D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21DE9F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A462B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0D6B1D9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15AAB9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E752D6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05C6E3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FCEFB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468476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2D428B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02A9F3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E29E2C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EEE80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1348520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88079B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3CA35C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F7DD40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93C0E5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FFF453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E795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2951C0D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05FE7D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A4D5CD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4EED5F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992E08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2BCBB0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5F5AB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1E2855F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C7751C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88A1A9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52AC2A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47AA2E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C7C1F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6D69295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663340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6CF2F6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55B6EC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647C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Ohio -&gt; Red</w:t>
      </w:r>
    </w:p>
    <w:p w14:paraId="0EED461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FA67FE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185867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A83D93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F3030E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6D0CA5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2EE21F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A2F2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Oklahoma -&gt; Green</w:t>
      </w:r>
    </w:p>
    <w:p w14:paraId="0A1032B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A75F21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9D4456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F764D7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887978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4CD6EE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823C79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ABDBF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Oregon -&gt; Blue</w:t>
      </w:r>
    </w:p>
    <w:p w14:paraId="1F2382B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05A0EA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9F0FFA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D8C5B1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C90899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FBD4F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Pennsylvania -&gt; Yellow</w:t>
      </w:r>
    </w:p>
    <w:p w14:paraId="1B255FB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3D5EFD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15E9DF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5DFC40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471426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80E144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F2DE3D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A20A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241331A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F65D4F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0A747F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0B8D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313F7EA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BEA73C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C68927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73B0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6030D2B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C1169E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318F3E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F5199B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883EA0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7B6373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470C14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B460B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Tennessee -&gt; Yellow</w:t>
      </w:r>
    </w:p>
    <w:p w14:paraId="66F0349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81E36F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A3028E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49D169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978199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F7B5A7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A49D36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D3F15C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32DED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Texas -&gt; Blue</w:t>
      </w:r>
    </w:p>
    <w:p w14:paraId="529BA17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78E377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5F26C8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203B506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E87C6C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E1677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Utah -&gt; Green</w:t>
      </w:r>
    </w:p>
    <w:p w14:paraId="374BB37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E300D7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482053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B0E1D0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77BF1B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8F54D27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59DB04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7F745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Vermont -&gt; Blue</w:t>
      </w:r>
    </w:p>
    <w:p w14:paraId="0D9F3FCB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15F10D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7159D2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33B095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E0E64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Virginia -&gt; Red</w:t>
      </w:r>
    </w:p>
    <w:p w14:paraId="70EE1B3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995ED8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7C60A5F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388862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78F3D0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249AC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Washington -&gt; Green</w:t>
      </w:r>
    </w:p>
    <w:p w14:paraId="50533D81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46B5CF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5D99D02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69418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0904805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CBB387C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572A21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C163A3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2B1833C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A87A27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70F0D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Wisconsin -&gt; Blue</w:t>
      </w:r>
    </w:p>
    <w:p w14:paraId="27D4761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CC3589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D29E1C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AC7A27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7B00C16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7CCA0E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468488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State: Wyoming -&gt; Blue</w:t>
      </w:r>
    </w:p>
    <w:p w14:paraId="6C57267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66C04B0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8FCC334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3D997FA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DA835D9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926B28E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C9CBAA5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B1033D" w14:textId="77777777" w:rsidR="00387FDD" w:rsidRPr="00387FDD" w:rsidRDefault="00387FDD" w:rsidP="00387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FDD">
        <w:rPr>
          <w:rFonts w:ascii="Courier New" w:eastAsia="Times New Roman" w:hAnsi="Courier New" w:cs="Courier New"/>
          <w:color w:val="000000"/>
          <w:sz w:val="21"/>
          <w:szCs w:val="21"/>
        </w:rPr>
        <w:t>Time taken: 0.13224101066589355</w:t>
      </w:r>
    </w:p>
    <w:p w14:paraId="09D3ED0F" w14:textId="77777777" w:rsidR="00387FDD" w:rsidRPr="00387FDD" w:rsidRDefault="00387FDD" w:rsidP="00387FDD">
      <w:pPr>
        <w:jc w:val="center"/>
        <w:rPr>
          <w:b/>
          <w:bCs/>
          <w:sz w:val="40"/>
          <w:szCs w:val="40"/>
        </w:rPr>
      </w:pPr>
    </w:p>
    <w:sectPr w:rsidR="00387FDD" w:rsidRPr="00387FDD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DD"/>
    <w:rsid w:val="00387FDD"/>
    <w:rsid w:val="005F0E30"/>
    <w:rsid w:val="00936A36"/>
    <w:rsid w:val="00B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424BE"/>
  <w15:chartTrackingRefBased/>
  <w15:docId w15:val="{B51CCDED-4172-0C41-8FA3-827B8D67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2020-04-23T21:35:00Z</dcterms:created>
  <dcterms:modified xsi:type="dcterms:W3CDTF">2020-04-23T21:53:00Z</dcterms:modified>
</cp:coreProperties>
</file>