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3261" w14:textId="3451DC6B" w:rsidR="008731F3" w:rsidRPr="00F15A25" w:rsidRDefault="00AD5D64" w:rsidP="008731F3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DC</w:t>
      </w:r>
      <w:r w:rsidR="008731F3">
        <w:rPr>
          <w:rFonts w:ascii="Calibri" w:hAnsi="Calibri" w:cs="Calibri"/>
          <w:b/>
          <w:bCs/>
          <w:color w:val="000000"/>
          <w:sz w:val="36"/>
          <w:szCs w:val="36"/>
        </w:rPr>
        <w:t xml:space="preserve"> Heuristic – USA</w:t>
      </w:r>
    </w:p>
    <w:p w14:paraId="6A289D8F" w14:textId="77777777" w:rsidR="008731F3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</w:p>
    <w:p w14:paraId="33316D90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Alabama</w:t>
      </w:r>
    </w:p>
    <w:p w14:paraId="0A44F566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1286F37E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Georgia</w:t>
      </w:r>
    </w:p>
    <w:p w14:paraId="5E37ED68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Georgia</w:t>
      </w:r>
    </w:p>
    <w:p w14:paraId="229B974F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46087416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Tennessee</w:t>
      </w:r>
    </w:p>
    <w:p w14:paraId="4D5A4748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Tennessee</w:t>
      </w:r>
    </w:p>
    <w:p w14:paraId="1B6D8673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Tennessee</w:t>
      </w:r>
    </w:p>
    <w:p w14:paraId="53CBB5D4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490B6DDE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NorthCarolina</w:t>
      </w:r>
      <w:proofErr w:type="spellEnd"/>
    </w:p>
    <w:p w14:paraId="5682AE0C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6E5BD860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SouthCarolina</w:t>
      </w:r>
      <w:proofErr w:type="spellEnd"/>
    </w:p>
    <w:p w14:paraId="5488C8CB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SouthCarolina</w:t>
      </w:r>
      <w:proofErr w:type="spellEnd"/>
    </w:p>
    <w:p w14:paraId="1E8BFF92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SouthCarolina</w:t>
      </w:r>
      <w:proofErr w:type="spellEnd"/>
    </w:p>
    <w:p w14:paraId="7BD8461F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33071B68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Florida</w:t>
      </w:r>
    </w:p>
    <w:p w14:paraId="32B34045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Florida</w:t>
      </w:r>
    </w:p>
    <w:p w14:paraId="21B56897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Florida</w:t>
      </w:r>
    </w:p>
    <w:p w14:paraId="477A344F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3635912B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Mississippi</w:t>
      </w:r>
    </w:p>
    <w:p w14:paraId="400EE9A0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Mississippi</w:t>
      </w:r>
    </w:p>
    <w:p w14:paraId="17257226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1298D92D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Arkansas</w:t>
      </w:r>
    </w:p>
    <w:p w14:paraId="0CD03DC3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2BDE0DF9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Louisiana</w:t>
      </w:r>
    </w:p>
    <w:p w14:paraId="00CAE2C7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Louisiana</w:t>
      </w:r>
    </w:p>
    <w:p w14:paraId="026A8D31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Louisiana</w:t>
      </w:r>
    </w:p>
    <w:p w14:paraId="4CB73A50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2C44E62A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lastRenderedPageBreak/>
        <w:t>source Missouri</w:t>
      </w:r>
    </w:p>
    <w:p w14:paraId="6A3EB558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Missouri</w:t>
      </w:r>
    </w:p>
    <w:p w14:paraId="02BFD3E1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1430093A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Oklahoma</w:t>
      </w:r>
    </w:p>
    <w:p w14:paraId="11DEA92D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Oklahoma</w:t>
      </w:r>
    </w:p>
    <w:p w14:paraId="260CE92F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Oklahoma</w:t>
      </w:r>
    </w:p>
    <w:p w14:paraId="585A6EA3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205356C2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Kansas</w:t>
      </w:r>
    </w:p>
    <w:p w14:paraId="38340766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3F0CB35D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Nebraska</w:t>
      </w:r>
    </w:p>
    <w:p w14:paraId="6549D26C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Nebraska</w:t>
      </w:r>
    </w:p>
    <w:p w14:paraId="5C1A58B1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Nebraska</w:t>
      </w:r>
    </w:p>
    <w:p w14:paraId="79C967DF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3EA2D398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Colorado</w:t>
      </w:r>
    </w:p>
    <w:p w14:paraId="079C322F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Colorado</w:t>
      </w:r>
    </w:p>
    <w:p w14:paraId="0E3DDEE3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769C6B93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NewMexico</w:t>
      </w:r>
      <w:proofErr w:type="spellEnd"/>
    </w:p>
    <w:p w14:paraId="69D7E0AF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19D38433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Arizona</w:t>
      </w:r>
    </w:p>
    <w:p w14:paraId="62835E35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Arizona</w:t>
      </w:r>
    </w:p>
    <w:p w14:paraId="64C2149B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Arizona</w:t>
      </w:r>
    </w:p>
    <w:p w14:paraId="049D7A18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2861A0E5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Utah</w:t>
      </w:r>
    </w:p>
    <w:p w14:paraId="4466312E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Utah</w:t>
      </w:r>
    </w:p>
    <w:p w14:paraId="1F799033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Utah</w:t>
      </w:r>
    </w:p>
    <w:p w14:paraId="159DA9E1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Utah</w:t>
      </w:r>
    </w:p>
    <w:p w14:paraId="5C8ADCCD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Yellow</w:t>
      </w:r>
    </w:p>
    <w:p w14:paraId="564589ED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Wyoming</w:t>
      </w:r>
    </w:p>
    <w:p w14:paraId="44C920B0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72F7E6BD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Idaho</w:t>
      </w:r>
    </w:p>
    <w:p w14:paraId="2B5BC298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lastRenderedPageBreak/>
        <w:t>source Idaho</w:t>
      </w:r>
    </w:p>
    <w:p w14:paraId="7A450447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44C20770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Nevada</w:t>
      </w:r>
    </w:p>
    <w:p w14:paraId="62A4200A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4D6DFCFE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California</w:t>
      </w:r>
    </w:p>
    <w:p w14:paraId="0F8F828E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California</w:t>
      </w:r>
    </w:p>
    <w:p w14:paraId="0F9032BE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29F75C7F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Montana</w:t>
      </w:r>
    </w:p>
    <w:p w14:paraId="11A433D4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Montana</w:t>
      </w:r>
    </w:p>
    <w:p w14:paraId="63650EA0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Montana</w:t>
      </w:r>
    </w:p>
    <w:p w14:paraId="36EEFC53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0952BAB9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SouthDakota</w:t>
      </w:r>
      <w:proofErr w:type="spellEnd"/>
    </w:p>
    <w:p w14:paraId="45D1F205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SouthDakota</w:t>
      </w:r>
      <w:proofErr w:type="spellEnd"/>
    </w:p>
    <w:p w14:paraId="223E871B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53D1CFC1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Oregon</w:t>
      </w:r>
    </w:p>
    <w:p w14:paraId="331BFAC0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Oregon</w:t>
      </w:r>
    </w:p>
    <w:p w14:paraId="536F7735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Oregon</w:t>
      </w:r>
    </w:p>
    <w:p w14:paraId="763D15D3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207B3D3C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Iowa</w:t>
      </w:r>
    </w:p>
    <w:p w14:paraId="32E8EAC2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2C82E4A7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Minnesota</w:t>
      </w:r>
    </w:p>
    <w:p w14:paraId="348A9BC8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Minnesota</w:t>
      </w:r>
    </w:p>
    <w:p w14:paraId="44871B93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Minnesota</w:t>
      </w:r>
    </w:p>
    <w:p w14:paraId="0E39C107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58AEEF3A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Illinois</w:t>
      </w:r>
    </w:p>
    <w:p w14:paraId="4A1C5B10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Illinois</w:t>
      </w:r>
    </w:p>
    <w:p w14:paraId="3CDE4A3B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Illinois</w:t>
      </w:r>
    </w:p>
    <w:p w14:paraId="36D295F9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47D03172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NorthDakota</w:t>
      </w:r>
      <w:proofErr w:type="spellEnd"/>
    </w:p>
    <w:p w14:paraId="1905C0E7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0CC61345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lastRenderedPageBreak/>
        <w:t>source Kentucky</w:t>
      </w:r>
    </w:p>
    <w:p w14:paraId="25DDFE22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506B1D71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Indiana</w:t>
      </w:r>
    </w:p>
    <w:p w14:paraId="38554FA5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Indiana</w:t>
      </w:r>
    </w:p>
    <w:p w14:paraId="3BDD2D61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2F22C42C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Wisconsin</w:t>
      </w:r>
    </w:p>
    <w:p w14:paraId="63CC8EF8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Wisconsin</w:t>
      </w:r>
    </w:p>
    <w:p w14:paraId="3995A8C5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Wisconsin</w:t>
      </w:r>
    </w:p>
    <w:p w14:paraId="3D785DE4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Wisconsin</w:t>
      </w:r>
    </w:p>
    <w:p w14:paraId="4DB6C2E1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Yellow</w:t>
      </w:r>
    </w:p>
    <w:p w14:paraId="775EFD6A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Michigan</w:t>
      </w:r>
    </w:p>
    <w:p w14:paraId="122CB6E2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5870BAD1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Washington</w:t>
      </w:r>
    </w:p>
    <w:p w14:paraId="77BBBF09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789CB7AC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Ohio</w:t>
      </w:r>
    </w:p>
    <w:p w14:paraId="2F3F47FB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Ohio</w:t>
      </w:r>
    </w:p>
    <w:p w14:paraId="29B943D3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Ohio</w:t>
      </w:r>
    </w:p>
    <w:p w14:paraId="436BAEBF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151BBEF7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WestVirginia</w:t>
      </w:r>
      <w:proofErr w:type="spellEnd"/>
    </w:p>
    <w:p w14:paraId="6479BA95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WestVirginia</w:t>
      </w:r>
      <w:proofErr w:type="spellEnd"/>
    </w:p>
    <w:p w14:paraId="2CF7D074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3A04C251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Maryland</w:t>
      </w:r>
    </w:p>
    <w:p w14:paraId="639F5E89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73FAA80D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Pennsylvania</w:t>
      </w:r>
    </w:p>
    <w:p w14:paraId="720DE558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Pennsylvania</w:t>
      </w:r>
    </w:p>
    <w:p w14:paraId="1A244D18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Pennsylvania</w:t>
      </w:r>
    </w:p>
    <w:p w14:paraId="7DAE4963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Pennsylvania</w:t>
      </w:r>
    </w:p>
    <w:p w14:paraId="22425999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Yellow</w:t>
      </w:r>
    </w:p>
    <w:p w14:paraId="6673F528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Texas</w:t>
      </w:r>
    </w:p>
    <w:p w14:paraId="0990F0AD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Texas</w:t>
      </w:r>
    </w:p>
    <w:p w14:paraId="186DDAF7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lastRenderedPageBreak/>
        <w:t>Assigned color-&gt; Green</w:t>
      </w:r>
    </w:p>
    <w:p w14:paraId="4975FF76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Virginia</w:t>
      </w:r>
    </w:p>
    <w:p w14:paraId="4ED62184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Virginia</w:t>
      </w:r>
    </w:p>
    <w:p w14:paraId="07D0A205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Virginia</w:t>
      </w:r>
    </w:p>
    <w:p w14:paraId="69E43DDB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7425E28E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Delaware</w:t>
      </w:r>
    </w:p>
    <w:p w14:paraId="6C716648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Delaware</w:t>
      </w:r>
    </w:p>
    <w:p w14:paraId="556DCC5E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704627DC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NewJersey</w:t>
      </w:r>
      <w:proofErr w:type="spellEnd"/>
    </w:p>
    <w:p w14:paraId="4E740A79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54C29EFE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NewYork</w:t>
      </w:r>
      <w:proofErr w:type="spellEnd"/>
    </w:p>
    <w:p w14:paraId="495A6AB6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NewYork</w:t>
      </w:r>
      <w:proofErr w:type="spellEnd"/>
    </w:p>
    <w:p w14:paraId="2CBCAC4C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5D2AB3D4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Vermont</w:t>
      </w:r>
    </w:p>
    <w:p w14:paraId="4A41AC26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5476095E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Massachusetts</w:t>
      </w:r>
    </w:p>
    <w:p w14:paraId="4F5233A3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Massachusetts</w:t>
      </w:r>
    </w:p>
    <w:p w14:paraId="1F93E1EA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Massachusetts</w:t>
      </w:r>
    </w:p>
    <w:p w14:paraId="074E7E7D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695748E4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NewHampshire</w:t>
      </w:r>
      <w:proofErr w:type="spellEnd"/>
    </w:p>
    <w:p w14:paraId="5494379B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NewHampshire</w:t>
      </w:r>
      <w:proofErr w:type="spellEnd"/>
    </w:p>
    <w:p w14:paraId="55261AE9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31E3422C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Connecticut</w:t>
      </w:r>
    </w:p>
    <w:p w14:paraId="766E708A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05E0672E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RhodeIsland</w:t>
      </w:r>
      <w:proofErr w:type="spellEnd"/>
    </w:p>
    <w:p w14:paraId="0CE30BBB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RhodeIsland</w:t>
      </w:r>
      <w:proofErr w:type="spellEnd"/>
    </w:p>
    <w:p w14:paraId="7D45CB5D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7997A518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Maine</w:t>
      </w:r>
    </w:p>
    <w:p w14:paraId="49A582BA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6D9500E5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Alaska</w:t>
      </w:r>
    </w:p>
    <w:p w14:paraId="08503D8B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lastRenderedPageBreak/>
        <w:t>Assigned color-&gt; Red</w:t>
      </w:r>
    </w:p>
    <w:p w14:paraId="0955A3CA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Hawaii</w:t>
      </w:r>
    </w:p>
    <w:p w14:paraId="357928E4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042288A0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source empty</w:t>
      </w:r>
    </w:p>
    <w:p w14:paraId="3BE014C7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Assigned colors: {'Alabama': 'Red', 'Georgia': 'Green', 'Tennessee': 'Blue',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NorthCarolina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'Red',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SouthCarolina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'Blue', 'Florida': 'Blue', 'Mississippi': 'Green', 'Arkansas': 'Red', 'Louisiana': 'Blue', 'Missouri': 'Green', 'Oklahoma': 'Blue', 'Kansas': 'Red', 'Nebraska': 'Blue', 'Colorado': 'Green',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NewMexico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'Red', 'Arizona': 'Blue', 'Utah': 'Yellow', 'Wyoming': 'Red', 'Idaho': 'Green', 'Nevada': 'Red', 'California': 'Green', 'Montana': 'Blue',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SouthDakota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'Green', 'Oregon': 'Blue', 'Iowa': 'Red', 'Minnesota': 'Blue', 'Illinois': 'Blue',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NorthDakota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'Red', 'Kentucky': 'Red', 'Indiana': 'Green', 'Wisconsin': 'Yellow', 'Michigan': 'Red', 'Washington': 'Red', 'Ohio': 'Blue',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WestVirginia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'Green', 'Maryland': 'Red', 'Pennsylvania': 'Yellow', 'Texas': 'Green', 'Virginia': 'Blue', 'Delaware': 'Green',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NewJersey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'Red',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NewYork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'Green', 'Vermont': 'Red', 'Massachusetts': 'Blue',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NewHampshire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'Green', 'Connecticut': 'Red', '</w:t>
      </w:r>
      <w:proofErr w:type="spellStart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RhodeIsland</w:t>
      </w:r>
      <w:proofErr w:type="spellEnd"/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': 'Green', 'Maine': 'Red', 'Alaska': 'Red', 'Hawaii': 'Red'}</w:t>
      </w:r>
    </w:p>
    <w:p w14:paraId="1E89E80B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Backtrack---&gt; 0</w:t>
      </w:r>
    </w:p>
    <w:p w14:paraId="2B97A7FE" w14:textId="77777777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</w:p>
    <w:p w14:paraId="74148560" w14:textId="3808B142" w:rsidR="008731F3" w:rsidRPr="00D55429" w:rsidRDefault="008731F3" w:rsidP="0087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D55429">
        <w:rPr>
          <w:rFonts w:ascii="Courier New" w:eastAsia="Times New Roman" w:hAnsi="Courier New" w:cs="Courier New"/>
          <w:color w:val="303030"/>
          <w:sz w:val="28"/>
          <w:szCs w:val="28"/>
        </w:rPr>
        <w:t>Time taken: 0.00</w:t>
      </w:r>
      <w:r w:rsidR="00AB53AD">
        <w:rPr>
          <w:rFonts w:ascii="Courier New" w:eastAsia="Times New Roman" w:hAnsi="Courier New" w:cs="Courier New"/>
          <w:color w:val="303030"/>
          <w:sz w:val="28"/>
          <w:szCs w:val="28"/>
        </w:rPr>
        <w:t>80563467883425678</w:t>
      </w:r>
    </w:p>
    <w:p w14:paraId="524DA65D" w14:textId="77777777" w:rsidR="008731F3" w:rsidRDefault="008731F3" w:rsidP="008731F3"/>
    <w:p w14:paraId="07F42C9C" w14:textId="77777777" w:rsidR="008731F3" w:rsidRDefault="008731F3" w:rsidP="008731F3">
      <w:r>
        <w:rPr>
          <w:noProof/>
        </w:rPr>
        <w:lastRenderedPageBreak/>
        <w:drawing>
          <wp:inline distT="0" distB="0" distL="0" distR="0" wp14:anchorId="3D600296" wp14:editId="27500AE3">
            <wp:extent cx="5943600" cy="432181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tracking_heuristicMRV_U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D71C" w14:textId="77777777" w:rsidR="0045258B" w:rsidRDefault="00AB53AD"/>
    <w:sectPr w:rsidR="0045258B" w:rsidSect="00CF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F3"/>
    <w:rsid w:val="008731F3"/>
    <w:rsid w:val="00AB53AD"/>
    <w:rsid w:val="00AD5D64"/>
    <w:rsid w:val="00C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0E2E7"/>
  <w15:chartTrackingRefBased/>
  <w15:docId w15:val="{007AB8C3-29EE-1F45-A9B0-122452DE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Zouar, Nourelislam</dc:creator>
  <cp:keywords/>
  <dc:description/>
  <cp:lastModifiedBy>Zouar, Nourelislam</cp:lastModifiedBy>
  <cp:revision>4</cp:revision>
  <dcterms:created xsi:type="dcterms:W3CDTF">2020-04-23T20:49:00Z</dcterms:created>
  <dcterms:modified xsi:type="dcterms:W3CDTF">2020-04-23T21:23:00Z</dcterms:modified>
</cp:coreProperties>
</file>