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FEDA" w14:textId="7E11E073" w:rsidR="006416FC" w:rsidRPr="00F15A25" w:rsidRDefault="00C85AE1" w:rsidP="006416FC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LCV</w:t>
      </w:r>
      <w:r w:rsidR="006416FC">
        <w:rPr>
          <w:rFonts w:ascii="Calibri" w:hAnsi="Calibri" w:cs="Calibri"/>
          <w:b/>
          <w:bCs/>
          <w:color w:val="000000"/>
          <w:sz w:val="36"/>
          <w:szCs w:val="36"/>
        </w:rPr>
        <w:t xml:space="preserve"> Heuristic – USA</w:t>
      </w:r>
    </w:p>
    <w:p w14:paraId="7137D0CD" w14:textId="77777777" w:rsidR="006416FC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05523FF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Alabama</w:t>
      </w:r>
    </w:p>
    <w:p w14:paraId="3F6D759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5453A4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2BD8E15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3A49F85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2C8CF6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2CC8E22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3197EBA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2C38FD9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165C7C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</w:p>
    <w:p w14:paraId="58AEC88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450DB8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6D03CCF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45DB45F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081923E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478212D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641A242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59EA397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09ABA51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8E9E7F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6074721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6E4A2FF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F1E7BA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Arkansas</w:t>
      </w:r>
    </w:p>
    <w:p w14:paraId="3F7BAC8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696D3F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634DAC0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35CD5C7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2261057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F1C787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Missouri</w:t>
      </w:r>
    </w:p>
    <w:p w14:paraId="0245F78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Missouri</w:t>
      </w:r>
    </w:p>
    <w:p w14:paraId="513498A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9D03BF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749A788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650DE90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61B13DE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67A0C5F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Kansas</w:t>
      </w:r>
    </w:p>
    <w:p w14:paraId="1DD8A3E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B1392D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58F5A42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62A7B97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5783251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5D3367F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1827F21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4F7FAFF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08DFBA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</w:p>
    <w:p w14:paraId="11FD2C7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89F743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583A81E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5795600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18924E8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FDB644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5EA33D2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376DEBF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0F01502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406D76B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4270E07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Wyoming</w:t>
      </w:r>
    </w:p>
    <w:p w14:paraId="7F600AB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2883EB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Idaho</w:t>
      </w:r>
    </w:p>
    <w:p w14:paraId="5FDAAE5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Idaho</w:t>
      </w:r>
    </w:p>
    <w:p w14:paraId="635F6B3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5EA00EF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Nevada</w:t>
      </w:r>
    </w:p>
    <w:p w14:paraId="3D6BF81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219980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5AEACA5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7C615E9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3E77CCA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14F238C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2B79AAB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75965E8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4B5688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5E77530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22B889B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C88BD8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44DAA6E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13429A4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7D24866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D441E1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Iowa</w:t>
      </w:r>
    </w:p>
    <w:p w14:paraId="3944278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6AC928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257CFE0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472A685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40F115D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BDEA85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27ED4BB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557EFFE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042C18E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AC3796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</w:p>
    <w:p w14:paraId="281471E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3637C5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Kentucky</w:t>
      </w:r>
    </w:p>
    <w:p w14:paraId="0AA52CD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DB6A9F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63A2815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6C485A3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EBAD77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50E99DA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2D5278F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4FF89A3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0F41FA9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71364F6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Michigan</w:t>
      </w:r>
    </w:p>
    <w:p w14:paraId="4B924F7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6FF185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Washington</w:t>
      </w:r>
    </w:p>
    <w:p w14:paraId="43559D7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686D29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3D49EE6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584CCA4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14F9CBB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4E09A40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62E61A8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309558A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C77F3A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Maryland</w:t>
      </w:r>
    </w:p>
    <w:p w14:paraId="50CB7C2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967A5D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0851D44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4649002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7997D4F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50D32C0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504BF57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0D14743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64BABB8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Green</w:t>
      </w:r>
    </w:p>
    <w:p w14:paraId="6AB9965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6CCA69F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2C4F1B91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71E15B6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6D7D1E9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740B777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76F3371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B95815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</w:p>
    <w:p w14:paraId="618FB68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15B383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038916B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3D381CF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CBB8D4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Vermont</w:t>
      </w:r>
    </w:p>
    <w:p w14:paraId="32272E4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426A1E6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791DBB0F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049E2BBC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4300736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03575743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48BB64F4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581CC6A5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2FD984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Connecticut</w:t>
      </w:r>
    </w:p>
    <w:p w14:paraId="35C7008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E6C321B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07CB015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11FF1DA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03226319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Maine</w:t>
      </w:r>
    </w:p>
    <w:p w14:paraId="5940631D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6272FC0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Alaska</w:t>
      </w:r>
    </w:p>
    <w:p w14:paraId="785F858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Red</w:t>
      </w:r>
    </w:p>
    <w:p w14:paraId="03938A42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Hawaii</w:t>
      </w:r>
    </w:p>
    <w:p w14:paraId="4E2BA838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BE1468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empty</w:t>
      </w:r>
    </w:p>
    <w:p w14:paraId="0C5CAA1A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colors: {'Alabama': 'Red', 'Georgia': 'Green', 'Tennessee':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'Blue', 'Florida': 'Blue', 'Mississippi': 'Green', 'Arkansas': 'Red', 'Louisiana': 'Blue', 'Missouri': 'Green', 'Oklahoma': 'Blue', 'Kansas': 'Red', 'Nebraska': 'Blue', 'Colorado':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'Arizona': 'Blue', 'Utah': 'Yellow', 'Wyoming': 'Red', 'Idaho': 'Green', 'Nevada': 'Red', 'California': 'Green', 'Montana':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'Oregon': 'Blue', 'Iowa': 'Red', 'Minnesota': 'Blue', 'Illinois':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'Kentucky': 'Red', 'Indiana': 'Green', 'Wisconsin': 'Yellow', 'Michigan': 'Red', 'Washington': 'Red', 'Ohio':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'Maryland': 'Red', 'Pennsylvania': 'Yellow', 'Texas': 'Green', 'Virginia': 'Blue', 'Delaware':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'Vermont': 'Red', 'Massachusetts':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'Connecticut':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'Maine': 'Red', 'Alaska': 'Red', 'Hawaii': 'Red'}</w:t>
      </w:r>
    </w:p>
    <w:p w14:paraId="59F66C4E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Backtrack---&gt; 0</w:t>
      </w:r>
    </w:p>
    <w:p w14:paraId="5DA5C367" w14:textId="77777777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3B4622CE" w14:textId="73F9B179" w:rsidR="006416FC" w:rsidRPr="00D55429" w:rsidRDefault="006416FC" w:rsidP="00641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Time taken: 0.00</w:t>
      </w:r>
      <w:r w:rsidR="00466942">
        <w:rPr>
          <w:rFonts w:ascii="Courier New" w:eastAsia="Times New Roman" w:hAnsi="Courier New" w:cs="Courier New"/>
          <w:color w:val="303030"/>
          <w:sz w:val="28"/>
          <w:szCs w:val="28"/>
        </w:rPr>
        <w:t>6054537009334613</w:t>
      </w:r>
    </w:p>
    <w:p w14:paraId="0CB21141" w14:textId="77777777" w:rsidR="006416FC" w:rsidRDefault="006416FC" w:rsidP="006416FC"/>
    <w:p w14:paraId="264CAAFB" w14:textId="77777777" w:rsidR="006416FC" w:rsidRDefault="006416FC" w:rsidP="006416FC">
      <w:r>
        <w:rPr>
          <w:noProof/>
        </w:rPr>
        <w:lastRenderedPageBreak/>
        <w:drawing>
          <wp:inline distT="0" distB="0" distL="0" distR="0" wp14:anchorId="664813C8" wp14:editId="762BCD20">
            <wp:extent cx="5943600" cy="43218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MRV_U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6F1E" w14:textId="77777777" w:rsidR="0045258B" w:rsidRDefault="00C85AE1"/>
    <w:sectPr w:rsidR="0045258B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C"/>
    <w:rsid w:val="00466942"/>
    <w:rsid w:val="006416FC"/>
    <w:rsid w:val="00C85AE1"/>
    <w:rsid w:val="00C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A649C"/>
  <w15:chartTrackingRefBased/>
  <w15:docId w15:val="{4D85E854-3A5B-4340-BEAC-4508C97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4</cp:revision>
  <dcterms:created xsi:type="dcterms:W3CDTF">2020-04-23T21:27:00Z</dcterms:created>
  <dcterms:modified xsi:type="dcterms:W3CDTF">2020-04-23T21:29:00Z</dcterms:modified>
</cp:coreProperties>
</file>