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D3781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Texas</w:t>
      </w:r>
    </w:p>
    <w:p w14:paraId="4B670A88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4B0BE5DD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Arkansas</w:t>
      </w:r>
    </w:p>
    <w:p w14:paraId="227E1CB0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Arkansas</w:t>
      </w:r>
    </w:p>
    <w:p w14:paraId="5B1F57C3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5C76CD26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Missouri</w:t>
      </w:r>
    </w:p>
    <w:p w14:paraId="54A90791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73941A91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Tennessee</w:t>
      </w:r>
    </w:p>
    <w:p w14:paraId="13CC252A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Tennessee</w:t>
      </w:r>
    </w:p>
    <w:p w14:paraId="19BA72BC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Tennessee</w:t>
      </w:r>
    </w:p>
    <w:p w14:paraId="20D04BCC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71F89F1B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NorthCarolina</w:t>
      </w:r>
      <w:proofErr w:type="spellEnd"/>
    </w:p>
    <w:p w14:paraId="69FCD261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231FD1F2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SouthCarolina</w:t>
      </w:r>
      <w:proofErr w:type="spellEnd"/>
    </w:p>
    <w:p w14:paraId="16C5EA50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SouthCarolina</w:t>
      </w:r>
      <w:proofErr w:type="spellEnd"/>
    </w:p>
    <w:p w14:paraId="41BAB7C9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332960C1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Georgia</w:t>
      </w:r>
    </w:p>
    <w:p w14:paraId="55719192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Georgia</w:t>
      </w:r>
    </w:p>
    <w:p w14:paraId="00EA767E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Georgia</w:t>
      </w:r>
    </w:p>
    <w:p w14:paraId="3DD07B31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Georgia</w:t>
      </w:r>
    </w:p>
    <w:p w14:paraId="0212E238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Yellow</w:t>
      </w:r>
    </w:p>
    <w:p w14:paraId="297D2E00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Alabama</w:t>
      </w:r>
    </w:p>
    <w:p w14:paraId="425A7D8F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248FB356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Florida</w:t>
      </w:r>
    </w:p>
    <w:p w14:paraId="37DFC2A9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Florida</w:t>
      </w:r>
    </w:p>
    <w:p w14:paraId="1E3B8DC3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6DBA2670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Mississippi</w:t>
      </w:r>
    </w:p>
    <w:p w14:paraId="19618429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Mississippi</w:t>
      </w:r>
    </w:p>
    <w:p w14:paraId="4D17DAE8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Mississippi</w:t>
      </w:r>
    </w:p>
    <w:p w14:paraId="2735D119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Mississippi</w:t>
      </w:r>
    </w:p>
    <w:p w14:paraId="56A36540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Yellow</w:t>
      </w:r>
    </w:p>
    <w:p w14:paraId="557038CB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Louisiana</w:t>
      </w:r>
    </w:p>
    <w:p w14:paraId="4D3F96D7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Louisiana</w:t>
      </w:r>
    </w:p>
    <w:p w14:paraId="1B8AA0CE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Louisiana</w:t>
      </w:r>
    </w:p>
    <w:p w14:paraId="3047CB7D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4D564D48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Virginia</w:t>
      </w:r>
    </w:p>
    <w:p w14:paraId="02DF98F4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Virginia</w:t>
      </w:r>
    </w:p>
    <w:p w14:paraId="56FB7B4B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08B5BE00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WestVirginia</w:t>
      </w:r>
      <w:proofErr w:type="spellEnd"/>
    </w:p>
    <w:p w14:paraId="3F46B0A2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15F31E41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Kentucky</w:t>
      </w:r>
    </w:p>
    <w:p w14:paraId="2ADC7091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Kentucky</w:t>
      </w:r>
    </w:p>
    <w:p w14:paraId="65D7330E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Kentucky</w:t>
      </w:r>
    </w:p>
    <w:p w14:paraId="0BCE8BC3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Kentucky</w:t>
      </w:r>
    </w:p>
    <w:p w14:paraId="0DD46BFE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Yellow</w:t>
      </w:r>
    </w:p>
    <w:p w14:paraId="293FB2EF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Ohio</w:t>
      </w:r>
    </w:p>
    <w:p w14:paraId="0BC0557E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Ohio</w:t>
      </w:r>
    </w:p>
    <w:p w14:paraId="6C9C6E01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48351526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Pennsylvania</w:t>
      </w:r>
    </w:p>
    <w:p w14:paraId="37792527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Pennsylvania</w:t>
      </w:r>
    </w:p>
    <w:p w14:paraId="3D93148C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Pennsylvania</w:t>
      </w:r>
    </w:p>
    <w:p w14:paraId="4E880E5C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549BAE8C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NewYork</w:t>
      </w:r>
      <w:proofErr w:type="spellEnd"/>
    </w:p>
    <w:p w14:paraId="73840381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2A87531E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source </w:t>
      </w:r>
      <w:proofErr w:type="spellStart"/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NewJersey</w:t>
      </w:r>
      <w:proofErr w:type="spellEnd"/>
    </w:p>
    <w:p w14:paraId="248C6511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NewJersey</w:t>
      </w:r>
      <w:proofErr w:type="spellEnd"/>
    </w:p>
    <w:p w14:paraId="390DF55F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678B2031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Delaware</w:t>
      </w:r>
    </w:p>
    <w:p w14:paraId="5F5EDA1B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54E223A3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Maryland</w:t>
      </w:r>
    </w:p>
    <w:p w14:paraId="027DF84A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Maryland</w:t>
      </w:r>
    </w:p>
    <w:p w14:paraId="35AADAB8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Maryland</w:t>
      </w:r>
    </w:p>
    <w:p w14:paraId="76958249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Maryland</w:t>
      </w:r>
    </w:p>
    <w:p w14:paraId="60B41943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Yellow</w:t>
      </w:r>
    </w:p>
    <w:p w14:paraId="783A0B29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Massachusetts</w:t>
      </w:r>
    </w:p>
    <w:p w14:paraId="65CB0C58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Massachusetts</w:t>
      </w:r>
    </w:p>
    <w:p w14:paraId="39A56DE7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1A75F9E8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NewHampshire</w:t>
      </w:r>
      <w:proofErr w:type="spellEnd"/>
    </w:p>
    <w:p w14:paraId="3B00FB98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2FC0C68B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Maine</w:t>
      </w:r>
    </w:p>
    <w:p w14:paraId="118D918C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Maine</w:t>
      </w:r>
    </w:p>
    <w:p w14:paraId="7F157389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74FE3A24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Vermont</w:t>
      </w:r>
    </w:p>
    <w:p w14:paraId="58095C28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Vermont</w:t>
      </w:r>
    </w:p>
    <w:p w14:paraId="7A2145B7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Vermont</w:t>
      </w:r>
    </w:p>
    <w:p w14:paraId="697C7FDA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6841D07E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RhodeIsland</w:t>
      </w:r>
      <w:proofErr w:type="spellEnd"/>
    </w:p>
    <w:p w14:paraId="3FE86D1B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52AE7DE6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Connecticut</w:t>
      </w:r>
    </w:p>
    <w:p w14:paraId="0B20B946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Connecticut</w:t>
      </w:r>
    </w:p>
    <w:p w14:paraId="0170684F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Connecticut</w:t>
      </w:r>
    </w:p>
    <w:p w14:paraId="505E42D0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4B361488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Michigan</w:t>
      </w:r>
    </w:p>
    <w:p w14:paraId="74BE8B15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4CEA9120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Wisconsin</w:t>
      </w:r>
    </w:p>
    <w:p w14:paraId="5DCE5310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Wisconsin</w:t>
      </w:r>
    </w:p>
    <w:p w14:paraId="4F556FDE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1BB1766F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Illinois</w:t>
      </w:r>
    </w:p>
    <w:p w14:paraId="0219518D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Illinois</w:t>
      </w:r>
    </w:p>
    <w:p w14:paraId="205A3DCE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Illinois</w:t>
      </w:r>
    </w:p>
    <w:p w14:paraId="4101C86D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7C72DE1A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Indiana</w:t>
      </w:r>
    </w:p>
    <w:p w14:paraId="5DBF89D9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Indiana</w:t>
      </w:r>
    </w:p>
    <w:p w14:paraId="18183428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Indiana</w:t>
      </w:r>
    </w:p>
    <w:p w14:paraId="7395B2B4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Indiana</w:t>
      </w:r>
    </w:p>
    <w:p w14:paraId="50F58ADE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Indiana</w:t>
      </w:r>
    </w:p>
    <w:p w14:paraId="76DD3AA4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Illinois</w:t>
      </w:r>
    </w:p>
    <w:p w14:paraId="201F972C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Illinois</w:t>
      </w:r>
    </w:p>
    <w:p w14:paraId="76F7348B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Wisconsin</w:t>
      </w:r>
    </w:p>
    <w:p w14:paraId="04A7B63B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3106A11E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Illinois</w:t>
      </w:r>
    </w:p>
    <w:p w14:paraId="665FD1C4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Illinois</w:t>
      </w:r>
    </w:p>
    <w:p w14:paraId="04FF2C31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4C4EFB10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Indiana</w:t>
      </w:r>
    </w:p>
    <w:p w14:paraId="0D02758C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Indiana</w:t>
      </w:r>
    </w:p>
    <w:p w14:paraId="32644271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Indiana</w:t>
      </w:r>
    </w:p>
    <w:p w14:paraId="4B55C6F0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Indiana</w:t>
      </w:r>
    </w:p>
    <w:p w14:paraId="34BDAF84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Illinois</w:t>
      </w:r>
    </w:p>
    <w:p w14:paraId="6C033BFC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source Illinois</w:t>
      </w:r>
    </w:p>
    <w:p w14:paraId="53211500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Wisconsin</w:t>
      </w:r>
    </w:p>
    <w:p w14:paraId="372F94EA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Yellow</w:t>
      </w:r>
    </w:p>
    <w:p w14:paraId="3770AEC6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Illinois</w:t>
      </w:r>
    </w:p>
    <w:p w14:paraId="78EDACA1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Illinois</w:t>
      </w:r>
    </w:p>
    <w:p w14:paraId="5104A05D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3988DDA3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Indiana</w:t>
      </w:r>
    </w:p>
    <w:p w14:paraId="52AB857D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Indiana</w:t>
      </w:r>
    </w:p>
    <w:p w14:paraId="192CECFF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Indiana</w:t>
      </w:r>
    </w:p>
    <w:p w14:paraId="6B8CAB48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0E93CF49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Iowa</w:t>
      </w:r>
    </w:p>
    <w:p w14:paraId="5783ED2C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Iowa</w:t>
      </w:r>
    </w:p>
    <w:p w14:paraId="7B2EA006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Iowa</w:t>
      </w:r>
    </w:p>
    <w:p w14:paraId="46BE0DBA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042162AE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SouthDakota</w:t>
      </w:r>
      <w:proofErr w:type="spellEnd"/>
    </w:p>
    <w:p w14:paraId="0FD352FA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39230947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Wyoming</w:t>
      </w:r>
    </w:p>
    <w:p w14:paraId="1027B513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Wyoming</w:t>
      </w:r>
    </w:p>
    <w:p w14:paraId="5E5A49EE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48D319DC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Colorado</w:t>
      </w:r>
    </w:p>
    <w:p w14:paraId="6593E410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75A11D2A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Arizona</w:t>
      </w:r>
    </w:p>
    <w:p w14:paraId="40E8CEEA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Arizona</w:t>
      </w:r>
    </w:p>
    <w:p w14:paraId="3E56CE2F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2330BF7C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Utah</w:t>
      </w:r>
    </w:p>
    <w:p w14:paraId="202ECCCB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Utah</w:t>
      </w:r>
    </w:p>
    <w:p w14:paraId="3E734BEE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Utah</w:t>
      </w:r>
    </w:p>
    <w:p w14:paraId="6834CE89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4CE45F3F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NewMexico</w:t>
      </w:r>
      <w:proofErr w:type="spellEnd"/>
    </w:p>
    <w:p w14:paraId="7026C8ED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NewMexico</w:t>
      </w:r>
      <w:proofErr w:type="spellEnd"/>
    </w:p>
    <w:p w14:paraId="1AF73286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NewMexico</w:t>
      </w:r>
      <w:proofErr w:type="spellEnd"/>
    </w:p>
    <w:p w14:paraId="1859ED10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NewMexico</w:t>
      </w:r>
      <w:proofErr w:type="spellEnd"/>
    </w:p>
    <w:p w14:paraId="4CE842FF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Yellow</w:t>
      </w:r>
    </w:p>
    <w:p w14:paraId="055F15B8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Oklahoma</w:t>
      </w:r>
    </w:p>
    <w:p w14:paraId="2BD0E898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Oklahoma</w:t>
      </w:r>
    </w:p>
    <w:p w14:paraId="0877E444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Oklahoma</w:t>
      </w:r>
    </w:p>
    <w:p w14:paraId="7A7CBE65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1EA123A7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Kansas</w:t>
      </w:r>
    </w:p>
    <w:p w14:paraId="26E173FE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Kansas</w:t>
      </w:r>
    </w:p>
    <w:p w14:paraId="322BA533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4F6D6BC5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Nebraska</w:t>
      </w:r>
    </w:p>
    <w:p w14:paraId="33CC4107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Nebraska</w:t>
      </w:r>
    </w:p>
    <w:p w14:paraId="3DE788ED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Nebraska</w:t>
      </w:r>
    </w:p>
    <w:p w14:paraId="767CCEB3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Nebraska</w:t>
      </w:r>
    </w:p>
    <w:p w14:paraId="2D12AABB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Yellow</w:t>
      </w:r>
    </w:p>
    <w:p w14:paraId="402C8B98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Nevada</w:t>
      </w:r>
    </w:p>
    <w:p w14:paraId="07F420E3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3B9E4FB3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Oregon</w:t>
      </w:r>
    </w:p>
    <w:p w14:paraId="43645873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Oregon</w:t>
      </w:r>
    </w:p>
    <w:p w14:paraId="7BA2061F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11D1C502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California</w:t>
      </w:r>
    </w:p>
    <w:p w14:paraId="377F8703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California</w:t>
      </w:r>
    </w:p>
    <w:p w14:paraId="326B5B27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California</w:t>
      </w:r>
    </w:p>
    <w:p w14:paraId="5B94B192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726D1609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source Washington</w:t>
      </w:r>
    </w:p>
    <w:p w14:paraId="5DF35BF7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5C1C06F1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Idaho</w:t>
      </w:r>
    </w:p>
    <w:p w14:paraId="3A434130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Idaho</w:t>
      </w:r>
    </w:p>
    <w:p w14:paraId="4128AF05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Idaho</w:t>
      </w:r>
    </w:p>
    <w:p w14:paraId="50CF31D3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Idaho</w:t>
      </w:r>
    </w:p>
    <w:p w14:paraId="37B751C8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Yellow</w:t>
      </w:r>
    </w:p>
    <w:p w14:paraId="0EC92F3D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Montana</w:t>
      </w:r>
    </w:p>
    <w:p w14:paraId="5725F8DF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Montana</w:t>
      </w:r>
    </w:p>
    <w:p w14:paraId="66C96850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Montana</w:t>
      </w:r>
    </w:p>
    <w:p w14:paraId="57B3B514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2436AF50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NorthDakota</w:t>
      </w:r>
      <w:proofErr w:type="spellEnd"/>
    </w:p>
    <w:p w14:paraId="60F04AE1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NorthDakota</w:t>
      </w:r>
      <w:proofErr w:type="spellEnd"/>
    </w:p>
    <w:p w14:paraId="7D758A21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2140FF83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Minnesota</w:t>
      </w:r>
    </w:p>
    <w:p w14:paraId="5597113E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Minnesota</w:t>
      </w:r>
    </w:p>
    <w:p w14:paraId="1F7D4A65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Minnesota</w:t>
      </w:r>
    </w:p>
    <w:p w14:paraId="249BDA7C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Minnesota</w:t>
      </w:r>
    </w:p>
    <w:p w14:paraId="0A19A011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Minnesota</w:t>
      </w:r>
    </w:p>
    <w:p w14:paraId="141E5790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NorthDakota</w:t>
      </w:r>
      <w:proofErr w:type="spellEnd"/>
    </w:p>
    <w:p w14:paraId="6B11E94E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NorthDakota</w:t>
      </w:r>
      <w:proofErr w:type="spellEnd"/>
    </w:p>
    <w:p w14:paraId="293045CE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Yellow</w:t>
      </w:r>
    </w:p>
    <w:p w14:paraId="3BF2BC0A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Minnesota</w:t>
      </w:r>
    </w:p>
    <w:p w14:paraId="6A249B0E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Minnesota</w:t>
      </w:r>
    </w:p>
    <w:p w14:paraId="195D569C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2CD04F14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source Minnesota</w:t>
      </w:r>
    </w:p>
    <w:p w14:paraId="4E7672C7" w14:textId="59343D4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Assigned colors: {'Texas': 'Red', 'Arkansas': 'Green', 'Missouri': 'Red', 'Tennessee': 'Blue', '</w:t>
      </w:r>
      <w:proofErr w:type="spellStart"/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NorthCarolina</w:t>
      </w:r>
      <w:proofErr w:type="spellEnd"/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': 'Red', '</w:t>
      </w:r>
      <w:proofErr w:type="spellStart"/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SouthCarolina</w:t>
      </w:r>
      <w:proofErr w:type="spellEnd"/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': 'Green', 'Georgia': 'Yellow', 'Alabama': 'Red', 'Florida': 'Green', 'Mississippi': 'Yellow', 'Louisiana': 'Blue', 'Virginia': 'Green', '</w:t>
      </w:r>
      <w:proofErr w:type="spellStart"/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WestVirginia</w:t>
      </w:r>
      <w:proofErr w:type="spellEnd"/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': 'Red', 'Kentucky': 'Yellow', 'Ohio': 'Green', 'Pennsylvania': 'Blue', '</w:t>
      </w:r>
      <w:proofErr w:type="spellStart"/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NewYork</w:t>
      </w:r>
      <w:proofErr w:type="spellEnd"/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': 'Red', '</w:t>
      </w:r>
      <w:proofErr w:type="spellStart"/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NewJersey</w:t>
      </w:r>
      <w:proofErr w:type="spellEnd"/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': 'Green', 'Delaware': 'Red', 'Maryland': 'Yellow', 'Massachusetts': 'Green', '</w:t>
      </w:r>
      <w:proofErr w:type="spellStart"/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NewHampshire</w:t>
      </w:r>
      <w:proofErr w:type="spellEnd"/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': 'Red', 'Maine': 'Green', 'Vermont': 'Blue', '</w:t>
      </w:r>
      <w:proofErr w:type="spellStart"/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RhodeIsland</w:t>
      </w:r>
      <w:proofErr w:type="spellEnd"/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': 'Red', 'Connecticut': 'Blue', 'Michigan': 'Red', 'Wisconsin': 'Yellow', 'Illinois': 'Green', 'Indiana': 'Blue', 'Iowa': 'Blue', '</w:t>
      </w:r>
      <w:proofErr w:type="spellStart"/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SouthDakota</w:t>
      </w:r>
      <w:proofErr w:type="spellEnd"/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': 'Red', 'Wyoming': 'Green', 'Colorado': 'Red', 'Arizona': 'Green', 'Utah': 'Blue', '</w:t>
      </w:r>
      <w:proofErr w:type="spellStart"/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NewMexico</w:t>
      </w:r>
      <w:proofErr w:type="spellEnd"/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': 'Yellow', 'Oklahoma': 'Blue', 'Kansas': 'Green', 'Nebraska': 'Yellow', 'Nevada': 'Red', 'Oregon': 'Green', 'California': 'Blue', 'Washington': 'Red', 'Idaho': 'Yellow', 'Montana': 'Blue', '</w:t>
      </w:r>
      <w:proofErr w:type="spellStart"/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NorthDakota</w:t>
      </w:r>
      <w:proofErr w:type="spellEnd"/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': 'Yellow', 'Minnesota': 'Green'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81FAB">
        <w:rPr>
          <w:rFonts w:ascii="Courier New" w:eastAsia="Times New Roman" w:hAnsi="Courier New" w:cs="Courier New"/>
          <w:color w:val="000000"/>
          <w:sz w:val="21"/>
          <w:szCs w:val="21"/>
        </w:rPr>
        <w:t>'Alaska': 'Red'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81FAB">
        <w:rPr>
          <w:rFonts w:ascii="Courier New" w:eastAsia="Times New Roman" w:hAnsi="Courier New" w:cs="Courier New"/>
          <w:color w:val="000000"/>
          <w:sz w:val="21"/>
          <w:szCs w:val="21"/>
        </w:rPr>
        <w:t>'Hawaii': 'Red'</w:t>
      </w: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311E2532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Backtrack---&gt; 81</w:t>
      </w:r>
    </w:p>
    <w:p w14:paraId="6C85AE07" w14:textId="77777777" w:rsidR="0089055D" w:rsidRPr="0089055D" w:rsidRDefault="0089055D" w:rsidP="00890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055D">
        <w:rPr>
          <w:rFonts w:ascii="Courier New" w:eastAsia="Times New Roman" w:hAnsi="Courier New" w:cs="Courier New"/>
          <w:color w:val="000000"/>
          <w:sz w:val="21"/>
          <w:szCs w:val="21"/>
        </w:rPr>
        <w:t>Time taken: 0.032295942306518555 seconds</w:t>
      </w:r>
    </w:p>
    <w:p w14:paraId="62A05178" w14:textId="37CD0805" w:rsidR="0089055D" w:rsidRDefault="0089055D"/>
    <w:p w14:paraId="4FB98ADF" w14:textId="1C116BCC" w:rsidR="0089055D" w:rsidRDefault="0089055D"/>
    <w:p w14:paraId="63614254" w14:textId="253A8CD3" w:rsidR="0089055D" w:rsidRDefault="0089055D"/>
    <w:p w14:paraId="52393B3D" w14:textId="78A28306" w:rsidR="0089055D" w:rsidRDefault="0089055D"/>
    <w:p w14:paraId="0D8984A7" w14:textId="6FB2BDBA" w:rsidR="0089055D" w:rsidRDefault="0089055D"/>
    <w:p w14:paraId="37257837" w14:textId="3381A255" w:rsidR="0089055D" w:rsidRDefault="0089055D"/>
    <w:p w14:paraId="0F3D743E" w14:textId="43A12E70" w:rsidR="0089055D" w:rsidRDefault="0089055D"/>
    <w:p w14:paraId="197F5635" w14:textId="3B8138BB" w:rsidR="0089055D" w:rsidRDefault="0089055D">
      <w:r w:rsidRPr="0089055D">
        <w:lastRenderedPageBreak/>
        <w:drawing>
          <wp:inline distT="0" distB="0" distL="0" distR="0" wp14:anchorId="676A26E9" wp14:editId="62DF3753">
            <wp:extent cx="5943600" cy="3951605"/>
            <wp:effectExtent l="0" t="0" r="0" b="0"/>
            <wp:docPr id="1" name="Picture 1" descr="A picture containing aircraft, ballo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55D" w:rsidSect="00672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55D"/>
    <w:rsid w:val="00672692"/>
    <w:rsid w:val="0089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A0343"/>
  <w15:chartTrackingRefBased/>
  <w15:docId w15:val="{DA84840B-CC3F-2143-8DAA-6705E8A30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5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5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3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669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Thoguluva Janardhanan, Monesa</dc:creator>
  <cp:keywords/>
  <dc:description/>
  <cp:lastModifiedBy>Thoguluva Janardhanan, Monesa</cp:lastModifiedBy>
  <cp:revision>1</cp:revision>
  <dcterms:created xsi:type="dcterms:W3CDTF">2020-04-23T20:47:00Z</dcterms:created>
  <dcterms:modified xsi:type="dcterms:W3CDTF">2020-04-23T20:52:00Z</dcterms:modified>
</cp:coreProperties>
</file>