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6F78E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Ohio</w:t>
      </w:r>
    </w:p>
    <w:p w14:paraId="61D4088F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1E593E2D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Kentucky</w:t>
      </w:r>
    </w:p>
    <w:p w14:paraId="60B31139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Kentucky</w:t>
      </w:r>
    </w:p>
    <w:p w14:paraId="50A89F7B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6FFB2179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Missouri</w:t>
      </w:r>
    </w:p>
    <w:p w14:paraId="10401F76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0703B921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Tennessee</w:t>
      </w:r>
    </w:p>
    <w:p w14:paraId="34E1D080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Tennessee</w:t>
      </w:r>
    </w:p>
    <w:p w14:paraId="56088A1A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Tennessee</w:t>
      </w:r>
    </w:p>
    <w:p w14:paraId="20A6EBDA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3EB2CCF5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NorthCarolina</w:t>
      </w:r>
      <w:proofErr w:type="spellEnd"/>
    </w:p>
    <w:p w14:paraId="6C6DA6C5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45A3D69E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SouthCarolina</w:t>
      </w:r>
      <w:proofErr w:type="spellEnd"/>
    </w:p>
    <w:p w14:paraId="396D3966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SouthCarolina</w:t>
      </w:r>
      <w:proofErr w:type="spellEnd"/>
    </w:p>
    <w:p w14:paraId="2E3FDB44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62CB980B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Georgia</w:t>
      </w:r>
    </w:p>
    <w:p w14:paraId="3794BDC1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Georgia</w:t>
      </w:r>
    </w:p>
    <w:p w14:paraId="60407432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Georgia</w:t>
      </w:r>
    </w:p>
    <w:p w14:paraId="23B68F43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Georgia</w:t>
      </w:r>
    </w:p>
    <w:p w14:paraId="2DA2C2CD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Yellow</w:t>
      </w:r>
    </w:p>
    <w:p w14:paraId="5817F48F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Alabama</w:t>
      </w:r>
    </w:p>
    <w:p w14:paraId="2A0DF3BB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744C2858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Florida</w:t>
      </w:r>
    </w:p>
    <w:p w14:paraId="28B4A8E3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Florida</w:t>
      </w:r>
    </w:p>
    <w:p w14:paraId="35BFDC1D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1C6C2199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Mississippi</w:t>
      </w:r>
    </w:p>
    <w:p w14:paraId="7B51B4FC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Mississippi</w:t>
      </w:r>
    </w:p>
    <w:p w14:paraId="08990F8D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72F64C31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Arkansas</w:t>
      </w:r>
    </w:p>
    <w:p w14:paraId="6DD5E7F0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Arkansas</w:t>
      </w:r>
    </w:p>
    <w:p w14:paraId="422FD102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Arkansas</w:t>
      </w:r>
    </w:p>
    <w:p w14:paraId="3F720614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Arkansas</w:t>
      </w:r>
    </w:p>
    <w:p w14:paraId="14600AA1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Yellow</w:t>
      </w:r>
    </w:p>
    <w:p w14:paraId="43848267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Texas</w:t>
      </w:r>
    </w:p>
    <w:p w14:paraId="4D8B80EF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7BDE30A7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Oklahoma</w:t>
      </w:r>
    </w:p>
    <w:p w14:paraId="15FD8316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Oklahoma</w:t>
      </w:r>
    </w:p>
    <w:p w14:paraId="399AA5C1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7CD5B0E1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Colorado</w:t>
      </w:r>
    </w:p>
    <w:p w14:paraId="2CEFAACA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0177D563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Arizona</w:t>
      </w:r>
    </w:p>
    <w:p w14:paraId="6D41EDCF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Arizona</w:t>
      </w:r>
    </w:p>
    <w:p w14:paraId="154D1CE8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4A5AB54A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Utah</w:t>
      </w:r>
    </w:p>
    <w:p w14:paraId="14E9BCE4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Utah</w:t>
      </w:r>
    </w:p>
    <w:p w14:paraId="6600249B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Utah</w:t>
      </w:r>
    </w:p>
    <w:p w14:paraId="2E894DD7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647BEA6C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Wyoming</w:t>
      </w:r>
    </w:p>
    <w:p w14:paraId="00DD2FB8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Wyoming</w:t>
      </w:r>
    </w:p>
    <w:p w14:paraId="407C4A56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7B3C8A53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SouthDakota</w:t>
      </w:r>
      <w:proofErr w:type="spellEnd"/>
    </w:p>
    <w:p w14:paraId="5C938996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23122E03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NorthDakota</w:t>
      </w:r>
      <w:proofErr w:type="spellEnd"/>
    </w:p>
    <w:p w14:paraId="0B7BFFDC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source 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NorthDakota</w:t>
      </w:r>
      <w:proofErr w:type="spellEnd"/>
    </w:p>
    <w:p w14:paraId="2F135B70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14A79A3A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Montana</w:t>
      </w:r>
    </w:p>
    <w:p w14:paraId="7CD461EF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Montana</w:t>
      </w:r>
    </w:p>
    <w:p w14:paraId="7ABDF6DF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Montana</w:t>
      </w:r>
    </w:p>
    <w:p w14:paraId="64B4BC53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04A9AAFA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Idaho</w:t>
      </w:r>
    </w:p>
    <w:p w14:paraId="7C10DEBB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2E3DA8B1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Washington</w:t>
      </w:r>
    </w:p>
    <w:p w14:paraId="0E7D526A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Washington</w:t>
      </w:r>
    </w:p>
    <w:p w14:paraId="78CF6440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4745F0D9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Oregon</w:t>
      </w:r>
    </w:p>
    <w:p w14:paraId="61358993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Oregon</w:t>
      </w:r>
    </w:p>
    <w:p w14:paraId="5DEBB6F3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Oregon</w:t>
      </w:r>
    </w:p>
    <w:p w14:paraId="36D66D5B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5B2E172C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California</w:t>
      </w:r>
    </w:p>
    <w:p w14:paraId="123BC808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1A75949B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Nevada</w:t>
      </w:r>
    </w:p>
    <w:p w14:paraId="2BD2AC8A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Nevada</w:t>
      </w:r>
    </w:p>
    <w:p w14:paraId="4C3206BE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Nevada</w:t>
      </w:r>
    </w:p>
    <w:p w14:paraId="36399458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Nevada</w:t>
      </w:r>
    </w:p>
    <w:p w14:paraId="59FCCE55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Yellow</w:t>
      </w:r>
    </w:p>
    <w:p w14:paraId="52846EF7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Minnesota</w:t>
      </w:r>
    </w:p>
    <w:p w14:paraId="3DA1DCA3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Minnesota</w:t>
      </w:r>
    </w:p>
    <w:p w14:paraId="059A2A11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Minnesota</w:t>
      </w:r>
    </w:p>
    <w:p w14:paraId="064C8148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400855FD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Wisconsin</w:t>
      </w:r>
    </w:p>
    <w:p w14:paraId="1AD7928B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5B1DAAD9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Michigan</w:t>
      </w:r>
    </w:p>
    <w:p w14:paraId="1C302432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Michigan</w:t>
      </w:r>
    </w:p>
    <w:p w14:paraId="7DE95213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7AFEA0C7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Illinois</w:t>
      </w:r>
    </w:p>
    <w:p w14:paraId="156AF87E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Illinois</w:t>
      </w:r>
    </w:p>
    <w:p w14:paraId="43CBB98A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Illinois</w:t>
      </w:r>
    </w:p>
    <w:p w14:paraId="7999ACB6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1783AA32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Indiana</w:t>
      </w:r>
    </w:p>
    <w:p w14:paraId="3124FF2E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Indiana</w:t>
      </w:r>
    </w:p>
    <w:p w14:paraId="735E5855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Indiana</w:t>
      </w:r>
    </w:p>
    <w:p w14:paraId="056F9FCE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Indiana</w:t>
      </w:r>
    </w:p>
    <w:p w14:paraId="26525D1B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Yellow</w:t>
      </w:r>
    </w:p>
    <w:p w14:paraId="40CAA249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Iowa</w:t>
      </w:r>
    </w:p>
    <w:p w14:paraId="38C09D51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Iowa</w:t>
      </w:r>
    </w:p>
    <w:p w14:paraId="505FFB40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0D36A364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Nebraska</w:t>
      </w:r>
    </w:p>
    <w:p w14:paraId="0426DE57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Nebraska</w:t>
      </w:r>
    </w:p>
    <w:p w14:paraId="622C6D1F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Nebraska</w:t>
      </w:r>
    </w:p>
    <w:p w14:paraId="5D631CF8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3E5B46B6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Kansas</w:t>
      </w:r>
    </w:p>
    <w:p w14:paraId="4EB48E2E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Kansas</w:t>
      </w:r>
    </w:p>
    <w:p w14:paraId="7FBF6149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Kansas</w:t>
      </w:r>
    </w:p>
    <w:p w14:paraId="6C0420E8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Kansas</w:t>
      </w:r>
    </w:p>
    <w:p w14:paraId="756F59FE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Yellow</w:t>
      </w:r>
    </w:p>
    <w:p w14:paraId="4BDC4CE6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NewMexico</w:t>
      </w:r>
      <w:proofErr w:type="spellEnd"/>
    </w:p>
    <w:p w14:paraId="5D7EF57C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NewMexico</w:t>
      </w:r>
      <w:proofErr w:type="spellEnd"/>
    </w:p>
    <w:p w14:paraId="6A9C7F65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source 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NewMexico</w:t>
      </w:r>
      <w:proofErr w:type="spellEnd"/>
    </w:p>
    <w:p w14:paraId="10D02E5F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NewMexico</w:t>
      </w:r>
      <w:proofErr w:type="spellEnd"/>
    </w:p>
    <w:p w14:paraId="1D8F9C79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Yellow</w:t>
      </w:r>
    </w:p>
    <w:p w14:paraId="29729D02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Louisiana</w:t>
      </w:r>
    </w:p>
    <w:p w14:paraId="2CFE2168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Louisiana</w:t>
      </w:r>
    </w:p>
    <w:p w14:paraId="2C5457CB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Louisiana</w:t>
      </w:r>
    </w:p>
    <w:p w14:paraId="3AB8C563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5D793B1C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Virginia</w:t>
      </w:r>
    </w:p>
    <w:p w14:paraId="0EDD7A57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Virginia</w:t>
      </w:r>
    </w:p>
    <w:p w14:paraId="61AB14ED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Virginia</w:t>
      </w:r>
    </w:p>
    <w:p w14:paraId="7B4EA036" w14:textId="16F01869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Yellow</w:t>
      </w:r>
    </w:p>
    <w:p w14:paraId="126528D6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WestVirginia</w:t>
      </w:r>
      <w:proofErr w:type="spellEnd"/>
    </w:p>
    <w:p w14:paraId="4DDC5EE7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WestVirginia</w:t>
      </w:r>
      <w:proofErr w:type="spellEnd"/>
    </w:p>
    <w:p w14:paraId="1A31907F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WestVirginia</w:t>
      </w:r>
      <w:proofErr w:type="spellEnd"/>
    </w:p>
    <w:p w14:paraId="7A812409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WestVirginia</w:t>
      </w:r>
      <w:proofErr w:type="spellEnd"/>
    </w:p>
    <w:p w14:paraId="47506D8C" w14:textId="502BB2C3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Assigned color-&gt;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Blue</w:t>
      </w:r>
    </w:p>
    <w:p w14:paraId="73876C7F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Pennsylvania</w:t>
      </w:r>
    </w:p>
    <w:p w14:paraId="2D5A3FC5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Pennsylvania</w:t>
      </w:r>
    </w:p>
    <w:p w14:paraId="7A4D3750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7F4FF497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NewYork</w:t>
      </w:r>
      <w:proofErr w:type="spellEnd"/>
    </w:p>
    <w:p w14:paraId="396740DD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49302970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NewJersey</w:t>
      </w:r>
      <w:proofErr w:type="spellEnd"/>
    </w:p>
    <w:p w14:paraId="57B28EA5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NewJersey</w:t>
      </w:r>
      <w:proofErr w:type="spellEnd"/>
    </w:p>
    <w:p w14:paraId="78172B6D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NewJersey</w:t>
      </w:r>
      <w:proofErr w:type="spellEnd"/>
    </w:p>
    <w:p w14:paraId="2BE9EC7C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48221C80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Delaware</w:t>
      </w:r>
    </w:p>
    <w:p w14:paraId="5FAC30F7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6BDF6518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Maryland</w:t>
      </w:r>
    </w:p>
    <w:p w14:paraId="7436431A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Maryland</w:t>
      </w:r>
    </w:p>
    <w:p w14:paraId="60B9202C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Maryland</w:t>
      </w:r>
    </w:p>
    <w:p w14:paraId="39142F32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Maryland</w:t>
      </w:r>
    </w:p>
    <w:p w14:paraId="56636AA1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Maryland</w:t>
      </w:r>
    </w:p>
    <w:p w14:paraId="3EFE77AF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Delaware</w:t>
      </w:r>
    </w:p>
    <w:p w14:paraId="43423C35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Delaware</w:t>
      </w:r>
    </w:p>
    <w:p w14:paraId="5F0C899B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Delaware</w:t>
      </w:r>
    </w:p>
    <w:p w14:paraId="7F07DCAA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Yellow</w:t>
      </w:r>
    </w:p>
    <w:p w14:paraId="6BA97265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Maryland</w:t>
      </w:r>
    </w:p>
    <w:p w14:paraId="5E968AA5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Maryland</w:t>
      </w:r>
    </w:p>
    <w:p w14:paraId="5051C2D1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Maryland</w:t>
      </w:r>
    </w:p>
    <w:p w14:paraId="6BABB4D3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Maryland</w:t>
      </w:r>
    </w:p>
    <w:p w14:paraId="3544E7E2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Delaware</w:t>
      </w:r>
    </w:p>
    <w:p w14:paraId="2F808BDD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NewJersey</w:t>
      </w:r>
      <w:proofErr w:type="spellEnd"/>
    </w:p>
    <w:p w14:paraId="7182710D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Yellow</w:t>
      </w:r>
    </w:p>
    <w:p w14:paraId="343802C6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Delaware</w:t>
      </w:r>
    </w:p>
    <w:p w14:paraId="63CF33EE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1F080EAD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Maryland</w:t>
      </w:r>
    </w:p>
    <w:p w14:paraId="1327B4D4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Maryland</w:t>
      </w:r>
    </w:p>
    <w:p w14:paraId="7550E268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Maryland</w:t>
      </w:r>
    </w:p>
    <w:p w14:paraId="3B0AB53B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Maryland</w:t>
      </w:r>
    </w:p>
    <w:p w14:paraId="24D75F3E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Delaware</w:t>
      </w:r>
    </w:p>
    <w:p w14:paraId="756D99F3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Delaware</w:t>
      </w:r>
    </w:p>
    <w:p w14:paraId="08B7E39C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11A3938B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Maryland</w:t>
      </w:r>
    </w:p>
    <w:p w14:paraId="4B5FF3FE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Maryland</w:t>
      </w:r>
    </w:p>
    <w:p w14:paraId="3B202F77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source Maryland</w:t>
      </w:r>
    </w:p>
    <w:p w14:paraId="5CC9BA0D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Maryland</w:t>
      </w:r>
    </w:p>
    <w:p w14:paraId="41F36C0D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Delaware</w:t>
      </w:r>
    </w:p>
    <w:p w14:paraId="3284F4B5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NewJersey</w:t>
      </w:r>
      <w:proofErr w:type="spellEnd"/>
    </w:p>
    <w:p w14:paraId="31AC9042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NewYork</w:t>
      </w:r>
      <w:proofErr w:type="spellEnd"/>
    </w:p>
    <w:p w14:paraId="4426F8E9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NewYork</w:t>
      </w:r>
      <w:proofErr w:type="spellEnd"/>
    </w:p>
    <w:p w14:paraId="2627E0AE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62E34B7A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NewJersey</w:t>
      </w:r>
      <w:proofErr w:type="spellEnd"/>
    </w:p>
    <w:p w14:paraId="44D3601C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7C1AF560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Delaware</w:t>
      </w:r>
    </w:p>
    <w:p w14:paraId="31445099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Delaware</w:t>
      </w:r>
    </w:p>
    <w:p w14:paraId="24D4C6A4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Delaware</w:t>
      </w:r>
    </w:p>
    <w:p w14:paraId="11D538E1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3BF3C52A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Maryland</w:t>
      </w:r>
    </w:p>
    <w:p w14:paraId="11DFA34B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Maryland</w:t>
      </w:r>
    </w:p>
    <w:p w14:paraId="4B882F37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Maryland</w:t>
      </w:r>
    </w:p>
    <w:p w14:paraId="428828F2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Maryland</w:t>
      </w:r>
    </w:p>
    <w:p w14:paraId="7C97AF31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Delaware</w:t>
      </w:r>
    </w:p>
    <w:p w14:paraId="6228DE7D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NewJersey</w:t>
      </w:r>
      <w:proofErr w:type="spellEnd"/>
    </w:p>
    <w:p w14:paraId="54EC4CA2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NewJersey</w:t>
      </w:r>
      <w:proofErr w:type="spellEnd"/>
    </w:p>
    <w:p w14:paraId="0844B9EC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NewJersey</w:t>
      </w:r>
      <w:proofErr w:type="spellEnd"/>
    </w:p>
    <w:p w14:paraId="4F9D48C2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NewYork</w:t>
      </w:r>
      <w:proofErr w:type="spellEnd"/>
    </w:p>
    <w:p w14:paraId="5FFD12E4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Yellow</w:t>
      </w:r>
    </w:p>
    <w:p w14:paraId="0ACA9B8F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NewJersey</w:t>
      </w:r>
      <w:proofErr w:type="spellEnd"/>
    </w:p>
    <w:p w14:paraId="19BE718D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3A16F555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Delaware</w:t>
      </w:r>
    </w:p>
    <w:p w14:paraId="1DCE7FD1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Delaware</w:t>
      </w:r>
    </w:p>
    <w:p w14:paraId="160A48C6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Delaware</w:t>
      </w:r>
    </w:p>
    <w:p w14:paraId="23969139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624E0182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Maryland</w:t>
      </w:r>
    </w:p>
    <w:p w14:paraId="659CD534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Maryland</w:t>
      </w:r>
    </w:p>
    <w:p w14:paraId="4CAC2B31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Maryland</w:t>
      </w:r>
    </w:p>
    <w:p w14:paraId="0401E7F2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Maryland</w:t>
      </w:r>
    </w:p>
    <w:p w14:paraId="582BED07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Delaware</w:t>
      </w:r>
    </w:p>
    <w:p w14:paraId="283115A3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NewJersey</w:t>
      </w:r>
      <w:proofErr w:type="spellEnd"/>
    </w:p>
    <w:p w14:paraId="7E17DDDC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NewJersey</w:t>
      </w:r>
      <w:proofErr w:type="spellEnd"/>
    </w:p>
    <w:p w14:paraId="74A74458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4FF5D4E3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Delaware</w:t>
      </w:r>
    </w:p>
    <w:p w14:paraId="24F4D81E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6013AD98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Maryland</w:t>
      </w:r>
    </w:p>
    <w:p w14:paraId="6DF790FC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Maryland</w:t>
      </w:r>
    </w:p>
    <w:p w14:paraId="4D81FB8C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Maryland</w:t>
      </w:r>
    </w:p>
    <w:p w14:paraId="0E9C0833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Maryland</w:t>
      </w:r>
    </w:p>
    <w:p w14:paraId="12F333F1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Delaware</w:t>
      </w:r>
    </w:p>
    <w:p w14:paraId="171C6CDC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Delaware</w:t>
      </w:r>
    </w:p>
    <w:p w14:paraId="3888F243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Delaware</w:t>
      </w:r>
    </w:p>
    <w:p w14:paraId="78C2D2F9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NewJersey</w:t>
      </w:r>
      <w:proofErr w:type="spellEnd"/>
    </w:p>
    <w:p w14:paraId="6524841B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NewYork</w:t>
      </w:r>
      <w:proofErr w:type="spellEnd"/>
    </w:p>
    <w:p w14:paraId="44ECDE25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Pennsylvania</w:t>
      </w:r>
    </w:p>
    <w:p w14:paraId="4E12FF37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49D5CFA6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NewYork</w:t>
      </w:r>
      <w:proofErr w:type="spellEnd"/>
    </w:p>
    <w:p w14:paraId="2A8BF803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56B6435C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NewJersey</w:t>
      </w:r>
      <w:proofErr w:type="spellEnd"/>
    </w:p>
    <w:p w14:paraId="29430A13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NewJersey</w:t>
      </w:r>
      <w:proofErr w:type="spellEnd"/>
    </w:p>
    <w:p w14:paraId="0BE632BA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Assigned color-&gt; Green</w:t>
      </w:r>
    </w:p>
    <w:p w14:paraId="1934C969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Delaware</w:t>
      </w:r>
    </w:p>
    <w:p w14:paraId="191F91B2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6B251741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Maryland</w:t>
      </w:r>
    </w:p>
    <w:p w14:paraId="08F9FE4B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Maryland</w:t>
      </w:r>
    </w:p>
    <w:p w14:paraId="799D4973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2217C88D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Massachusetts</w:t>
      </w:r>
    </w:p>
    <w:p w14:paraId="057581CC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Massachusetts</w:t>
      </w:r>
    </w:p>
    <w:p w14:paraId="080127E9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2F64BCFC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NewHampshire</w:t>
      </w:r>
      <w:proofErr w:type="spellEnd"/>
    </w:p>
    <w:p w14:paraId="46B2D0E2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550456ED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Maine</w:t>
      </w:r>
    </w:p>
    <w:p w14:paraId="2287A05C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Maine</w:t>
      </w:r>
    </w:p>
    <w:p w14:paraId="481FB03B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Green</w:t>
      </w:r>
    </w:p>
    <w:p w14:paraId="02B893DD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Vermont</w:t>
      </w:r>
    </w:p>
    <w:p w14:paraId="7E0D433F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Vermont</w:t>
      </w:r>
    </w:p>
    <w:p w14:paraId="5DD9D068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Vermont</w:t>
      </w:r>
    </w:p>
    <w:p w14:paraId="081D14C1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5EB1E3F6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source 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RhodeIsland</w:t>
      </w:r>
      <w:proofErr w:type="spellEnd"/>
    </w:p>
    <w:p w14:paraId="698348E1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Red</w:t>
      </w:r>
    </w:p>
    <w:p w14:paraId="6C8FCAE2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Connecticut</w:t>
      </w:r>
    </w:p>
    <w:p w14:paraId="63673690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Connecticut</w:t>
      </w:r>
    </w:p>
    <w:p w14:paraId="09A512E6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Connecticut</w:t>
      </w:r>
    </w:p>
    <w:p w14:paraId="1CD2BA34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color-&gt; Blue</w:t>
      </w:r>
    </w:p>
    <w:p w14:paraId="5B3E1CA7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source Connecticut</w:t>
      </w:r>
    </w:p>
    <w:p w14:paraId="78DE229C" w14:textId="6236F374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Assigned colors: {'Ohio': 'Red', 'Kentucky': 'Green', 'Missouri': 'Red', 'Tennessee': 'Blue', '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NorthCarolina</w:t>
      </w:r>
      <w:proofErr w:type="spellEnd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': 'Red', '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SouthCarolina</w:t>
      </w:r>
      <w:proofErr w:type="spellEnd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': 'Green', 'Georgia': 'Yellow', 'Alabama': 'Red', 'Florida': 'Green', 'Mississippi': 'Green', 'Arkansas': 'Yellow', 'Texas': 'Red', 'Oklahoma': 'Green', 'Colorado': 'Red', 'Arizona': 'Green', 'Utah': 'Blue', 'Wyoming': 'Green', '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SouthDakota</w:t>
      </w:r>
      <w:proofErr w:type="spellEnd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': 'Red', '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NorthDakota</w:t>
      </w:r>
      <w:proofErr w:type="spellEnd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': 'Green', 'Montana': 'Blue', 'Idaho': 'Red', 'Washington': 'Green', 'Oregon': 'Blue', 'California': 'Red', 'Nevada': 'Yellow', 'Minnesota': 'Blue', 'Wisconsin': 'Red', 'Michigan': 'Green', 'Illinois': 'Blue', 'Indiana': 'Yellow', 'Iowa': 'Green', 'Nebraska': 'Blue', 'Kansas': 'Yellow', '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NewMexico</w:t>
      </w:r>
      <w:proofErr w:type="spellEnd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': 'Yellow', 'Louisiana': 'Blue', 'Virginia': 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Yellow</w:t>
      </w: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', '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WestVirginia</w:t>
      </w:r>
      <w:proofErr w:type="spellEnd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': 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Blue</w:t>
      </w: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', 'Pennsylvania': 'Blue', '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NewYork</w:t>
      </w:r>
      <w:proofErr w:type="spellEnd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': 'Red', '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NewJersey</w:t>
      </w:r>
      <w:proofErr w:type="spellEnd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': 'Green', 'Delaware': 'Red', 'Maryland': 'Green', 'Massachusetts': 'Green', '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NewHampshire</w:t>
      </w:r>
      <w:proofErr w:type="spellEnd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': 'Red', 'Maine': 'Green', 'Vermont': 'Blue', '</w:t>
      </w:r>
      <w:proofErr w:type="spellStart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RhodeIsland</w:t>
      </w:r>
      <w:proofErr w:type="spellEnd"/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': 'Red', 'Connecticut': 'Blue'}</w:t>
      </w:r>
    </w:p>
    <w:p w14:paraId="7CE2A2BE" w14:textId="77777777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Backtrack---&gt; 112</w:t>
      </w:r>
    </w:p>
    <w:p w14:paraId="05F9A977" w14:textId="37864A72" w:rsidR="0037100D" w:rsidRPr="0037100D" w:rsidRDefault="0037100D" w:rsidP="003710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7100D">
        <w:rPr>
          <w:rFonts w:ascii="Courier New" w:eastAsia="Times New Roman" w:hAnsi="Courier New" w:cs="Courier New"/>
          <w:color w:val="000000"/>
          <w:sz w:val="21"/>
          <w:szCs w:val="21"/>
        </w:rPr>
        <w:t>Time taken: 0.04024696350097656 seconds</w:t>
      </w:r>
    </w:p>
    <w:p w14:paraId="1526425B" w14:textId="428EE5C0" w:rsidR="0037100D" w:rsidRDefault="0037100D">
      <w:r w:rsidRPr="0037100D">
        <w:lastRenderedPageBreak/>
        <w:drawing>
          <wp:inline distT="0" distB="0" distL="0" distR="0" wp14:anchorId="7F10BBAE" wp14:editId="5C570CEA">
            <wp:extent cx="5943600" cy="3876040"/>
            <wp:effectExtent l="0" t="0" r="0" b="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00D" w:rsidSect="00672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0D"/>
    <w:rsid w:val="0037100D"/>
    <w:rsid w:val="0067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FCEE5"/>
  <w15:chartTrackingRefBased/>
  <w15:docId w15:val="{1AEEC0E8-0DA9-FB46-9BBD-D0B2B4B5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0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0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5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800</Words>
  <Characters>4562</Characters>
  <Application>Microsoft Office Word</Application>
  <DocSecurity>0</DocSecurity>
  <Lines>38</Lines>
  <Paragraphs>10</Paragraphs>
  <ScaleCrop>false</ScaleCrop>
  <Company/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Thoguluva Janardhanan, Monesa</dc:creator>
  <cp:keywords/>
  <dc:description/>
  <cp:lastModifiedBy>Thoguluva Janardhanan, Monesa</cp:lastModifiedBy>
  <cp:revision>1</cp:revision>
  <dcterms:created xsi:type="dcterms:W3CDTF">2020-04-23T21:15:00Z</dcterms:created>
  <dcterms:modified xsi:type="dcterms:W3CDTF">2020-04-23T21:18:00Z</dcterms:modified>
</cp:coreProperties>
</file>