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C3C4" w14:textId="3043CAB0" w:rsidR="00852343" w:rsidRPr="00852343" w:rsidRDefault="00852343" w:rsidP="00852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44"/>
          <w:szCs w:val="44"/>
        </w:rPr>
      </w:pPr>
      <w:r w:rsidRPr="00852343">
        <w:rPr>
          <w:rFonts w:ascii="Courier New" w:eastAsia="Times New Roman" w:hAnsi="Courier New" w:cs="Courier New"/>
          <w:b/>
          <w:bCs/>
          <w:color w:val="000000"/>
          <w:sz w:val="44"/>
          <w:szCs w:val="44"/>
        </w:rPr>
        <w:t>BACKTRACKING - AMERICA</w:t>
      </w:r>
    </w:p>
    <w:p w14:paraId="77BF4175" w14:textId="77777777" w:rsidR="00852343" w:rsidRDefault="00852343" w:rsidP="00E81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9F448D" w14:textId="77777777" w:rsidR="00852343" w:rsidRDefault="00852343" w:rsidP="00E81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3DEB1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Alabama</w:t>
      </w:r>
    </w:p>
    <w:p w14:paraId="3170917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68A7B3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49A500A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5A162E0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FF0A0F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6D5B856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6B18EB2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3601F60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4487A0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Missouri</w:t>
      </w:r>
    </w:p>
    <w:p w14:paraId="6B7E58A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91CC188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0F3972C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29F4CCC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F60C6A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Ohio</w:t>
      </w:r>
    </w:p>
    <w:p w14:paraId="2EB1149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A7083C1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297B703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7F8C8D1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E0CFA5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62ED30A0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06F537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09E231A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4596E42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48BC616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DF151B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DD95E4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703BB6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539AC9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00A024C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1AB0D2E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C976FC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28A85A2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5D969FF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768354C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2758457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006E952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2D5D546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07C060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6101181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0207350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698935B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4FDF6D5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972F06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597EAAE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B6EBB20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120DB3B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32B414F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19575B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</w:p>
    <w:p w14:paraId="1DD1BE7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28535B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source Maine</w:t>
      </w:r>
    </w:p>
    <w:p w14:paraId="1B6AC72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6A67384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4E6C11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738ADCF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314B8D0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3A6E2048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2DD942B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</w:p>
    <w:p w14:paraId="02E1818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0322AF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3FA6742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6FC2349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086932F8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6D515F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77B824E1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6E6BB38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4D2987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0E2FA1B0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45AA6F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34C43D41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676EB330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1CDD2AB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BBC154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298A29F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3479312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285FEDD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0333A221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6EDF83B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0FCDA28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5EE1271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EA504C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</w:p>
    <w:p w14:paraId="1BB5305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10B6E2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7E8E19D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2C8181F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F63406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1DABD78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47799B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5B5145F1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57F5126E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FD0E4A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3BE164B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50E280C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1C73FFA8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292398F0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55AEFEE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357614A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0E03F72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492C955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E6AEB9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Texas</w:t>
      </w:r>
    </w:p>
    <w:p w14:paraId="76DD2C1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DF2451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7250E38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2434EAD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D22E4D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source Mississippi</w:t>
      </w:r>
    </w:p>
    <w:p w14:paraId="5EB2140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70B7170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3AFC24A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7616760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56BACB3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571249A7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73A07B9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6EB2F7B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2D73FC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76B612E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41FFF37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132B39D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C57271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3682FDA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5A4A1CA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83B0258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3AD5E09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3A157C3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654AF36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769148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6544816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0249BB8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677692C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4AE980D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B0143F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7A998F4E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701B9A3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6DF946EA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F226BB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Washington</w:t>
      </w:r>
    </w:p>
    <w:p w14:paraId="368BADF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79EA09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0B82DCD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365E780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613045B1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13EE6F4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D2F66FC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5E8E9ED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2071BC3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464F20D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4AC9AA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4CB690E6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12E1AE49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6E7DB1E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37CDFB5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74312D85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1DAC487F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565E94E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61B445E0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5BE99BFB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2C11E4D2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58410B3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768176A5" w14:textId="1D1F5620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colors: {'Alabama': 'Red', 'Georgia': 'Green', 'Tennessee': 'Blue', 'Missouri': 'Red', 'Kentucky': 'Green', 'Ohio': 'Red', 'Pennsylvania': </w:t>
      </w: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'Green',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'Blue', 'Delaware': 'Red', 'Maryland': 'Blue',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'Yellow', 'Virginia': 'Red',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'Yellow',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'Red', 'Massachusetts': 'Green',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'Red', 'Maine': 'Green', 'Vermont': 'Blue',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'Red', 'Connecticut': 'Blue', 'Michigan': 'Green', 'Wisconsin': 'Red', 'Illinois': 'Blue', 'Indiana': 'Yellow', 'Iowa': 'Green',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'Red', 'Wyoming': 'Green', 'Colorado': 'Red', 'Arizona': 'Green', 'Utah': 'Blue',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'Yellow', 'Texas': 'Red', 'Arkansas': 'Green', 'Mississippi': 'Yellow', 'Louisiana': 'Blue', 'Oklahoma': 'Blue', 'Kansas': 'Green', 'Nebraska': 'Blue', 'Nevada': 'Red', 'Oregon': 'Green', 'California': 'Blue', 'Washington': 'Red', 'Idaho': 'Yellow', 'Montana': 'Blue', '</w:t>
      </w:r>
      <w:proofErr w:type="spellStart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': 'Green', 'Minnesota': 'Blue', 'Florida': 'Blue'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81FAB">
        <w:rPr>
          <w:rFonts w:ascii="Courier New" w:eastAsia="Times New Roman" w:hAnsi="Courier New" w:cs="Courier New"/>
          <w:color w:val="000000"/>
          <w:sz w:val="21"/>
          <w:szCs w:val="21"/>
        </w:rPr>
        <w:t>'Alaska': 'Red'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81FAB">
        <w:rPr>
          <w:rFonts w:ascii="Courier New" w:eastAsia="Times New Roman" w:hAnsi="Courier New" w:cs="Courier New"/>
          <w:color w:val="000000"/>
          <w:sz w:val="21"/>
          <w:szCs w:val="21"/>
        </w:rPr>
        <w:t>'Hawaii': 'Red'</w:t>
      </w: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FB18D0D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Backtrack---&gt; 59</w:t>
      </w:r>
    </w:p>
    <w:p w14:paraId="397D2854" w14:textId="77777777" w:rsidR="00005B8A" w:rsidRPr="00005B8A" w:rsidRDefault="00005B8A" w:rsidP="00005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5B8A">
        <w:rPr>
          <w:rFonts w:ascii="Courier New" w:eastAsia="Times New Roman" w:hAnsi="Courier New" w:cs="Courier New"/>
          <w:color w:val="000000"/>
          <w:sz w:val="21"/>
          <w:szCs w:val="21"/>
        </w:rPr>
        <w:t>Time taken: 0.03166389465332031 seconds</w:t>
      </w:r>
    </w:p>
    <w:p w14:paraId="1E814595" w14:textId="3B519AE4" w:rsidR="00E81FAB" w:rsidRDefault="00E81FAB">
      <w:r w:rsidRPr="00E81FAB">
        <w:rPr>
          <w:noProof/>
        </w:rPr>
        <w:drawing>
          <wp:inline distT="0" distB="0" distL="0" distR="0" wp14:anchorId="6FB56993" wp14:editId="3E8C402B">
            <wp:extent cx="5943600" cy="395160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689" w14:textId="6D20B39E" w:rsidR="00E81FAB" w:rsidRDefault="00E81FAB"/>
    <w:p w14:paraId="1A97A684" w14:textId="46DBE201" w:rsidR="00E81FAB" w:rsidRDefault="00E81FAB"/>
    <w:p w14:paraId="7C7A2836" w14:textId="77777777" w:rsidR="00E81FAB" w:rsidRDefault="00E81FAB"/>
    <w:sectPr w:rsidR="00E81FAB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AB"/>
    <w:rsid w:val="00005B8A"/>
    <w:rsid w:val="0002453B"/>
    <w:rsid w:val="003627B9"/>
    <w:rsid w:val="00672692"/>
    <w:rsid w:val="00852343"/>
    <w:rsid w:val="00E8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AD39E"/>
  <w15:chartTrackingRefBased/>
  <w15:docId w15:val="{C75E0642-3545-4341-A707-F3999EEB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Thoguluva Janardhanan, Monesa</cp:lastModifiedBy>
  <cp:revision>3</cp:revision>
  <dcterms:created xsi:type="dcterms:W3CDTF">2020-04-23T19:42:00Z</dcterms:created>
  <dcterms:modified xsi:type="dcterms:W3CDTF">2020-04-23T20:54:00Z</dcterms:modified>
</cp:coreProperties>
</file>