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C57D73" w14:textId="5EE099D9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  <w:u w:val="thick"/>
        </w:rPr>
        <w:t>VIEWS</w:t>
      </w:r>
    </w:p>
    <w:p w14:paraId="0C830B3E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7CAF7B72" w14:textId="7A1DAF6D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t>SELECT *FROM EMPLOYEE;</w:t>
      </w:r>
    </w:p>
    <w:p w14:paraId="0C5FF715" w14:textId="0B512478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2F0CC49" wp14:editId="659C4BCE">
            <wp:extent cx="5731510" cy="1912620"/>
            <wp:effectExtent l="0" t="0" r="2540" b="0"/>
            <wp:docPr id="196265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58659" name=""/>
                    <pic:cNvPicPr/>
                  </pic:nvPicPr>
                  <pic:blipFill rotWithShape="1">
                    <a:blip r:embed="rId4"/>
                    <a:srcRect t="9187" b="5415"/>
                    <a:stretch/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D21C6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D08FC34" w14:textId="2B6B5D68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t>SELECT *FROM DEPARTMENT;</w:t>
      </w:r>
    </w:p>
    <w:p w14:paraId="4CDBBB72" w14:textId="45CC54A8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AD89762" wp14:editId="365A82D5">
            <wp:extent cx="5731510" cy="1816100"/>
            <wp:effectExtent l="0" t="0" r="2540" b="0"/>
            <wp:docPr id="151663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38439" name=""/>
                    <pic:cNvPicPr/>
                  </pic:nvPicPr>
                  <pic:blipFill rotWithShape="1">
                    <a:blip r:embed="rId5"/>
                    <a:srcRect t="8821" b="7087"/>
                    <a:stretch/>
                  </pic:blipFill>
                  <pic:spPr bwMode="auto"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0AB3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03221D2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2872AE8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B32BD12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F143C7F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2721B79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CE72947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3E178A0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4A9C1C1C" w14:textId="23FC5F51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  <w:u w:val="thick"/>
        </w:rPr>
        <w:t>INNER JOIN:</w:t>
      </w:r>
    </w:p>
    <w:p w14:paraId="074F8AA8" w14:textId="0628D84D" w:rsidR="00582663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lastRenderedPageBreak/>
        <w:t>SELECT EMP_ID,EMP_NAME,DEP_NAME FROM EMPLOYEE INNER JOIN DEPARTMENT ON EMPLOYEE.DEP_ID=DEPARTMENT.DEP_ID;</w:t>
      </w:r>
    </w:p>
    <w:p w14:paraId="33D3F3CF" w14:textId="653D20A4" w:rsidR="00BC608C" w:rsidRPr="00D769F6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51A289D" wp14:editId="4B54224D">
            <wp:extent cx="5731510" cy="1943100"/>
            <wp:effectExtent l="0" t="0" r="2540" b="0"/>
            <wp:docPr id="52311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11267" name=""/>
                    <pic:cNvPicPr/>
                  </pic:nvPicPr>
                  <pic:blipFill rotWithShape="1">
                    <a:blip r:embed="rId6"/>
                    <a:srcRect t="8703" b="2524"/>
                    <a:stretch/>
                  </pic:blipFill>
                  <pic:spPr bwMode="auto"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C67BF" w14:textId="27D4A64B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BF4B442" w14:textId="77777777" w:rsidR="00582663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442456B" w14:textId="77777777" w:rsidR="00BC608C" w:rsidRPr="00D769F6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ED75CDE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t>CREATE VIEW EMP_DETAIL AS</w:t>
      </w:r>
    </w:p>
    <w:p w14:paraId="350A3F95" w14:textId="3712A33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t>SELECT EMP_ID,EMP_NAME,DEP_NAME FROM EMPLOYEE INNER JOIN DEPARTMENT ON EMPLOYEE.DEP_ID=DEPARTMENT.DEP_ID;</w:t>
      </w:r>
    </w:p>
    <w:p w14:paraId="2EA911F0" w14:textId="7B4FA130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8E7A679" wp14:editId="1604AE79">
            <wp:extent cx="5731510" cy="1433830"/>
            <wp:effectExtent l="0" t="0" r="2540" b="0"/>
            <wp:docPr id="87973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2774" name=""/>
                    <pic:cNvPicPr/>
                  </pic:nvPicPr>
                  <pic:blipFill rotWithShape="1">
                    <a:blip r:embed="rId7"/>
                    <a:srcRect t="9244"/>
                    <a:stretch/>
                  </pic:blipFill>
                  <pic:spPr bwMode="auto"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99749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FC5C8D3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7BADD77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8D9ACB6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412A7EA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E5DEEF0" w14:textId="21C38003" w:rsidR="009B1169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t>SELECT *FROM EMP_DETAIL;</w:t>
      </w:r>
    </w:p>
    <w:p w14:paraId="123178E6" w14:textId="1BE66B91" w:rsidR="00582663" w:rsidRPr="00D769F6" w:rsidRDefault="007D7A49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1B9681F" wp14:editId="5D6364B6">
            <wp:extent cx="5731510" cy="2006600"/>
            <wp:effectExtent l="0" t="0" r="2540" b="0"/>
            <wp:docPr id="101716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66888" name=""/>
                    <pic:cNvPicPr/>
                  </pic:nvPicPr>
                  <pic:blipFill rotWithShape="1">
                    <a:blip r:embed="rId8"/>
                    <a:srcRect t="6809" b="3546"/>
                    <a:stretch/>
                  </pic:blipFill>
                  <pic:spPr bwMode="auto"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A779A" w14:textId="77777777" w:rsidR="007D7A49" w:rsidRDefault="007D7A49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994D3C2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E81C6B7" w14:textId="77777777" w:rsidR="00BC608C" w:rsidRPr="00D769F6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96F1C62" w14:textId="41F147F4" w:rsidR="007D7A49" w:rsidRPr="00D769F6" w:rsidRDefault="007D7A49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t>SELECT *FROM EMP_DETAIL WHERE DEP_NAME='Finance';</w:t>
      </w:r>
    </w:p>
    <w:p w14:paraId="3319F7F9" w14:textId="064AC767" w:rsidR="00BC608C" w:rsidRDefault="007D7A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7A4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FEA504" wp14:editId="25C251F8">
            <wp:extent cx="5731510" cy="1479550"/>
            <wp:effectExtent l="0" t="0" r="2540" b="6350"/>
            <wp:docPr id="61168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83039" name=""/>
                    <pic:cNvPicPr/>
                  </pic:nvPicPr>
                  <pic:blipFill rotWithShape="1">
                    <a:blip r:embed="rId9"/>
                    <a:srcRect t="9964" b="7117"/>
                    <a:stretch/>
                  </pic:blipFill>
                  <pic:spPr bwMode="auto"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455AE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A49C68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BF0488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CE86A5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AF70B2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E597FE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9257A9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C59F2F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A57978" w14:textId="53B1598F" w:rsidR="00BC608C" w:rsidRP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C608C">
        <w:rPr>
          <w:rFonts w:ascii="Times New Roman" w:hAnsi="Times New Roman" w:cs="Times New Roman"/>
          <w:b/>
          <w:bCs/>
          <w:sz w:val="32"/>
          <w:szCs w:val="32"/>
        </w:rPr>
        <w:t>CREATE OR REPLACE VIEW EMP_DETAIL AS</w:t>
      </w:r>
    </w:p>
    <w:p w14:paraId="3471C30D" w14:textId="13A2655A" w:rsidR="00D769F6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C608C">
        <w:rPr>
          <w:rFonts w:ascii="Times New Roman" w:hAnsi="Times New Roman" w:cs="Times New Roman"/>
          <w:b/>
          <w:bCs/>
          <w:sz w:val="32"/>
          <w:szCs w:val="32"/>
        </w:rPr>
        <w:lastRenderedPageBreak/>
        <w:t>SELECT EMP_ID,EMP_NAME,DEP_NAME FROM EMPLOYEE INNER JOIN DEPARTMENT ON EMPLOYEE.DEP_ID=DEPARTMENT.DEP_ID ORDER BY EMP_ID;</w:t>
      </w:r>
    </w:p>
    <w:p w14:paraId="000E4F11" w14:textId="0FE2E649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EA943AF" wp14:editId="318BDCC8">
            <wp:extent cx="5731510" cy="1955800"/>
            <wp:effectExtent l="0" t="0" r="2540" b="6350"/>
            <wp:docPr id="57074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97107" name=""/>
                    <pic:cNvPicPr/>
                  </pic:nvPicPr>
                  <pic:blipFill rotWithShape="1">
                    <a:blip r:embed="rId10"/>
                    <a:srcRect t="7510" b="3524"/>
                    <a:stretch/>
                  </pic:blipFill>
                  <pic:spPr bwMode="auto"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105FA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19816B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0D8874" w14:textId="2A49617E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C608C">
        <w:rPr>
          <w:rFonts w:ascii="Times New Roman" w:hAnsi="Times New Roman" w:cs="Times New Roman"/>
          <w:b/>
          <w:bCs/>
          <w:sz w:val="32"/>
          <w:szCs w:val="32"/>
        </w:rPr>
        <w:t>DROP VIEW EMP_DETAIL;</w:t>
      </w:r>
    </w:p>
    <w:p w14:paraId="67DE90C7" w14:textId="2CF510B6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C608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08ED25C" wp14:editId="62CDB922">
            <wp:extent cx="5731510" cy="1601470"/>
            <wp:effectExtent l="0" t="0" r="2540" b="0"/>
            <wp:docPr id="169085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51114" name=""/>
                    <pic:cNvPicPr/>
                  </pic:nvPicPr>
                  <pic:blipFill rotWithShape="1">
                    <a:blip r:embed="rId11"/>
                    <a:srcRect t="11570"/>
                    <a:stretch/>
                  </pic:blipFill>
                  <pic:spPr bwMode="auto"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37482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049117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62A600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069041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FD2A67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5A2D36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144668" w14:textId="61706F12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 w:rsidRPr="003C643D">
        <w:rPr>
          <w:rFonts w:ascii="Times New Roman" w:hAnsi="Times New Roman" w:cs="Times New Roman"/>
          <w:b/>
          <w:bCs/>
          <w:sz w:val="32"/>
          <w:szCs w:val="32"/>
          <w:u w:val="thick"/>
        </w:rPr>
        <w:t>SEQUENCE</w:t>
      </w:r>
    </w:p>
    <w:p w14:paraId="4314D103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FA9D4E" w14:textId="77777777" w:rsidR="001C59DB" w:rsidRP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CREATE SEQUENCE seq1</w:t>
      </w:r>
    </w:p>
    <w:p w14:paraId="32717EDF" w14:textId="77777777" w:rsidR="001C59DB" w:rsidRP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START WITH 1</w:t>
      </w:r>
    </w:p>
    <w:p w14:paraId="471CFA11" w14:textId="77777777" w:rsidR="001C59DB" w:rsidRP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INCREMENT BY 1</w:t>
      </w:r>
    </w:p>
    <w:p w14:paraId="3DB23BD6" w14:textId="77777777" w:rsidR="001C59DB" w:rsidRP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MINVALUE 1</w:t>
      </w:r>
    </w:p>
    <w:p w14:paraId="3DD9581B" w14:textId="79AE5C87" w:rsidR="003C643D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MAXVALUE 5;</w:t>
      </w:r>
    </w:p>
    <w:p w14:paraId="49EB6E05" w14:textId="77777777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9414EF" w14:textId="6A4926A0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SELECT seq1.nextval FROM dual;</w:t>
      </w:r>
    </w:p>
    <w:p w14:paraId="4382E2CB" w14:textId="1FB83974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80CD29" wp14:editId="213E7BCF">
            <wp:extent cx="5731510" cy="1333500"/>
            <wp:effectExtent l="0" t="0" r="2540" b="0"/>
            <wp:docPr id="20105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8026" name=""/>
                    <pic:cNvPicPr/>
                  </pic:nvPicPr>
                  <pic:blipFill rotWithShape="1">
                    <a:blip r:embed="rId12"/>
                    <a:srcRect t="7117" b="-534"/>
                    <a:stretch/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142F9" w14:textId="77777777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SELECT seq1.nextval FROM dual;</w:t>
      </w:r>
    </w:p>
    <w:p w14:paraId="6B80CDE0" w14:textId="6D2694FF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D056F25" wp14:editId="2FACB4C9">
            <wp:extent cx="5731510" cy="1435735"/>
            <wp:effectExtent l="0" t="0" r="2540" b="0"/>
            <wp:docPr id="20650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5963" name=""/>
                    <pic:cNvPicPr/>
                  </pic:nvPicPr>
                  <pic:blipFill rotWithShape="1">
                    <a:blip r:embed="rId13"/>
                    <a:srcRect t="10314"/>
                    <a:stretch/>
                  </pic:blipFill>
                  <pic:spPr bwMode="auto"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C36FF" w14:textId="77777777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SELECT seq1.nextval FROM dual;</w:t>
      </w:r>
    </w:p>
    <w:p w14:paraId="32DEB6EE" w14:textId="73910658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E2F9B83" wp14:editId="0054421A">
            <wp:extent cx="5731510" cy="1511300"/>
            <wp:effectExtent l="0" t="0" r="2540" b="0"/>
            <wp:docPr id="34713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38839" name=""/>
                    <pic:cNvPicPr/>
                  </pic:nvPicPr>
                  <pic:blipFill rotWithShape="1">
                    <a:blip r:embed="rId14"/>
                    <a:srcRect t="8521" b="-697"/>
                    <a:stretch/>
                  </pic:blipFill>
                  <pic:spPr bwMode="auto"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4FBE5" w14:textId="476469FB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SELECT seq1.nextval FROM dual;</w:t>
      </w:r>
    </w:p>
    <w:p w14:paraId="1B8A57C5" w14:textId="62DEE33B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BC03DA1" wp14:editId="1BA93969">
            <wp:extent cx="5731510" cy="1417955"/>
            <wp:effectExtent l="0" t="0" r="2540" b="0"/>
            <wp:docPr id="194221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10686" name=""/>
                    <pic:cNvPicPr/>
                  </pic:nvPicPr>
                  <pic:blipFill rotWithShape="1">
                    <a:blip r:embed="rId15"/>
                    <a:srcRect t="10430"/>
                    <a:stretch/>
                  </pic:blipFill>
                  <pic:spPr bwMode="auto"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7C31A" w14:textId="7E5A5B84" w:rsidR="001C59DB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sz w:val="32"/>
          <w:szCs w:val="32"/>
        </w:rPr>
        <w:t>SELECT seq1.nextval FROM dual;</w:t>
      </w:r>
    </w:p>
    <w:p w14:paraId="1DA6BC93" w14:textId="1E31F5F4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B55748" wp14:editId="281FE339">
            <wp:extent cx="5731510" cy="1442085"/>
            <wp:effectExtent l="0" t="0" r="2540" b="5715"/>
            <wp:docPr id="33754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44055" name=""/>
                    <pic:cNvPicPr/>
                  </pic:nvPicPr>
                  <pic:blipFill rotWithShape="1">
                    <a:blip r:embed="rId16"/>
                    <a:srcRect t="9916"/>
                    <a:stretch/>
                  </pic:blipFill>
                  <pic:spPr bwMode="auto"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E70B0" w14:textId="77777777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D35FA1" w14:textId="4A0E5413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 MAXVALUE SHOULD BE REACHED</w:t>
      </w:r>
    </w:p>
    <w:p w14:paraId="65695A7F" w14:textId="6D0B9441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0436CE8" wp14:editId="04643867">
            <wp:extent cx="5731510" cy="1283970"/>
            <wp:effectExtent l="0" t="0" r="2540" b="0"/>
            <wp:docPr id="68838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81616" name=""/>
                    <pic:cNvPicPr/>
                  </pic:nvPicPr>
                  <pic:blipFill rotWithShape="1">
                    <a:blip r:embed="rId17"/>
                    <a:srcRect t="9580" b="-1825"/>
                    <a:stretch/>
                  </pic:blipFill>
                  <pic:spPr bwMode="auto"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6828F" w14:textId="4D8BA426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DROP THE SEQUENCE</w:t>
      </w:r>
    </w:p>
    <w:p w14:paraId="522A94A5" w14:textId="083CB65B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C2C72BD" wp14:editId="52A3FE3F">
            <wp:extent cx="5731510" cy="1254760"/>
            <wp:effectExtent l="0" t="0" r="2540" b="2540"/>
            <wp:docPr id="39194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47949" name=""/>
                    <pic:cNvPicPr/>
                  </pic:nvPicPr>
                  <pic:blipFill rotWithShape="1">
                    <a:blip r:embed="rId18"/>
                    <a:srcRect t="10019" b="1"/>
                    <a:stretch/>
                  </pic:blipFill>
                  <pic:spPr bwMode="auto"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A48ED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BC963F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EADACC" w14:textId="667FEFC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YOU SHOULD CONTINUE THE SEQUENCE MUST FIND THE CACHE.</w:t>
      </w:r>
    </w:p>
    <w:p w14:paraId="4808B4CD" w14:textId="777DF81A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6A3E2F9" wp14:editId="39915537">
            <wp:extent cx="5731510" cy="1550035"/>
            <wp:effectExtent l="0" t="0" r="2540" b="0"/>
            <wp:docPr id="144121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7232" name=""/>
                    <pic:cNvPicPr/>
                  </pic:nvPicPr>
                  <pic:blipFill rotWithShape="1">
                    <a:blip r:embed="rId19"/>
                    <a:srcRect t="8952"/>
                    <a:stretch/>
                  </pic:blipFill>
                  <pic:spPr bwMode="auto"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FB602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2E0B5A" w14:textId="30EC7C24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AFTER </w:t>
      </w:r>
    </w:p>
    <w:p w14:paraId="2D313AAF" w14:textId="467FAADE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ACAD6F9" wp14:editId="44E6F3C2">
            <wp:extent cx="5731510" cy="1670685"/>
            <wp:effectExtent l="0" t="0" r="2540" b="5715"/>
            <wp:docPr id="49836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68780" name=""/>
                    <pic:cNvPicPr/>
                  </pic:nvPicPr>
                  <pic:blipFill rotWithShape="1">
                    <a:blip r:embed="rId20"/>
                    <a:srcRect t="17290"/>
                    <a:stretch/>
                  </pic:blipFill>
                  <pic:spPr bwMode="auto"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77AAC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9DFC2E" w14:textId="3B731C38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A0E5E92" wp14:editId="185CD004">
            <wp:extent cx="5731510" cy="1602740"/>
            <wp:effectExtent l="0" t="0" r="2540" b="0"/>
            <wp:docPr id="152939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99890" name=""/>
                    <pic:cNvPicPr/>
                  </pic:nvPicPr>
                  <pic:blipFill rotWithShape="1">
                    <a:blip r:embed="rId21"/>
                    <a:srcRect t="9664"/>
                    <a:stretch/>
                  </pic:blipFill>
                  <pic:spPr bwMode="auto"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2A8CA" w14:textId="3683A143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2CE47A0" wp14:editId="07C43C01">
            <wp:extent cx="5731510" cy="1610995"/>
            <wp:effectExtent l="0" t="0" r="2540" b="8255"/>
            <wp:docPr id="96630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05973" name=""/>
                    <pic:cNvPicPr/>
                  </pic:nvPicPr>
                  <pic:blipFill rotWithShape="1">
                    <a:blip r:embed="rId22"/>
                    <a:srcRect t="9940"/>
                    <a:stretch/>
                  </pic:blipFill>
                  <pic:spPr bwMode="auto"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F18A4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7A73D7" w14:textId="2044CC78" w:rsidR="00823D33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A64EBAB" wp14:editId="08E04BE9">
            <wp:extent cx="5731510" cy="1555750"/>
            <wp:effectExtent l="0" t="0" r="2540" b="6350"/>
            <wp:docPr id="68200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063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49C2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7FD1CD" w14:textId="38813153" w:rsidR="001C59DB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4E1BDC" wp14:editId="27EC0C0E">
            <wp:extent cx="5731510" cy="1672590"/>
            <wp:effectExtent l="0" t="0" r="2540" b="3810"/>
            <wp:docPr id="214380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09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2455" w14:textId="07646603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CURRENT VALUE:</w:t>
      </w:r>
    </w:p>
    <w:p w14:paraId="3382A05B" w14:textId="4E05174A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45B61C0" wp14:editId="62ABE637">
            <wp:extent cx="5731510" cy="1611630"/>
            <wp:effectExtent l="0" t="0" r="2540" b="7620"/>
            <wp:docPr id="32037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733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6ABA" w14:textId="77777777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5D4435" w14:textId="77777777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1293BA" w14:textId="071B7AE5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NEXT VALUE:</w:t>
      </w:r>
    </w:p>
    <w:p w14:paraId="12DEC94B" w14:textId="4CBF235B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BBC4894" wp14:editId="63046950">
            <wp:extent cx="5731510" cy="1550035"/>
            <wp:effectExtent l="0" t="0" r="2540" b="0"/>
            <wp:docPr id="110155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540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50C9" w14:textId="77777777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2E43C2" w14:textId="24A3BAB6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IT START WITH 1 BECAUSE THE CYCLE AND CACHE ARE INVOLVED IN THE SYNTAX.</w:t>
      </w:r>
    </w:p>
    <w:p w14:paraId="58EAD621" w14:textId="6441A47C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5500AD4" wp14:editId="3C492C23">
            <wp:extent cx="5731510" cy="1587500"/>
            <wp:effectExtent l="0" t="0" r="2540" b="0"/>
            <wp:docPr id="50271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160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09C1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64D394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2A1A71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DD71EF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C7AA7E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374DB8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03492E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6E9BBD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8F7973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316358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B2DAF5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67FA0B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E20C04" w14:textId="2A838ED0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>
        <w:rPr>
          <w:rFonts w:ascii="Times New Roman" w:hAnsi="Times New Roman" w:cs="Times New Roman"/>
          <w:b/>
          <w:bCs/>
          <w:sz w:val="32"/>
          <w:szCs w:val="32"/>
          <w:u w:val="thick"/>
        </w:rPr>
        <w:t>SYNONYM</w:t>
      </w:r>
    </w:p>
    <w:p w14:paraId="1E03B564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6A900B8E" w14:textId="508D92A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sz w:val="32"/>
          <w:szCs w:val="32"/>
        </w:rPr>
        <w:t>SELECT *FROM STUDENT_DETAIL ORDER BY STU_ID;</w:t>
      </w:r>
    </w:p>
    <w:p w14:paraId="4500EC3F" w14:textId="5F78F032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2CA47A5" wp14:editId="136398A7">
            <wp:extent cx="5731510" cy="1968500"/>
            <wp:effectExtent l="0" t="0" r="2540" b="0"/>
            <wp:docPr id="11174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6765" name=""/>
                    <pic:cNvPicPr/>
                  </pic:nvPicPr>
                  <pic:blipFill rotWithShape="1">
                    <a:blip r:embed="rId28"/>
                    <a:srcRect t="9091"/>
                    <a:stretch/>
                  </pic:blipFill>
                  <pic:spPr bwMode="auto"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F4D15" w14:textId="66DDC9A4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sz w:val="32"/>
          <w:szCs w:val="32"/>
        </w:rPr>
        <w:t>CREATE SYNONYM ST_DE FOR STUDENT_DETAIL;</w:t>
      </w:r>
    </w:p>
    <w:p w14:paraId="03730A9C" w14:textId="160CCF62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47CAC1C" wp14:editId="3B9EF22A">
            <wp:extent cx="5731510" cy="1551940"/>
            <wp:effectExtent l="0" t="0" r="2540" b="0"/>
            <wp:docPr id="167074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2248" name=""/>
                    <pic:cNvPicPr/>
                  </pic:nvPicPr>
                  <pic:blipFill rotWithShape="1">
                    <a:blip r:embed="rId29"/>
                    <a:srcRect t="19446"/>
                    <a:stretch/>
                  </pic:blipFill>
                  <pic:spPr bwMode="auto"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69D9D" w14:textId="080C6B31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sz w:val="32"/>
          <w:szCs w:val="32"/>
        </w:rPr>
        <w:t>SELECT *FROM ST_DE;</w:t>
      </w:r>
    </w:p>
    <w:p w14:paraId="4131FC7E" w14:textId="712BEB30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CEA72E5" wp14:editId="41B10394">
            <wp:extent cx="5731510" cy="1920240"/>
            <wp:effectExtent l="0" t="0" r="2540" b="3810"/>
            <wp:docPr id="171424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438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96FB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A4340D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5099D0" w14:textId="228168F5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sz w:val="32"/>
          <w:szCs w:val="32"/>
        </w:rPr>
        <w:t>INSERT INTO ST_DE VALUES (7,'Ajith','AIML','OS','Trichy');</w:t>
      </w:r>
    </w:p>
    <w:p w14:paraId="0345E563" w14:textId="4158F70B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D0A3392" wp14:editId="3628D6B1">
            <wp:extent cx="5731510" cy="1711325"/>
            <wp:effectExtent l="0" t="0" r="2540" b="3175"/>
            <wp:docPr id="90196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606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20E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F219FD" w14:textId="62B58397" w:rsidR="00973D36" w:rsidRDefault="00751C00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1C00">
        <w:rPr>
          <w:rFonts w:ascii="Times New Roman" w:hAnsi="Times New Roman" w:cs="Times New Roman"/>
          <w:b/>
          <w:bCs/>
          <w:sz w:val="32"/>
          <w:szCs w:val="32"/>
        </w:rPr>
        <w:t>SELECT *FROM ST_DE;</w:t>
      </w:r>
    </w:p>
    <w:p w14:paraId="7E979AD6" w14:textId="193EBF71" w:rsidR="00751C00" w:rsidRDefault="00751C00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1C0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43047B" wp14:editId="7C979F2B">
            <wp:extent cx="5731510" cy="1931035"/>
            <wp:effectExtent l="0" t="0" r="2540" b="0"/>
            <wp:docPr id="81003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38724" name=""/>
                    <pic:cNvPicPr/>
                  </pic:nvPicPr>
                  <pic:blipFill rotWithShape="1">
                    <a:blip r:embed="rId32"/>
                    <a:srcRect t="8154"/>
                    <a:stretch/>
                  </pic:blipFill>
                  <pic:spPr bwMode="auto"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64C9E" w14:textId="77777777" w:rsidR="00751C00" w:rsidRDefault="00751C00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1FADC2" w14:textId="7DC97F27" w:rsidR="00751C00" w:rsidRDefault="00751C00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DROP:</w:t>
      </w:r>
    </w:p>
    <w:p w14:paraId="7F27C64C" w14:textId="4BFA793C" w:rsidR="00751C00" w:rsidRDefault="00751C00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1C0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309C391" wp14:editId="3712A42E">
            <wp:extent cx="5731510" cy="1678305"/>
            <wp:effectExtent l="0" t="0" r="2540" b="0"/>
            <wp:docPr id="101490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08054" name=""/>
                    <pic:cNvPicPr/>
                  </pic:nvPicPr>
                  <pic:blipFill rotWithShape="1">
                    <a:blip r:embed="rId33"/>
                    <a:srcRect t="8325"/>
                    <a:stretch/>
                  </pic:blipFill>
                  <pic:spPr bwMode="auto"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C3A85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9A3F3F" w14:textId="77777777" w:rsidR="00973D36" w:rsidRP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43783C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CE12D0" w14:textId="77777777" w:rsidR="00D8035A" w:rsidRP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D8035A" w:rsidRPr="00D80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663"/>
    <w:rsid w:val="00191B26"/>
    <w:rsid w:val="001C59DB"/>
    <w:rsid w:val="001E22BF"/>
    <w:rsid w:val="001F744A"/>
    <w:rsid w:val="003C643D"/>
    <w:rsid w:val="00471CE4"/>
    <w:rsid w:val="005435B7"/>
    <w:rsid w:val="00582663"/>
    <w:rsid w:val="005A0101"/>
    <w:rsid w:val="00751C00"/>
    <w:rsid w:val="007D7A49"/>
    <w:rsid w:val="00823D33"/>
    <w:rsid w:val="00834C7A"/>
    <w:rsid w:val="00844F36"/>
    <w:rsid w:val="00973D36"/>
    <w:rsid w:val="009B1169"/>
    <w:rsid w:val="00A01251"/>
    <w:rsid w:val="00A567F0"/>
    <w:rsid w:val="00B33C56"/>
    <w:rsid w:val="00BC608C"/>
    <w:rsid w:val="00D769F6"/>
    <w:rsid w:val="00D8035A"/>
    <w:rsid w:val="00EB2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591B8"/>
  <w15:chartTrackingRefBased/>
  <w15:docId w15:val="{60669E3B-358A-4491-92C2-EB0AD5CB5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6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Dhilip k</dc:creator>
  <cp:keywords/>
  <dc:description/>
  <cp:lastModifiedBy>Manivannan Aishwarya</cp:lastModifiedBy>
  <cp:revision>15</cp:revision>
  <dcterms:created xsi:type="dcterms:W3CDTF">2024-07-24T16:00:00Z</dcterms:created>
  <dcterms:modified xsi:type="dcterms:W3CDTF">2024-07-25T05:52:00Z</dcterms:modified>
</cp:coreProperties>
</file>