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C27FD" w14:textId="31545517" w:rsidR="00135C78" w:rsidRDefault="00135C78">
      <w:pPr>
        <w:rPr>
          <w:lang w:val="en-US"/>
        </w:rPr>
      </w:pPr>
      <w:r>
        <w:rPr>
          <w:lang w:val="en-US"/>
        </w:rPr>
        <w:t xml:space="preserve">                                                   ASSINGMENT – 07</w:t>
      </w:r>
    </w:p>
    <w:p w14:paraId="348E715F" w14:textId="7BB8BC2D" w:rsidR="00135C78" w:rsidRDefault="00135C78">
      <w:pPr>
        <w:rPr>
          <w:lang w:val="en-US"/>
        </w:rPr>
      </w:pPr>
      <w:r>
        <w:rPr>
          <w:lang w:val="en-US"/>
        </w:rPr>
        <w:t>Cursor Operation</w:t>
      </w:r>
    </w:p>
    <w:p w14:paraId="27AA93CE" w14:textId="05071F1B" w:rsidR="00135C78" w:rsidRDefault="00135C78">
      <w:pPr>
        <w:rPr>
          <w:lang w:val="en-US"/>
        </w:rPr>
      </w:pPr>
      <w:r>
        <w:rPr>
          <w:lang w:val="en-US"/>
        </w:rPr>
        <w:t>Code</w:t>
      </w:r>
    </w:p>
    <w:p w14:paraId="7F81B4BF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>DECLARE</w:t>
      </w:r>
    </w:p>
    <w:p w14:paraId="2E001161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CURSOR cempl IS SELECT * FROM emp1;</w:t>
      </w:r>
    </w:p>
    <w:p w14:paraId="53A771CE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>BEGIN</w:t>
      </w:r>
    </w:p>
    <w:p w14:paraId="59C5D52F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FOR e IN cempl LOOP</w:t>
      </w:r>
    </w:p>
    <w:p w14:paraId="159054C1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IF e.basic_pay = 30000 THEN</w:t>
      </w:r>
    </w:p>
    <w:p w14:paraId="5D101A12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  UPDATE emp1</w:t>
      </w:r>
    </w:p>
    <w:p w14:paraId="4DC519F4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  SET tax = 0.1 * e.basic_pay</w:t>
      </w:r>
    </w:p>
    <w:p w14:paraId="1D817152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  WHERE emp_id = e.emp_id;</w:t>
      </w:r>
    </w:p>
    <w:p w14:paraId="09E51BCD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ELSIF e.basic_pay &gt; 30000 THEN</w:t>
      </w:r>
    </w:p>
    <w:p w14:paraId="3568461D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  UPDATE emp1</w:t>
      </w:r>
    </w:p>
    <w:p w14:paraId="7C569AAD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  SET tax = 0.2 * e.basic_pay</w:t>
      </w:r>
    </w:p>
    <w:p w14:paraId="2178DE61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  WHERE emp_id = e.emp_id;</w:t>
      </w:r>
    </w:p>
    <w:p w14:paraId="34F7E8B6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END IF;</w:t>
      </w:r>
    </w:p>
    <w:p w14:paraId="25A74DCF" w14:textId="77777777" w:rsidR="00135C78" w:rsidRPr="00135C78" w:rsidRDefault="00135C78" w:rsidP="00135C78">
      <w:pPr>
        <w:rPr>
          <w:lang w:val="en-US"/>
        </w:rPr>
      </w:pPr>
    </w:p>
    <w:p w14:paraId="1E60C0D0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</w:t>
      </w:r>
    </w:p>
    <w:p w14:paraId="00D1B166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IF e.basic_pay &lt;= 30000 THEN</w:t>
      </w:r>
    </w:p>
    <w:p w14:paraId="078F54A0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  UPDATE emp1</w:t>
      </w:r>
    </w:p>
    <w:p w14:paraId="20AE24F1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  SET con_pay = 0.05 * e.basic_pay</w:t>
      </w:r>
    </w:p>
    <w:p w14:paraId="53CBF3F9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  WHERE emp_id = e.emp_id;</w:t>
      </w:r>
    </w:p>
    <w:p w14:paraId="525B856A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ELSE</w:t>
      </w:r>
    </w:p>
    <w:p w14:paraId="1C1A0F86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  UPDATE emp1</w:t>
      </w:r>
    </w:p>
    <w:p w14:paraId="2ED23D41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  SET con_pay = 0.1 * e.basic_pay</w:t>
      </w:r>
    </w:p>
    <w:p w14:paraId="5284BB95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  WHERE emp_id = e.emp_id;</w:t>
      </w:r>
    </w:p>
    <w:p w14:paraId="491D1C38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END IF;</w:t>
      </w:r>
    </w:p>
    <w:p w14:paraId="7CD0690E" w14:textId="77777777" w:rsidR="00135C78" w:rsidRPr="00135C78" w:rsidRDefault="00135C78" w:rsidP="00135C78">
      <w:pPr>
        <w:rPr>
          <w:lang w:val="en-US"/>
        </w:rPr>
      </w:pPr>
    </w:p>
    <w:p w14:paraId="625B40AF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lastRenderedPageBreak/>
        <w:t xml:space="preserve">    </w:t>
      </w:r>
    </w:p>
    <w:p w14:paraId="61CD6A7D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UPDATE emp1</w:t>
      </w:r>
    </w:p>
    <w:p w14:paraId="207B3359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SET net_sal= e.basic_pay  + e.con_pay - e.tax</w:t>
      </w:r>
    </w:p>
    <w:p w14:paraId="316DB36D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  WHERE emp_id = e.emp_id;</w:t>
      </w:r>
    </w:p>
    <w:p w14:paraId="58892B1F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 xml:space="preserve">  END LOOP;</w:t>
      </w:r>
    </w:p>
    <w:p w14:paraId="21482BE4" w14:textId="77777777" w:rsidR="00135C78" w:rsidRPr="00135C78" w:rsidRDefault="00135C78" w:rsidP="00135C78">
      <w:pPr>
        <w:rPr>
          <w:lang w:val="en-US"/>
        </w:rPr>
      </w:pPr>
      <w:r w:rsidRPr="00135C78">
        <w:rPr>
          <w:lang w:val="en-US"/>
        </w:rPr>
        <w:t>END;</w:t>
      </w:r>
    </w:p>
    <w:p w14:paraId="446E6042" w14:textId="68C88552" w:rsidR="00135C78" w:rsidRDefault="00135C78" w:rsidP="00135C78">
      <w:pPr>
        <w:rPr>
          <w:lang w:val="en-US"/>
        </w:rPr>
      </w:pPr>
      <w:r w:rsidRPr="00135C78">
        <w:rPr>
          <w:lang w:val="en-US"/>
        </w:rPr>
        <w:t>/</w:t>
      </w:r>
    </w:p>
    <w:p w14:paraId="3A61C76B" w14:textId="440D6EB8" w:rsidR="00135C78" w:rsidRPr="00135C78" w:rsidRDefault="00135C78" w:rsidP="00135C78">
      <w:pPr>
        <w:rPr>
          <w:lang w:val="en-US"/>
        </w:rPr>
      </w:pPr>
      <w:r>
        <w:rPr>
          <w:noProof/>
        </w:rPr>
        <w:drawing>
          <wp:inline distT="0" distB="0" distL="0" distR="0" wp14:anchorId="0068F565" wp14:editId="6358204F">
            <wp:extent cx="5731510" cy="3223895"/>
            <wp:effectExtent l="0" t="0" r="2540" b="0"/>
            <wp:docPr id="174967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5C78" w:rsidRPr="00135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78"/>
    <w:rsid w:val="00135C78"/>
    <w:rsid w:val="0080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0B14"/>
  <w15:chartTrackingRefBased/>
  <w15:docId w15:val="{FD0B4DE2-487D-4F54-A527-37F6A755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2024-07-28T18:59:00Z</dcterms:created>
  <dcterms:modified xsi:type="dcterms:W3CDTF">2024-07-28T19:01:00Z</dcterms:modified>
</cp:coreProperties>
</file>