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A1C2" w14:textId="4F8FB066" w:rsidR="00D60B98" w:rsidRDefault="00D60B98">
      <w:pPr>
        <w:rPr>
          <w:lang w:val="en-US"/>
        </w:rPr>
      </w:pPr>
      <w:r>
        <w:rPr>
          <w:lang w:val="en-US"/>
        </w:rPr>
        <w:t xml:space="preserve">                                                           ASSIGNMENT – 38</w:t>
      </w:r>
    </w:p>
    <w:p w14:paraId="343A6085" w14:textId="77777777" w:rsidR="00D60B98" w:rsidRDefault="00D60B98">
      <w:pPr>
        <w:rPr>
          <w:lang w:val="en-US"/>
        </w:rPr>
      </w:pPr>
      <w:r>
        <w:rPr>
          <w:lang w:val="en-US"/>
        </w:rPr>
        <w:t xml:space="preserve">                                    CREATING LOGGING RECORDS AUTOMATICALLY</w:t>
      </w:r>
    </w:p>
    <w:p w14:paraId="6EE6F21F" w14:textId="77777777" w:rsidR="00D60B98" w:rsidRDefault="00D60B98">
      <w:pPr>
        <w:rPr>
          <w:lang w:val="en-US"/>
        </w:rPr>
      </w:pPr>
      <w:r>
        <w:rPr>
          <w:lang w:val="en-US"/>
        </w:rPr>
        <w:t>Table creation:</w:t>
      </w:r>
    </w:p>
    <w:p w14:paraId="58E23998" w14:textId="29CF4E18" w:rsidR="00D60B98" w:rsidRDefault="00D60B98" w:rsidP="00D60B98">
      <w:r w:rsidRPr="00D60B98">
        <w:t>CREATE TABLE log_table (user_id VARCHAR2(30), logon_date  DATE);</w:t>
      </w:r>
    </w:p>
    <w:p w14:paraId="73030BE3" w14:textId="7EED8886" w:rsidR="00D60B98" w:rsidRDefault="00D60B98" w:rsidP="00D60B98">
      <w:r>
        <w:rPr>
          <w:noProof/>
        </w:rPr>
        <w:drawing>
          <wp:inline distT="0" distB="0" distL="0" distR="0" wp14:anchorId="73B0D144" wp14:editId="22E14383">
            <wp:extent cx="5731510" cy="3223895"/>
            <wp:effectExtent l="0" t="0" r="2540" b="0"/>
            <wp:docPr id="81521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9A44" w14:textId="77777777" w:rsidR="00C55505" w:rsidRDefault="00C55505" w:rsidP="00C55505">
      <w:r>
        <w:t>CREATE OR REPLACE TRIGGER log_sal_change_trigg1</w:t>
      </w:r>
    </w:p>
    <w:p w14:paraId="56D81B7D" w14:textId="77777777" w:rsidR="00C55505" w:rsidRDefault="00C55505" w:rsidP="00C55505">
      <w:r>
        <w:t>AFTER UPDATE OF DEP_NAME ON DEPARTMENT</w:t>
      </w:r>
    </w:p>
    <w:p w14:paraId="3BA35CC2" w14:textId="77777777" w:rsidR="00C55505" w:rsidRDefault="00C55505" w:rsidP="00C55505">
      <w:r>
        <w:t>BEGIN</w:t>
      </w:r>
    </w:p>
    <w:p w14:paraId="052A49DC" w14:textId="77777777" w:rsidR="00C55505" w:rsidRDefault="00C55505" w:rsidP="00C55505">
      <w:r>
        <w:t xml:space="preserve">    INSERT INTO log_tab(user_id, logon_date)</w:t>
      </w:r>
    </w:p>
    <w:p w14:paraId="4260260F" w14:textId="77777777" w:rsidR="00C55505" w:rsidRDefault="00C55505" w:rsidP="00C55505">
      <w:r>
        <w:t xml:space="preserve">    VALUES (USER, SYSDATE);</w:t>
      </w:r>
    </w:p>
    <w:p w14:paraId="7DA0DC92" w14:textId="77777777" w:rsidR="00C55505" w:rsidRDefault="00C55505" w:rsidP="00C55505">
      <w:r>
        <w:t>END;</w:t>
      </w:r>
    </w:p>
    <w:p w14:paraId="1F3AC60D" w14:textId="77777777" w:rsidR="00C55505" w:rsidRDefault="00C55505" w:rsidP="00C55505">
      <w:r>
        <w:t>/</w:t>
      </w:r>
    </w:p>
    <w:p w14:paraId="266E043D" w14:textId="709B11DB" w:rsidR="00C55505" w:rsidRDefault="00C55505" w:rsidP="00C55505">
      <w:r>
        <w:t>DISPLAY:</w:t>
      </w:r>
    </w:p>
    <w:p w14:paraId="7F32DD37" w14:textId="2CCCA1B0" w:rsidR="00C55505" w:rsidRDefault="00C55505" w:rsidP="00C55505">
      <w:r>
        <w:t>UPDATE DEPARTMENT SET DEP_NAME='ECE' WHERE DEP_NAME='CSE';</w:t>
      </w:r>
    </w:p>
    <w:p w14:paraId="5D0B2609" w14:textId="76DCFA80" w:rsidR="00C55505" w:rsidRDefault="00C55505" w:rsidP="00C55505">
      <w:r>
        <w:t>OUTPUT:</w:t>
      </w:r>
    </w:p>
    <w:p w14:paraId="370D15C3" w14:textId="1BD37C7D" w:rsidR="00C55505" w:rsidRDefault="00C55505" w:rsidP="00C55505">
      <w:r>
        <w:t>Select * from log_table;</w:t>
      </w:r>
    </w:p>
    <w:p w14:paraId="2DB5649A" w14:textId="77777777" w:rsidR="00D60B98" w:rsidRPr="00D60B98" w:rsidRDefault="00D60B98" w:rsidP="00D60B98"/>
    <w:p w14:paraId="465D7363" w14:textId="2B90D924" w:rsidR="00D60B98" w:rsidRPr="00D60B98" w:rsidRDefault="00D60B98">
      <w:pPr>
        <w:rPr>
          <w:lang w:val="en-US"/>
        </w:rPr>
      </w:pPr>
      <w:r>
        <w:rPr>
          <w:lang w:val="en-US"/>
        </w:rPr>
        <w:t xml:space="preserve">                     </w:t>
      </w:r>
    </w:p>
    <w:sectPr w:rsidR="00D60B98" w:rsidRPr="00D6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98"/>
    <w:rsid w:val="00A326AB"/>
    <w:rsid w:val="00C55505"/>
    <w:rsid w:val="00D6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3766"/>
  <w15:chartTrackingRefBased/>
  <w15:docId w15:val="{A80490B2-DE18-4724-9E01-E9DBC6BA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2024-09-03T03:38:00Z</dcterms:created>
  <dcterms:modified xsi:type="dcterms:W3CDTF">2024-09-03T03:55:00Z</dcterms:modified>
</cp:coreProperties>
</file>