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FB0C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19.MULTIPLE CURSOR IN PL/SQL</w:t>
      </w:r>
    </w:p>
    <w:p w14:paraId="4E8DEC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6D4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DEPARTMENTS(DEPARTMENT_ID INT PRIMARY KEY,DEPARTMENT_NAME VARCHAR(20));</w:t>
      </w:r>
    </w:p>
    <w:p w14:paraId="2B44C9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86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DEPARTMENTS VALUES(10,'CSE');</w:t>
      </w:r>
    </w:p>
    <w:p w14:paraId="427D6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DEPARTMENTS VALUES(11,'Finance');</w:t>
      </w:r>
    </w:p>
    <w:p w14:paraId="18D0BB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DEPARTMENTS VALUES(12,'Sales_Department');</w:t>
      </w:r>
    </w:p>
    <w:p w14:paraId="1A65B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DEPARTMENTS VALUES(13,'IT_Department');</w:t>
      </w:r>
    </w:p>
    <w:p w14:paraId="02E49C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EF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DEPARTMENTS ORDER BY DEPARTMENT_ID;</w:t>
      </w:r>
    </w:p>
    <w:p w14:paraId="18275B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066925"/>
            <wp:effectExtent l="0" t="0" r="0" b="0"/>
            <wp:docPr id="189033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3504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4019" b="60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C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20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F6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EMPLOYEES101(EMPLOYEE_ID INT PRIMARY KEY,EMPLOYEE_NAME VARCHAR(20),DEPARTMENT_ID INT REFERENCES DEPARTMENTS(DEPARTMENT_ID));</w:t>
      </w:r>
    </w:p>
    <w:p w14:paraId="290C60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EMPLOYEES101 VALUES(1,'Peter',11);</w:t>
      </w:r>
    </w:p>
    <w:p w14:paraId="2AB49F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EMPLOYEES101 VALUES(2,'Ben',13);</w:t>
      </w:r>
    </w:p>
    <w:p w14:paraId="75954E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EMPLOYEES101 VALUES(3,'Kiran',11);</w:t>
      </w:r>
    </w:p>
    <w:p w14:paraId="344AD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EMPLOYEES101 VALUES(4,'Shaam',10);</w:t>
      </w:r>
    </w:p>
    <w:p w14:paraId="52EC2C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EMPLOYEES101 VALUES(5,'Vinoth',13);</w:t>
      </w:r>
    </w:p>
    <w:p w14:paraId="68BD4E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EMPLOYEES101 VALUES(6,'Harsha',12);</w:t>
      </w:r>
    </w:p>
    <w:p w14:paraId="293ED7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758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3FD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EMPLOYEES101 ORDER BY EMPLOYEE_ID;</w:t>
      </w:r>
    </w:p>
    <w:p w14:paraId="7C65F3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049780"/>
            <wp:effectExtent l="0" t="0" r="0" b="0"/>
            <wp:docPr id="120601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569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4606" b="66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0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653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5F57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CURSOR dept_cursor IS SELECT department_id, department_name FROM DEPARTMENTS;</w:t>
      </w:r>
    </w:p>
    <w:p w14:paraId="15BEB3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CURSOR emp_cursor(p_dept_id NUMBER) IS SELECT employee_id, employee_name FROM EMPLOYEES101 WHERE department_id = p_dept_id;</w:t>
      </w:r>
    </w:p>
    <w:p w14:paraId="5001BD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v_department_id DEPARTMENTS.department_id%TYPE;</w:t>
      </w:r>
    </w:p>
    <w:p w14:paraId="6DC973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v_department_name DEPARTMENTS.department_name%TYPE;</w:t>
      </w:r>
    </w:p>
    <w:p w14:paraId="64522E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v_employee_id EMPLOYEES101.employee_id%TYPE;</w:t>
      </w:r>
    </w:p>
    <w:p w14:paraId="3FDA2D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v_employee_name EMPLOYEES101.employee_name%TYPE;</w:t>
      </w:r>
    </w:p>
    <w:p w14:paraId="300A25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0457B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OPEN dept_cursor;</w:t>
      </w:r>
    </w:p>
    <w:p w14:paraId="548E5C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7472AB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FETCH dept_cursor INTO v_department_id, v_department_name;</w:t>
      </w:r>
    </w:p>
    <w:p w14:paraId="6E1D9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WHEN dept_cursor%NOTFOUND;</w:t>
      </w:r>
    </w:p>
    <w:p w14:paraId="7F46E0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DBMS_OUTPUT.PUT_LINE('Department: ' || v_department_name);</w:t>
      </w:r>
    </w:p>
    <w:p w14:paraId="5D235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OPEN emp_cursor(v_department_id);</w:t>
      </w:r>
    </w:p>
    <w:p w14:paraId="31124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25DD8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FETCH emp_cursor INTO v_employee_id, v_employee_name;</w:t>
      </w:r>
    </w:p>
    <w:p w14:paraId="3DEE2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WHEN emp_cursor%NOTFOUND;</w:t>
      </w:r>
    </w:p>
    <w:p w14:paraId="73A58A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DBMS_OUTPUT.PUT_LINE('  Employee: ' || v_employee_name);</w:t>
      </w:r>
    </w:p>
    <w:p w14:paraId="30AF1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486D58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CLOSE emp_cursor;</w:t>
      </w:r>
    </w:p>
    <w:p w14:paraId="25E19F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BBB36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CLOSE dept_cursor;</w:t>
      </w:r>
    </w:p>
    <w:p w14:paraId="38375E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F2595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819C0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112645"/>
            <wp:effectExtent l="0" t="0" r="0" b="0"/>
            <wp:docPr id="18965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299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14394" b="45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F9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B9"/>
    <w:rsid w:val="000A0E01"/>
    <w:rsid w:val="006E6D1C"/>
    <w:rsid w:val="00801C47"/>
    <w:rsid w:val="009B1169"/>
    <w:rsid w:val="00B35FB9"/>
    <w:rsid w:val="00E1288E"/>
    <w:rsid w:val="719A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249</Words>
  <Characters>1420</Characters>
  <Lines>11</Lines>
  <Paragraphs>3</Paragraphs>
  <TotalTime>49</TotalTime>
  <ScaleCrop>false</ScaleCrop>
  <LinksUpToDate>false</LinksUpToDate>
  <CharactersWithSpaces>1666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2024-08-01T15:07:00Z</dcterms:created>
  <dc:creator>Dhilip k</dc:creator>
  <cp:lastModifiedBy>Monesh Jaddu</cp:lastModifiedBy>
  <dcterms:modified xsi:type="dcterms:W3CDTF">2024-08-05T03:22:56Z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D931FFE3C4AD4A71AF81E28D16625B9B_13</vt:lpwstr>
  </property>
</Properties>
</file>