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1BAD5" w14:textId="679E8F43" w:rsidR="007D0E2E" w:rsidRDefault="007D0E2E">
      <w:r>
        <w:t xml:space="preserve">                                                            ASSINGMENT  - 30</w:t>
      </w:r>
    </w:p>
    <w:p w14:paraId="28827199" w14:textId="70D9E9AA" w:rsidR="007D0E2E" w:rsidRDefault="007D0E2E">
      <w:r>
        <w:t xml:space="preserve">                                          Number of days between two dates</w:t>
      </w:r>
    </w:p>
    <w:p w14:paraId="311201E5" w14:textId="77777777" w:rsidR="007D0E2E" w:rsidRDefault="007D0E2E">
      <w:r>
        <w:t>CODE:</w:t>
      </w:r>
    </w:p>
    <w:p w14:paraId="43DE5AEA" w14:textId="77777777" w:rsidR="007D0E2E" w:rsidRDefault="007D0E2E" w:rsidP="007D0E2E">
      <w:r>
        <w:t>DECLARE</w:t>
      </w:r>
    </w:p>
    <w:p w14:paraId="4452A4DD" w14:textId="77777777" w:rsidR="007D0E2E" w:rsidRDefault="007D0E2E" w:rsidP="007D0E2E">
      <w:r>
        <w:t xml:space="preserve">date1 DATE := DATE '2008-04-10'; </w:t>
      </w:r>
    </w:p>
    <w:p w14:paraId="318B94AB" w14:textId="77777777" w:rsidR="007D0E2E" w:rsidRDefault="007D0E2E" w:rsidP="007D0E2E">
      <w:r>
        <w:t xml:space="preserve">date2 DATE := DATE '2024-10-04'; </w:t>
      </w:r>
    </w:p>
    <w:p w14:paraId="52D32A8E" w14:textId="77777777" w:rsidR="007D0E2E" w:rsidRDefault="007D0E2E" w:rsidP="007D0E2E">
      <w:r>
        <w:t>date3 NUMBER;</w:t>
      </w:r>
    </w:p>
    <w:p w14:paraId="0A14598A" w14:textId="77777777" w:rsidR="007D0E2E" w:rsidRDefault="007D0E2E" w:rsidP="007D0E2E">
      <w:r>
        <w:t>BEGIN</w:t>
      </w:r>
    </w:p>
    <w:p w14:paraId="49BBAF57" w14:textId="77777777" w:rsidR="007D0E2E" w:rsidRDefault="007D0E2E" w:rsidP="007D0E2E">
      <w:r>
        <w:t>date3 := date2 - date1;</w:t>
      </w:r>
    </w:p>
    <w:p w14:paraId="40427CE3" w14:textId="77777777" w:rsidR="007D0E2E" w:rsidRDefault="007D0E2E" w:rsidP="007D0E2E">
      <w:r>
        <w:t>DBMS_OUTPUT.PUT_LINE('Number of days between ' || date1 || ' and ' || date2 || ' is ' || date3  || ' days ');</w:t>
      </w:r>
    </w:p>
    <w:p w14:paraId="51BDF9F7" w14:textId="77777777" w:rsidR="007D0E2E" w:rsidRDefault="007D0E2E" w:rsidP="007D0E2E">
      <w:r>
        <w:t>END;</w:t>
      </w:r>
    </w:p>
    <w:p w14:paraId="7CC0C8D7" w14:textId="002B48FC" w:rsidR="007D0E2E" w:rsidRDefault="007D0E2E" w:rsidP="007D0E2E">
      <w:r>
        <w:t>/</w:t>
      </w:r>
      <w:r>
        <w:br/>
      </w:r>
      <w:r>
        <w:rPr>
          <w:noProof/>
        </w:rPr>
        <w:drawing>
          <wp:inline distT="0" distB="0" distL="0" distR="0" wp14:anchorId="64340E27" wp14:editId="20EE7708">
            <wp:extent cx="5731510" cy="3223895"/>
            <wp:effectExtent l="0" t="0" r="2540" b="0"/>
            <wp:docPr id="82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2E"/>
    <w:rsid w:val="007D0E2E"/>
    <w:rsid w:val="00B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4F9C"/>
  <w15:chartTrackingRefBased/>
  <w15:docId w15:val="{EBD162CF-7FE6-4CA2-874C-BAD6E875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2</cp:revision>
  <dcterms:created xsi:type="dcterms:W3CDTF">2024-08-13T05:26:00Z</dcterms:created>
  <dcterms:modified xsi:type="dcterms:W3CDTF">2024-08-13T05:28:00Z</dcterms:modified>
</cp:coreProperties>
</file>