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9615" w14:textId="77777777" w:rsidR="00D85B56" w:rsidRPr="003E205E" w:rsidRDefault="00D85B56" w:rsidP="00D85B56">
      <w:pPr>
        <w:jc w:val="center"/>
        <w:rPr>
          <w:b/>
          <w:bCs/>
        </w:rPr>
      </w:pPr>
      <w:r w:rsidRPr="003E205E">
        <w:rPr>
          <w:b/>
          <w:bCs/>
        </w:rPr>
        <w:t>CHAPTER-</w:t>
      </w:r>
      <w:r>
        <w:rPr>
          <w:b/>
          <w:bCs/>
        </w:rPr>
        <w:t>6</w:t>
      </w:r>
    </w:p>
    <w:p w14:paraId="39D3A807" w14:textId="0D74DA72" w:rsidR="00D85B56" w:rsidRPr="003E205E" w:rsidRDefault="00D85B56" w:rsidP="00D85B56">
      <w:pPr>
        <w:rPr>
          <w:b/>
          <w:bCs/>
        </w:rPr>
      </w:pPr>
      <w:r w:rsidRPr="003E205E">
        <w:rPr>
          <w:b/>
          <w:bCs/>
        </w:rPr>
        <w:t xml:space="preserve">NAME: </w:t>
      </w:r>
      <w:r>
        <w:rPr>
          <w:b/>
          <w:bCs/>
        </w:rPr>
        <w:t>A. MONESH</w:t>
      </w:r>
    </w:p>
    <w:p w14:paraId="07E1ECE3" w14:textId="56B1FE7D" w:rsidR="00D85B56" w:rsidRPr="003E205E" w:rsidRDefault="00D85B56" w:rsidP="00D85B56">
      <w:pPr>
        <w:rPr>
          <w:b/>
          <w:bCs/>
        </w:rPr>
      </w:pPr>
      <w:r w:rsidRPr="003E205E">
        <w:rPr>
          <w:b/>
          <w:bCs/>
        </w:rPr>
        <w:t>REG NO :19</w:t>
      </w:r>
      <w:r>
        <w:rPr>
          <w:b/>
          <w:bCs/>
        </w:rPr>
        <w:t>2311430</w:t>
      </w:r>
    </w:p>
    <w:p w14:paraId="014979DD" w14:textId="77777777" w:rsidR="00D85B56" w:rsidRPr="003E205E" w:rsidRDefault="00D85B56" w:rsidP="00D85B56">
      <w:pPr>
        <w:rPr>
          <w:b/>
          <w:bCs/>
        </w:rPr>
      </w:pPr>
      <w:r w:rsidRPr="003E205E">
        <w:rPr>
          <w:b/>
          <w:bCs/>
        </w:rPr>
        <w:t>CSA0644-DESIGN AND ANALYSIS OF ALGORITHM FOR REAL TIME PROBLEM SOLVING</w:t>
      </w:r>
    </w:p>
    <w:p w14:paraId="7AD4CC01" w14:textId="77777777" w:rsidR="00D85B56" w:rsidRDefault="00D85B56" w:rsidP="00D85B56">
      <w:r w:rsidRPr="003E205E">
        <w:rPr>
          <w:noProof/>
        </w:rPr>
        <w:drawing>
          <wp:inline distT="0" distB="0" distL="0" distR="0" wp14:anchorId="7F487D1C" wp14:editId="1AF49409">
            <wp:extent cx="5943600" cy="6705600"/>
            <wp:effectExtent l="0" t="0" r="0" b="0"/>
            <wp:docPr id="18946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1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2F76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33DFD04C" wp14:editId="2C46C1D6">
            <wp:extent cx="5943600" cy="7134225"/>
            <wp:effectExtent l="0" t="0" r="0" b="0"/>
            <wp:docPr id="6109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74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92DE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3186FA7F" wp14:editId="2244A61E">
            <wp:extent cx="5943600" cy="8239125"/>
            <wp:effectExtent l="0" t="0" r="0" b="0"/>
            <wp:docPr id="200192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0FAF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3EA5876B" wp14:editId="6F48E863">
            <wp:extent cx="5943600" cy="5253990"/>
            <wp:effectExtent l="0" t="0" r="0" b="0"/>
            <wp:docPr id="12391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9FE4" w14:textId="77777777" w:rsidR="00D85B56" w:rsidRDefault="00D85B56" w:rsidP="00D85B56">
      <w:r w:rsidRPr="003E205E">
        <w:rPr>
          <w:noProof/>
        </w:rPr>
        <w:drawing>
          <wp:inline distT="0" distB="0" distL="0" distR="0" wp14:anchorId="5B0819F8" wp14:editId="60D9309C">
            <wp:extent cx="5943600" cy="2783205"/>
            <wp:effectExtent l="0" t="0" r="0" b="0"/>
            <wp:docPr id="15384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B636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072AB1A2" wp14:editId="0BED48FB">
            <wp:extent cx="5943600" cy="3838575"/>
            <wp:effectExtent l="0" t="0" r="0" b="0"/>
            <wp:docPr id="195459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9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FAED" w14:textId="77777777" w:rsidR="00D85B56" w:rsidRDefault="00D85B56" w:rsidP="00D85B56">
      <w:r w:rsidRPr="003E205E">
        <w:rPr>
          <w:noProof/>
        </w:rPr>
        <w:drawing>
          <wp:inline distT="0" distB="0" distL="0" distR="0" wp14:anchorId="29157058" wp14:editId="3683AB6C">
            <wp:extent cx="5943600" cy="4048125"/>
            <wp:effectExtent l="0" t="0" r="0" b="0"/>
            <wp:docPr id="9160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309C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745424B3" wp14:editId="5B10D864">
            <wp:extent cx="5943600" cy="4533900"/>
            <wp:effectExtent l="0" t="0" r="0" b="0"/>
            <wp:docPr id="29438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BAB3" w14:textId="77777777" w:rsidR="00D85B56" w:rsidRDefault="00D85B56" w:rsidP="00D85B56">
      <w:r w:rsidRPr="003E205E">
        <w:rPr>
          <w:noProof/>
        </w:rPr>
        <w:drawing>
          <wp:inline distT="0" distB="0" distL="0" distR="0" wp14:anchorId="304A6DCA" wp14:editId="3262A2B8">
            <wp:extent cx="5943600" cy="3429000"/>
            <wp:effectExtent l="0" t="0" r="0" b="0"/>
            <wp:docPr id="12682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6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1953" w14:textId="77777777" w:rsidR="00D85B56" w:rsidRDefault="00D85B56" w:rsidP="00D85B56">
      <w:r w:rsidRPr="003E205E">
        <w:rPr>
          <w:noProof/>
        </w:rPr>
        <w:lastRenderedPageBreak/>
        <w:drawing>
          <wp:inline distT="0" distB="0" distL="0" distR="0" wp14:anchorId="0D093980" wp14:editId="35EF9002">
            <wp:extent cx="5943600" cy="6010275"/>
            <wp:effectExtent l="0" t="0" r="0" b="0"/>
            <wp:docPr id="1668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E2FE" w14:textId="77777777" w:rsidR="00D85B56" w:rsidRDefault="00D85B56"/>
    <w:sectPr w:rsidR="00D85B56" w:rsidSect="00D85B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56"/>
    <w:rsid w:val="00D85B56"/>
    <w:rsid w:val="00EC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0AF5"/>
  <w15:chartTrackingRefBased/>
  <w15:docId w15:val="{BFF0C81F-F6F5-44AA-8114-187CE31A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56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B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5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5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56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5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A</dc:creator>
  <cp:keywords/>
  <dc:description/>
  <cp:lastModifiedBy>MONESH A</cp:lastModifiedBy>
  <cp:revision>1</cp:revision>
  <dcterms:created xsi:type="dcterms:W3CDTF">2026-06-23T03:31:00Z</dcterms:created>
  <dcterms:modified xsi:type="dcterms:W3CDTF">2026-06-23T03:32:00Z</dcterms:modified>
</cp:coreProperties>
</file>