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37661" w14:textId="003BC480" w:rsidR="00021210" w:rsidRDefault="00C74EC8">
      <w:r>
        <w:t>Assignment 1 :</w:t>
      </w:r>
    </w:p>
    <w:p w14:paraId="0FEE1EE5" w14:textId="06AD70D6" w:rsidR="00C74EC8" w:rsidRDefault="00C74EC8"/>
    <w:p w14:paraId="138F645F" w14:textId="77777777" w:rsidR="00C74EC8" w:rsidRP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empNumber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empName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empSalary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br/>
        <w:t>1) Print Employee's Details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2) Create two Employees and print their details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3) Difference of their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salary.Who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is getting more salary? (If Else statement)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4) Update an Employee's Name(Example: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Ameesha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to Renamed as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Ameesha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Saxena)</w:t>
      </w:r>
    </w:p>
    <w:p w14:paraId="46CE7B36" w14:textId="7F0A3E24" w:rsidR="00C74EC8" w:rsidRDefault="00C74EC8"/>
    <w:p w14:paraId="46FEDCAB" w14:textId="3A64740C" w:rsidR="00C74EC8" w:rsidRDefault="00C74EC8"/>
    <w:p w14:paraId="67984F86" w14:textId="22695F1B" w:rsidR="00C74EC8" w:rsidRDefault="00C74EC8">
      <w:r>
        <w:t xml:space="preserve">Assignment 2 : </w:t>
      </w:r>
    </w:p>
    <w:p w14:paraId="555C0E73" w14:textId="77777777" w:rsidR="00C74EC8" w:rsidRP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74EC8">
        <w:rPr>
          <w:rFonts w:ascii="Segoe UI" w:eastAsia="Times New Roman" w:hAnsi="Segoe UI" w:cs="Segoe UI"/>
          <w:sz w:val="21"/>
          <w:szCs w:val="21"/>
        </w:rPr>
        <w:t>1. Create a calculator application ??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2. Create student object(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int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studno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firstname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lastname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int age 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char gender,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float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eng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float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,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String major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3) Fetch the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fullname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of the student (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firstname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+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lastname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4) get the age of a student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5) is the current student a Male or female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6) Total marks of the student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7) average score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8) complete details of the student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9) search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studentByName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( 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10) search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studentById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>( 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11) pass 2 student details , who's major is C.S</w:t>
      </w:r>
    </w:p>
    <w:p w14:paraId="3F724535" w14:textId="47A330DC" w:rsidR="00C74EC8" w:rsidRDefault="00C74EC8"/>
    <w:p w14:paraId="5A965504" w14:textId="54486646" w:rsidR="00C74EC8" w:rsidRDefault="00C74EC8"/>
    <w:p w14:paraId="788873E0" w14:textId="496AD13B" w:rsidR="00C74EC8" w:rsidRDefault="00C74EC8">
      <w:r>
        <w:t xml:space="preserve">Assignment 3 : </w:t>
      </w:r>
    </w:p>
    <w:p w14:paraId="2A2FA1A9" w14:textId="77777777" w:rsidR="00C74EC8" w:rsidRP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74EC8">
        <w:rPr>
          <w:rFonts w:ascii="Segoe UI" w:eastAsia="Times New Roman" w:hAnsi="Segoe UI" w:cs="Segoe UI"/>
          <w:sz w:val="21"/>
          <w:szCs w:val="21"/>
        </w:rPr>
        <w:t>1) find the biggest of 3 numbers // Dynamic data --&gt; UI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2) sort the given number is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Asc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/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dec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order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3) marks1 mark2 == % / Average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4) Increment every employee salary by 100 Rs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5) search by name of an employee 3 ,"??" //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abc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is one</w:t>
      </w:r>
      <w:r w:rsidRPr="00C74EC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abc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more one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6) Create University , no of College, each college and many dept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q: find out in which college under which university does C.S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7) Department --&gt; Employee [ ] --&gt; Address[ ]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--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cellNo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[ ]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search an employee with the location as KA</w:t>
      </w:r>
    </w:p>
    <w:p w14:paraId="21E9B295" w14:textId="6C9784F9" w:rsidR="00C74EC8" w:rsidRDefault="00C74EC8">
      <w:r>
        <w:lastRenderedPageBreak/>
        <w:t>Assignment 4.1 :</w:t>
      </w:r>
    </w:p>
    <w:p w14:paraId="6DBC449C" w14:textId="6AA11000" w:rsidR="00C74EC8" w:rsidRDefault="00C74EC8"/>
    <w:p w14:paraId="35BC812C" w14:textId="0BD52F75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74EC8">
        <w:rPr>
          <w:rFonts w:ascii="Segoe UI" w:eastAsia="Times New Roman" w:hAnsi="Segoe UI" w:cs="Segoe UI"/>
          <w:sz w:val="21"/>
          <w:szCs w:val="21"/>
        </w:rPr>
        <w:t>3) Accept data from command line and print its values (Wrapper class)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4) With help of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java.util.Scanner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accept user data</w:t>
      </w:r>
    </w:p>
    <w:p w14:paraId="0C8A5DAB" w14:textId="33382B82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CE9F185" w14:textId="05E34640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B0AAAF0" w14:textId="4A34A3E5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Assignmet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 xml:space="preserve"> 4.2 :</w:t>
      </w:r>
    </w:p>
    <w:p w14:paraId="608072AA" w14:textId="3ABBC1DE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B330194" w14:textId="77777777" w:rsidR="00C74EC8" w:rsidRP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74EC8">
        <w:rPr>
          <w:rFonts w:ascii="Segoe UI" w:eastAsia="Times New Roman" w:hAnsi="Segoe UI" w:cs="Segoe UI"/>
          <w:sz w:val="21"/>
          <w:szCs w:val="21"/>
        </w:rPr>
        <w:t xml:space="preserve">1) In a given string find the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repetation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of alphabet</w:t>
      </w:r>
      <w:r w:rsidRPr="00C74EC8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givenString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= "Happy"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2) Given a String search for an alphabet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"Welcome" search -l --o/p 1(one)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search e --&gt; 2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3) Accept data from command line and print its values (Wrapper class)</w:t>
      </w:r>
      <w:r w:rsidRPr="00C74EC8">
        <w:rPr>
          <w:rFonts w:ascii="Segoe UI" w:eastAsia="Times New Roman" w:hAnsi="Segoe UI" w:cs="Segoe UI"/>
          <w:sz w:val="21"/>
          <w:szCs w:val="21"/>
        </w:rPr>
        <w:br/>
        <w:t xml:space="preserve">4) With help of </w:t>
      </w:r>
      <w:proofErr w:type="spellStart"/>
      <w:r w:rsidRPr="00C74EC8">
        <w:rPr>
          <w:rFonts w:ascii="Segoe UI" w:eastAsia="Times New Roman" w:hAnsi="Segoe UI" w:cs="Segoe UI"/>
          <w:sz w:val="21"/>
          <w:szCs w:val="21"/>
        </w:rPr>
        <w:t>java.util.Scanner</w:t>
      </w:r>
      <w:proofErr w:type="spellEnd"/>
      <w:r w:rsidRPr="00C74EC8">
        <w:rPr>
          <w:rFonts w:ascii="Segoe UI" w:eastAsia="Times New Roman" w:hAnsi="Segoe UI" w:cs="Segoe UI"/>
          <w:sz w:val="21"/>
          <w:szCs w:val="21"/>
        </w:rPr>
        <w:t xml:space="preserve"> accept user data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5) Notes on inheritance</w:t>
      </w:r>
      <w:r w:rsidRPr="00C74EC8">
        <w:rPr>
          <w:rFonts w:ascii="Segoe UI" w:eastAsia="Times New Roman" w:hAnsi="Segoe UI" w:cs="Segoe UI"/>
          <w:sz w:val="21"/>
          <w:szCs w:val="21"/>
        </w:rPr>
        <w:br/>
        <w:t>6) Example on inheritance</w:t>
      </w:r>
    </w:p>
    <w:p w14:paraId="500940E2" w14:textId="76947AD2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938C552" w14:textId="51F6BE85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1F7C518" w14:textId="1950D5DB" w:rsid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9E60EB" w14:textId="77777777" w:rsidR="00C74EC8" w:rsidRDefault="00C74EC8" w:rsidP="00C74E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clone</w:t>
      </w:r>
      <w:r>
        <w:rPr>
          <w:rFonts w:ascii="Segoe UI" w:hAnsi="Segoe UI" w:cs="Segoe UI"/>
          <w:sz w:val="21"/>
          <w:szCs w:val="21"/>
        </w:rPr>
        <w:br/>
        <w:t>git status</w:t>
      </w:r>
      <w:r>
        <w:rPr>
          <w:rFonts w:ascii="Segoe UI" w:hAnsi="Segoe UI" w:cs="Segoe UI"/>
          <w:sz w:val="21"/>
          <w:szCs w:val="21"/>
        </w:rPr>
        <w:br/>
        <w:t>git add</w:t>
      </w:r>
      <w:r>
        <w:rPr>
          <w:rFonts w:ascii="Segoe UI" w:hAnsi="Segoe UI" w:cs="Segoe UI"/>
          <w:sz w:val="21"/>
          <w:szCs w:val="21"/>
        </w:rPr>
        <w:br/>
        <w:t>git commit -m " "</w:t>
      </w:r>
      <w:r>
        <w:rPr>
          <w:rFonts w:ascii="Segoe UI" w:hAnsi="Segoe UI" w:cs="Segoe UI"/>
          <w:sz w:val="21"/>
          <w:szCs w:val="21"/>
        </w:rPr>
        <w:br/>
        <w:t>git config --list</w:t>
      </w:r>
      <w:r>
        <w:rPr>
          <w:rFonts w:ascii="Segoe UI" w:hAnsi="Segoe UI" w:cs="Segoe UI"/>
          <w:sz w:val="21"/>
          <w:szCs w:val="21"/>
        </w:rPr>
        <w:br/>
        <w:t xml:space="preserve">cmd &gt; git config --global </w:t>
      </w:r>
      <w:proofErr w:type="spellStart"/>
      <w:r>
        <w:rPr>
          <w:rFonts w:ascii="Segoe UI" w:hAnsi="Segoe UI" w:cs="Segoe UI"/>
          <w:sz w:val="21"/>
          <w:szCs w:val="21"/>
        </w:rPr>
        <w:t>user.email</w:t>
      </w:r>
      <w:proofErr w:type="spellEnd"/>
      <w:r>
        <w:rPr>
          <w:rFonts w:ascii="Segoe UI" w:hAnsi="Segoe UI" w:cs="Segoe UI"/>
          <w:sz w:val="21"/>
          <w:szCs w:val="21"/>
        </w:rPr>
        <w:t xml:space="preserve"> jason.d@hcl.com</w:t>
      </w:r>
      <w:r>
        <w:rPr>
          <w:rFonts w:ascii="Segoe UI" w:hAnsi="Segoe UI" w:cs="Segoe UI"/>
          <w:sz w:val="21"/>
          <w:szCs w:val="21"/>
        </w:rPr>
        <w:br/>
        <w:t>git remote -v</w:t>
      </w:r>
    </w:p>
    <w:p w14:paraId="6BF8CBBE" w14:textId="77777777" w:rsidR="00C74EC8" w:rsidRDefault="00C74EC8" w:rsidP="00C74EC8">
      <w:pPr>
        <w:pStyle w:val="NormalWeb"/>
        <w:rPr>
          <w:rFonts w:ascii="Segoe UI" w:hAnsi="Segoe UI" w:cs="Segoe UI"/>
          <w:sz w:val="21"/>
          <w:szCs w:val="21"/>
        </w:rPr>
      </w:pPr>
    </w:p>
    <w:p w14:paraId="42AD36F4" w14:textId="4C40B2A9" w:rsidR="00C74EC8" w:rsidRDefault="00C74EC8" w:rsidP="00C74EC8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git push origin master</w:t>
      </w:r>
    </w:p>
    <w:p w14:paraId="0C6BD530" w14:textId="1FDE4D7C" w:rsidR="006264A7" w:rsidRDefault="006264A7" w:rsidP="00C74EC8">
      <w:pPr>
        <w:pStyle w:val="NormalWeb"/>
        <w:rPr>
          <w:rFonts w:ascii="Segoe UI" w:hAnsi="Segoe UI" w:cs="Segoe UI"/>
          <w:sz w:val="21"/>
          <w:szCs w:val="21"/>
        </w:rPr>
      </w:pPr>
    </w:p>
    <w:p w14:paraId="38867177" w14:textId="06C19751" w:rsidR="006264A7" w:rsidRPr="006264A7" w:rsidRDefault="006264A7" w:rsidP="006264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64A7">
        <w:rPr>
          <w:rFonts w:ascii="Segoe UI" w:eastAsia="Times New Roman" w:hAnsi="Segoe UI" w:cs="Segoe UI"/>
          <w:sz w:val="21"/>
          <w:szCs w:val="21"/>
        </w:rPr>
        <w:t>Tuesday assignment</w:t>
      </w:r>
    </w:p>
    <w:p w14:paraId="780E0AF0" w14:textId="77777777" w:rsidR="006264A7" w:rsidRDefault="006264A7" w:rsidP="006264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64A7">
        <w:rPr>
          <w:rFonts w:ascii="Segoe UI" w:eastAsia="Times New Roman" w:hAnsi="Segoe UI" w:cs="Segoe UI"/>
          <w:sz w:val="21"/>
          <w:szCs w:val="21"/>
        </w:rPr>
        <w:t>1) Create account in Git</w:t>
      </w:r>
      <w:r w:rsidRPr="006264A7">
        <w:rPr>
          <w:rFonts w:ascii="Segoe UI" w:eastAsia="Times New Roman" w:hAnsi="Segoe UI" w:cs="Segoe UI"/>
          <w:sz w:val="21"/>
          <w:szCs w:val="21"/>
        </w:rPr>
        <w:br/>
        <w:t>2) clone a repository</w:t>
      </w:r>
      <w:r w:rsidRPr="006264A7">
        <w:rPr>
          <w:rFonts w:ascii="Segoe UI" w:eastAsia="Times New Roman" w:hAnsi="Segoe UI" w:cs="Segoe UI"/>
          <w:sz w:val="21"/>
          <w:szCs w:val="21"/>
        </w:rPr>
        <w:br/>
        <w:t>3) create few file and push to the remote repository</w:t>
      </w:r>
      <w:r w:rsidRPr="006264A7">
        <w:rPr>
          <w:rFonts w:ascii="Segoe UI" w:eastAsia="Times New Roman" w:hAnsi="Segoe UI" w:cs="Segoe UI"/>
          <w:sz w:val="21"/>
          <w:szCs w:val="21"/>
        </w:rPr>
        <w:br/>
        <w:t>4) create a branch</w:t>
      </w:r>
      <w:r w:rsidRPr="006264A7">
        <w:rPr>
          <w:rFonts w:ascii="Segoe UI" w:eastAsia="Times New Roman" w:hAnsi="Segoe UI" w:cs="Segoe UI"/>
          <w:sz w:val="21"/>
          <w:szCs w:val="21"/>
        </w:rPr>
        <w:br/>
        <w:t>5) create a file in the branch and push to remote</w:t>
      </w:r>
    </w:p>
    <w:p w14:paraId="3ED0578C" w14:textId="28C54651" w:rsidR="006264A7" w:rsidRPr="006264A7" w:rsidRDefault="006264A7" w:rsidP="006264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64A7">
        <w:rPr>
          <w:rFonts w:ascii="Segoe UI" w:eastAsia="Times New Roman" w:hAnsi="Segoe UI" w:cs="Segoe UI"/>
          <w:sz w:val="21"/>
          <w:szCs w:val="21"/>
        </w:rPr>
        <w:t xml:space="preserve">Send the git </w:t>
      </w:r>
      <w:proofErr w:type="spellStart"/>
      <w:r w:rsidRPr="006264A7">
        <w:rPr>
          <w:rFonts w:ascii="Segoe UI" w:eastAsia="Times New Roman" w:hAnsi="Segoe UI" w:cs="Segoe UI"/>
          <w:sz w:val="21"/>
          <w:szCs w:val="21"/>
        </w:rPr>
        <w:t>url</w:t>
      </w:r>
      <w:proofErr w:type="spellEnd"/>
    </w:p>
    <w:p w14:paraId="59BB6FEC" w14:textId="77777777" w:rsidR="006264A7" w:rsidRPr="006264A7" w:rsidRDefault="006264A7" w:rsidP="006264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264A7">
        <w:rPr>
          <w:rFonts w:ascii="Segoe UI" w:eastAsia="Times New Roman" w:hAnsi="Segoe UI" w:cs="Segoe UI"/>
          <w:sz w:val="21"/>
          <w:szCs w:val="21"/>
        </w:rPr>
        <w:t xml:space="preserve">6)Mini </w:t>
      </w:r>
      <w:proofErr w:type="spellStart"/>
      <w:r w:rsidRPr="006264A7">
        <w:rPr>
          <w:rFonts w:ascii="Segoe UI" w:eastAsia="Times New Roman" w:hAnsi="Segoe UI" w:cs="Segoe UI"/>
          <w:sz w:val="21"/>
          <w:szCs w:val="21"/>
        </w:rPr>
        <w:t>appl</w:t>
      </w:r>
      <w:proofErr w:type="spellEnd"/>
      <w:r w:rsidRPr="006264A7">
        <w:rPr>
          <w:rFonts w:ascii="Segoe UI" w:eastAsia="Times New Roman" w:hAnsi="Segoe UI" w:cs="Segoe UI"/>
          <w:sz w:val="21"/>
          <w:szCs w:val="21"/>
        </w:rPr>
        <w:br/>
        <w:t>Login app</w:t>
      </w:r>
    </w:p>
    <w:p w14:paraId="2E4F469F" w14:textId="77777777" w:rsidR="006264A7" w:rsidRDefault="006264A7" w:rsidP="00C74EC8">
      <w:pPr>
        <w:pStyle w:val="NormalWeb"/>
        <w:rPr>
          <w:rFonts w:ascii="Segoe UI" w:hAnsi="Segoe UI" w:cs="Segoe UI"/>
          <w:sz w:val="21"/>
          <w:szCs w:val="21"/>
        </w:rPr>
      </w:pPr>
    </w:p>
    <w:p w14:paraId="4D28E583" w14:textId="77777777" w:rsidR="00C74EC8" w:rsidRPr="00C74EC8" w:rsidRDefault="00C74EC8" w:rsidP="00C74EC8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FEFCF9A" w14:textId="77777777" w:rsidR="00C74EC8" w:rsidRDefault="00C74EC8"/>
    <w:sectPr w:rsidR="00C7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C8"/>
    <w:rsid w:val="00021210"/>
    <w:rsid w:val="006264A7"/>
    <w:rsid w:val="00C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82A2"/>
  <w15:chartTrackingRefBased/>
  <w15:docId w15:val="{099493A9-2772-4DC7-B5E5-7DAF9B26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Monesh Venkul</dc:creator>
  <cp:keywords/>
  <dc:description/>
  <cp:lastModifiedBy>Monesh Venkul</cp:lastModifiedBy>
  <cp:revision>2</cp:revision>
  <dcterms:created xsi:type="dcterms:W3CDTF">2020-09-08T05:05:00Z</dcterms:created>
  <dcterms:modified xsi:type="dcterms:W3CDTF">2020-09-08T06:51:00Z</dcterms:modified>
</cp:coreProperties>
</file>