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C4C1A" w14:textId="67093173" w:rsidR="002A633A" w:rsidRDefault="002A633A" w:rsidP="0096656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Airport Management System</w:t>
      </w:r>
    </w:p>
    <w:p w14:paraId="3EF087CB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C964473" w14:textId="3FCD3A0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The Airport Management System </w:t>
      </w:r>
      <w:r>
        <w:rPr>
          <w:rStyle w:val="spellingerror"/>
          <w:rFonts w:ascii="Calibri" w:hAnsi="Calibri" w:cs="Calibri"/>
          <w:sz w:val="28"/>
          <w:szCs w:val="28"/>
          <w:lang w:val="en-US"/>
        </w:rPr>
        <w:t>system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 is a system to add the plane information along with pilot details, add the Hangar and add the allotting Hangars to the </w:t>
      </w:r>
      <w:r>
        <w:rPr>
          <w:rStyle w:val="contextualspellingandgrammarerror"/>
          <w:rFonts w:ascii="Calibri" w:hAnsi="Calibri" w:cs="Calibri"/>
          <w:sz w:val="28"/>
          <w:szCs w:val="28"/>
          <w:lang w:val="en-US"/>
        </w:rPr>
        <w:t>planes, scheduling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 of the Hangars availability.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BCCB11E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6B38E5D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The following are the important modules in the system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1693DB0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D702962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•Adding Planes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2F06108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•Adding Pilots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AC73956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•Adding Hangars Details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7EF7262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•Allotting the planes into Hangars.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803E0C8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•Get Hangar Status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7D347ED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F7B1EE6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Below is the overall functional flow of the project including the components of interaction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15D2231" w14:textId="77777777" w:rsidR="002A633A" w:rsidRDefault="002A633A" w:rsidP="002A633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Create Admin Registration page &amp; Authentication.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CF573F6" w14:textId="77777777" w:rsidR="002A633A" w:rsidRDefault="002A633A" w:rsidP="002A633A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When the Admin clicks on the registration link, it should re-direct to registration form.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F6E8D1F" w14:textId="4B901C2D" w:rsidR="002A633A" w:rsidRDefault="002A633A" w:rsidP="002A633A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Admin needs to fill some of the basic attributes/fields as mentioned below in </w:t>
      </w:r>
      <w:r>
        <w:rPr>
          <w:rStyle w:val="spellingerror"/>
          <w:rFonts w:ascii="Calibri" w:hAnsi="Calibri" w:cs="Calibri"/>
          <w:sz w:val="28"/>
          <w:szCs w:val="28"/>
          <w:lang w:val="en-US"/>
        </w:rPr>
        <w:t>requirement:</w:t>
      </w:r>
      <w:r w:rsidR="00090C7A">
        <w:rPr>
          <w:rStyle w:val="spellingerror"/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Style w:val="spellingerror"/>
          <w:rFonts w:ascii="Calibri" w:hAnsi="Calibri" w:cs="Calibri"/>
          <w:sz w:val="28"/>
          <w:szCs w:val="28"/>
          <w:lang w:val="en-US"/>
        </w:rPr>
        <w:t>First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 Name, Last Name, Age, Gender, </w:t>
      </w:r>
      <w:r w:rsidR="00090C7A">
        <w:rPr>
          <w:rStyle w:val="spellingerror"/>
          <w:rFonts w:ascii="Calibri" w:hAnsi="Calibri" w:cs="Calibri"/>
          <w:sz w:val="28"/>
          <w:szCs w:val="28"/>
          <w:lang w:val="en-US"/>
        </w:rPr>
        <w:t>Contact Number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, </w:t>
      </w:r>
      <w:r>
        <w:rPr>
          <w:rStyle w:val="spellingerror"/>
          <w:rFonts w:ascii="Calibri" w:hAnsi="Calibri" w:cs="Calibri"/>
          <w:sz w:val="28"/>
          <w:szCs w:val="28"/>
          <w:lang w:val="en-US"/>
        </w:rPr>
        <w:t>Vendor</w:t>
      </w:r>
      <w:r w:rsidR="00702459">
        <w:rPr>
          <w:rStyle w:val="spellingerror"/>
          <w:rFonts w:ascii="Calibri" w:hAnsi="Calibri" w:cs="Calibri"/>
          <w:sz w:val="28"/>
          <w:szCs w:val="28"/>
          <w:lang w:val="en-US"/>
        </w:rPr>
        <w:t>-</w:t>
      </w:r>
      <w:r>
        <w:rPr>
          <w:rStyle w:val="spellingerror"/>
          <w:rFonts w:ascii="Calibri" w:hAnsi="Calibri" w:cs="Calibri"/>
          <w:sz w:val="28"/>
          <w:szCs w:val="28"/>
          <w:lang w:val="en-US"/>
        </w:rPr>
        <w:t>Id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, Password.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F289ABA" w14:textId="77777777" w:rsidR="002A633A" w:rsidRDefault="002A633A" w:rsidP="002A633A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Clicking ‘Submit’ should validate the datatype constraints for each field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3C4C1D1" w14:textId="3EB1237C" w:rsidR="002A633A" w:rsidRDefault="002A633A" w:rsidP="002A633A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Admin failing to provide information on the mandatory fields be provided with an alert message – ‘Please update the highlighted mandatory field(s).’ Also, highlight the </w:t>
      </w:r>
      <w:r w:rsidR="00090C7A">
        <w:rPr>
          <w:rStyle w:val="normaltextrun"/>
          <w:rFonts w:ascii="Calibri" w:hAnsi="Calibri" w:cs="Calibri"/>
          <w:sz w:val="28"/>
          <w:szCs w:val="28"/>
          <w:lang w:val="en-US"/>
        </w:rPr>
        <w:t>missed-out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field in red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E4C264D" w14:textId="77777777" w:rsidR="002A633A" w:rsidRDefault="002A633A" w:rsidP="002A633A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Post-successful field level validation, save the information in the database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A66145E" w14:textId="77777777" w:rsidR="002A633A" w:rsidRDefault="002A633A" w:rsidP="002A633A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Upon saving the information in the database, display the message ‘Your details are submitted successfully’.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9281D0E" w14:textId="77777777" w:rsidR="002A633A" w:rsidRDefault="002A633A" w:rsidP="002A633A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 registered user – is able click ‘Login’ link, after keying in ‘Admin ID’ &amp; ‘Password’ field and get his credentials authenticated with the existing database entry.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2EFAA29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F5F94FB" w14:textId="77777777" w:rsidR="002A633A" w:rsidRDefault="002A633A" w:rsidP="002A633A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Create Manager Registration page &amp; Authentication.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0E3097E" w14:textId="77777777" w:rsidR="002A633A" w:rsidRDefault="002A633A" w:rsidP="002A633A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Screen should display the option for Admin login / Registration and Manager login /Registration.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F01C57" w14:textId="77777777" w:rsidR="002A633A" w:rsidRDefault="002A633A" w:rsidP="002A633A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When the Manager clicks on the registration link, it should re-direct to registration form.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67BE8DC" w14:textId="77777777" w:rsidR="002A633A" w:rsidRDefault="002A633A" w:rsidP="002A633A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lastRenderedPageBreak/>
        <w:t>Manager needs to fill some of the basic attributes/fields as mentioned below in requirement: First Name, Last Name, Age, Gender, Contact Number, Manager Id, Password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AA0FCB1" w14:textId="77777777" w:rsidR="002A633A" w:rsidRDefault="002A633A" w:rsidP="002A633A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Clicking ‘Submit’ should validate the datatype constraints for each field.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D0ADD30" w14:textId="484BCDCB" w:rsidR="002A633A" w:rsidRDefault="002A633A" w:rsidP="002A633A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Manager failing to provide information on the mandatory fields be provided with an alert message – ‘Please update the highlighted mandatory field(s).’ Also, highlight the </w:t>
      </w:r>
      <w:r w:rsidR="00CE4C04">
        <w:rPr>
          <w:rStyle w:val="normaltextrun"/>
          <w:rFonts w:ascii="Calibri" w:hAnsi="Calibri" w:cs="Calibri"/>
          <w:sz w:val="28"/>
          <w:szCs w:val="28"/>
          <w:lang w:val="en-US"/>
        </w:rPr>
        <w:t>missed-out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field in red.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4D47C8D" w14:textId="77777777" w:rsidR="002A633A" w:rsidRDefault="002A633A" w:rsidP="002A633A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Post-successful field level validation, save the information in the database.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6BB0412" w14:textId="77777777" w:rsidR="002A633A" w:rsidRDefault="002A633A" w:rsidP="002A633A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Upon saving the information in the database, display the message ‘Your details are submitted successfully’.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F97C7A8" w14:textId="77777777" w:rsidR="002A633A" w:rsidRDefault="002A633A" w:rsidP="002A633A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Admin should be able to view the New Managers for registration.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CD35CD0" w14:textId="77777777" w:rsidR="002A633A" w:rsidRDefault="002A633A" w:rsidP="002A633A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Admin should approve / reject the Manager Request.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39C56CE" w14:textId="77777777" w:rsidR="002A633A" w:rsidRDefault="002A633A" w:rsidP="002A633A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If rejected, the Manager should not be allowed to login with the registered credentials.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FBADC00" w14:textId="77777777" w:rsidR="002A633A" w:rsidRDefault="002A633A" w:rsidP="002A633A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 registered Manager – is able click ‘Login’ link, after keying in ‘Manager ID’ &amp; ‘Password’ field and get his credentials authenticated with the existing database entry.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E96CA8E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9E5B2A0" w14:textId="77777777" w:rsidR="002A633A" w:rsidRDefault="002A633A" w:rsidP="002A633A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Add plane details.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C02ACDE" w14:textId="2D056B46" w:rsidR="002A633A" w:rsidRDefault="002A633A" w:rsidP="002A633A">
      <w:pPr>
        <w:pStyle w:val="paragraph"/>
        <w:numPr>
          <w:ilvl w:val="0"/>
          <w:numId w:val="10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On clicking “Add Planes”, it should redirect </w:t>
      </w:r>
      <w:r w:rsidR="007E0C63">
        <w:rPr>
          <w:rStyle w:val="normaltextrun"/>
          <w:rFonts w:ascii="Calibri" w:hAnsi="Calibri" w:cs="Calibri"/>
          <w:sz w:val="28"/>
          <w:szCs w:val="28"/>
          <w:lang w:val="en-US"/>
        </w:rPr>
        <w:t>to the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page to add Plane.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DAEAD86" w14:textId="77777777" w:rsidR="002A633A" w:rsidRDefault="002A633A" w:rsidP="002A633A">
      <w:pPr>
        <w:pStyle w:val="paragraph"/>
        <w:numPr>
          <w:ilvl w:val="0"/>
          <w:numId w:val="10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Admin should be able to update the mandatory fields of the Planes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1439E50" w14:textId="77777777" w:rsidR="002A633A" w:rsidRDefault="002A633A" w:rsidP="002A633A">
      <w:pPr>
        <w:pStyle w:val="paragraph"/>
        <w:numPr>
          <w:ilvl w:val="0"/>
          <w:numId w:val="10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Clicking ‘Submit’ should validate the datatype constraints for each field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A1D121F" w14:textId="305B266F" w:rsidR="002A633A" w:rsidRDefault="002A633A" w:rsidP="002A633A">
      <w:pPr>
        <w:pStyle w:val="paragraph"/>
        <w:numPr>
          <w:ilvl w:val="0"/>
          <w:numId w:val="10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Admin failing to provide information on the </w:t>
      </w:r>
      <w:r w:rsidR="007E0C63">
        <w:rPr>
          <w:rStyle w:val="normaltextrun"/>
          <w:rFonts w:ascii="Calibri" w:hAnsi="Calibri" w:cs="Calibri"/>
          <w:sz w:val="28"/>
          <w:szCs w:val="28"/>
          <w:lang w:val="en-US"/>
        </w:rPr>
        <w:t>mandatory fields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be provided with an alert message – ‘Please update the highlighted mandatory field(s).’Also, </w:t>
      </w:r>
      <w:r w:rsidR="007E0C63">
        <w:rPr>
          <w:rStyle w:val="normaltextrun"/>
          <w:rFonts w:ascii="Calibri" w:hAnsi="Calibri" w:cs="Calibri"/>
          <w:sz w:val="28"/>
          <w:szCs w:val="28"/>
          <w:lang w:val="en-US"/>
        </w:rPr>
        <w:t>highlight the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 w:rsidR="007E0C63">
        <w:rPr>
          <w:rStyle w:val="normaltextrun"/>
          <w:rFonts w:ascii="Calibri" w:hAnsi="Calibri" w:cs="Calibri"/>
          <w:sz w:val="28"/>
          <w:szCs w:val="28"/>
          <w:lang w:val="en-US"/>
        </w:rPr>
        <w:t>missed-out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field in red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84CE56F" w14:textId="6AE1C79D" w:rsidR="002A633A" w:rsidRDefault="002A633A" w:rsidP="002A633A">
      <w:pPr>
        <w:pStyle w:val="paragraph"/>
        <w:numPr>
          <w:ilvl w:val="0"/>
          <w:numId w:val="11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Post-successful </w:t>
      </w:r>
      <w:r w:rsidR="007E0C63">
        <w:rPr>
          <w:rStyle w:val="normaltextrun"/>
          <w:rFonts w:ascii="Calibri" w:hAnsi="Calibri" w:cs="Calibri"/>
          <w:sz w:val="28"/>
          <w:szCs w:val="28"/>
          <w:lang w:val="en-US"/>
        </w:rPr>
        <w:t>field level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validation, save the information in the database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0AC52D" w14:textId="77777777" w:rsidR="002A633A" w:rsidRDefault="002A633A" w:rsidP="002A633A">
      <w:pPr>
        <w:pStyle w:val="paragraph"/>
        <w:numPr>
          <w:ilvl w:val="0"/>
          <w:numId w:val="11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Upon saving the information in the database, display the message ‘Your details are submitted successfully’.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D3B3C71" w14:textId="77777777" w:rsidR="002A633A" w:rsidRDefault="002A633A" w:rsidP="002A633A">
      <w:pPr>
        <w:pStyle w:val="paragraph"/>
        <w:numPr>
          <w:ilvl w:val="0"/>
          <w:numId w:val="11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Admin should be able to view the list of planes by clicking “View Planes” link.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48AA6DF" w14:textId="77777777" w:rsidR="002A633A" w:rsidRDefault="002A633A" w:rsidP="002A633A">
      <w:pPr>
        <w:pStyle w:val="paragraph"/>
        <w:numPr>
          <w:ilvl w:val="0"/>
          <w:numId w:val="11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On clicking the Plane ID, the system should display the details of the planes.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630A177" w14:textId="77777777" w:rsidR="002A633A" w:rsidRDefault="002A633A" w:rsidP="002A633A">
      <w:pPr>
        <w:pStyle w:val="paragraph"/>
        <w:numPr>
          <w:ilvl w:val="0"/>
          <w:numId w:val="11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lastRenderedPageBreak/>
        <w:t>Admin should be able to update the details of the plan on clicking “Update details” button.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2AF0DA6" w14:textId="77777777" w:rsidR="002A633A" w:rsidRDefault="002A633A" w:rsidP="002A633A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On clicking “Save” button, the updated details should be saved to the database. Upon saving the information in the database, display the message ‘Your details are submitted successfully’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0AB74B7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CA98165" w14:textId="77777777" w:rsidR="002A633A" w:rsidRDefault="002A633A" w:rsidP="002A633A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Add pilot details.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DD5F5B5" w14:textId="77777777" w:rsidR="002A633A" w:rsidRDefault="002A633A" w:rsidP="002A633A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On clicking “Add Pilots”, it should redirect to the page to add Plane.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43FD786" w14:textId="77777777" w:rsidR="002A633A" w:rsidRDefault="002A633A" w:rsidP="002A633A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Admin should be able to update the mandatory fields of the Pilots.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3C276B" w14:textId="77777777" w:rsidR="002A633A" w:rsidRDefault="002A633A" w:rsidP="002A633A">
      <w:pPr>
        <w:pStyle w:val="paragraph"/>
        <w:numPr>
          <w:ilvl w:val="0"/>
          <w:numId w:val="15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Clicking ‘Submit’ should validate the datatype constraints for each field.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EC0F164" w14:textId="2C53EFC8" w:rsidR="002A633A" w:rsidRDefault="002A633A" w:rsidP="002A633A">
      <w:pPr>
        <w:pStyle w:val="paragraph"/>
        <w:numPr>
          <w:ilvl w:val="0"/>
          <w:numId w:val="15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Admin failing to provide information on the mandatory</w:t>
      </w:r>
      <w:r w:rsidR="00090C7A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fields be provided with an alert message – ‘Please update the highlighted mandatory field(s).’Also, highlight</w:t>
      </w:r>
      <w:r w:rsidR="00090C7A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the </w:t>
      </w:r>
      <w:r w:rsidR="00090C7A">
        <w:rPr>
          <w:rStyle w:val="normaltextrun"/>
          <w:rFonts w:ascii="Calibri" w:hAnsi="Calibri" w:cs="Calibri"/>
          <w:sz w:val="28"/>
          <w:szCs w:val="28"/>
          <w:lang w:val="en-US"/>
        </w:rPr>
        <w:t>missed-out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field in red.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AF941AC" w14:textId="2B229982" w:rsidR="002A633A" w:rsidRDefault="002A633A" w:rsidP="002A633A">
      <w:pPr>
        <w:pStyle w:val="paragraph"/>
        <w:numPr>
          <w:ilvl w:val="0"/>
          <w:numId w:val="15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Post-successful field</w:t>
      </w:r>
      <w:r w:rsidR="00090C7A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level validation, save the information in the database.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759627C" w14:textId="77777777" w:rsidR="002A633A" w:rsidRDefault="002A633A" w:rsidP="002A633A">
      <w:pPr>
        <w:pStyle w:val="paragraph"/>
        <w:numPr>
          <w:ilvl w:val="0"/>
          <w:numId w:val="15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Upon saving the information in the database, display the message ‘Your details are submitted successfully’.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B242AC1" w14:textId="77777777" w:rsidR="002A633A" w:rsidRDefault="002A633A" w:rsidP="002A633A">
      <w:pPr>
        <w:pStyle w:val="paragraph"/>
        <w:numPr>
          <w:ilvl w:val="0"/>
          <w:numId w:val="15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Admin should be able to view the list of Pilots by clicking “View Pilots” link.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58903C1" w14:textId="77777777" w:rsidR="002A633A" w:rsidRDefault="002A633A" w:rsidP="002A633A">
      <w:pPr>
        <w:pStyle w:val="paragraph"/>
        <w:numPr>
          <w:ilvl w:val="0"/>
          <w:numId w:val="16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On clicking the Plane ID, the system should display the details of the Pilots.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461F48F" w14:textId="77777777" w:rsidR="002A633A" w:rsidRDefault="002A633A" w:rsidP="002A633A">
      <w:pPr>
        <w:pStyle w:val="paragraph"/>
        <w:numPr>
          <w:ilvl w:val="0"/>
          <w:numId w:val="16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Admin should be able to update the details of the plan on clicking “Update details” button.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CEFC5B9" w14:textId="50F61215" w:rsidR="002A633A" w:rsidRDefault="002A633A" w:rsidP="002A633A">
      <w:pPr>
        <w:pStyle w:val="paragraph"/>
        <w:numPr>
          <w:ilvl w:val="0"/>
          <w:numId w:val="16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On clicking “Save” button, the updated details should be saved to the database. Upon saving the information in the database, display the message ‘Your   </w:t>
      </w:r>
      <w:r w:rsidR="00090C7A">
        <w:rPr>
          <w:rStyle w:val="contextualspellingandgrammarerror"/>
          <w:rFonts w:ascii="Calibri" w:hAnsi="Calibri" w:cs="Calibri"/>
          <w:sz w:val="28"/>
          <w:szCs w:val="28"/>
          <w:lang w:val="en-US"/>
        </w:rPr>
        <w:t>details are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 submitted successfully’.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58137C0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944B004" w14:textId="77777777" w:rsidR="002A633A" w:rsidRDefault="002A633A" w:rsidP="002A633A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Add Hangar details.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B217F9D" w14:textId="39609E8D" w:rsidR="002A633A" w:rsidRDefault="002A633A" w:rsidP="002A633A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On clicking “Add </w:t>
      </w:r>
      <w:r w:rsidR="00090C7A">
        <w:rPr>
          <w:rStyle w:val="spellingerror"/>
          <w:rFonts w:ascii="Calibri" w:hAnsi="Calibri" w:cs="Calibri"/>
          <w:sz w:val="28"/>
          <w:szCs w:val="28"/>
          <w:lang w:val="en-US"/>
        </w:rPr>
        <w:t>Hangars”, it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 should redirect to the page to add Plane.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F29951C" w14:textId="77777777" w:rsidR="002A633A" w:rsidRDefault="002A633A" w:rsidP="002A633A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Admin should be able to update the mandatory fields of the Hangars.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4A1C4D" w14:textId="0A82C6AF" w:rsidR="002A633A" w:rsidRDefault="002A633A" w:rsidP="002A633A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Clicking ‘Submit’ should validate the</w:t>
      </w:r>
      <w:r w:rsidR="00090C7A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datatype constraints</w:t>
      </w:r>
      <w:r w:rsidR="00090C7A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for each field.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B2C9A9A" w14:textId="4BF55637" w:rsidR="002A633A" w:rsidRDefault="002A633A" w:rsidP="002A633A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Admin failing to provide information on the mandatory</w:t>
      </w:r>
      <w:r w:rsidR="00090C7A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fields be provided with an alert message – ‘Please update the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lastRenderedPageBreak/>
        <w:t>highlighted mandatory field(s).’Also, highlight</w:t>
      </w:r>
      <w:r w:rsidR="00090C7A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the </w:t>
      </w:r>
      <w:r w:rsidR="00090C7A">
        <w:rPr>
          <w:rStyle w:val="normaltextrun"/>
          <w:rFonts w:ascii="Calibri" w:hAnsi="Calibri" w:cs="Calibri"/>
          <w:sz w:val="28"/>
          <w:szCs w:val="28"/>
          <w:lang w:val="en-US"/>
        </w:rPr>
        <w:t>missed-out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field in red.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933DD9C" w14:textId="1DF96063" w:rsidR="002A633A" w:rsidRDefault="002A633A" w:rsidP="002A633A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Post-successful field</w:t>
      </w:r>
      <w:r w:rsidR="00090C7A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level validation, save the information in the database.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5C99771" w14:textId="77777777" w:rsidR="002A633A" w:rsidRDefault="002A633A" w:rsidP="002A633A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Upon saving the information in the database, display the message ‘Your details are submitted successfully’.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1C3A7DD" w14:textId="77777777" w:rsidR="002A633A" w:rsidRDefault="002A633A" w:rsidP="002A633A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Admin should be able to view the list of Hangars by clicking “View Hangars” link.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A0B8CA6" w14:textId="77777777" w:rsidR="002A633A" w:rsidRDefault="002A633A" w:rsidP="002A633A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On clicking the Plane ID, the system should display the details of the Hangars.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81F7B18" w14:textId="77777777" w:rsidR="002A633A" w:rsidRDefault="002A633A" w:rsidP="002A633A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Admin should be able to update the details of the plan on clicking “Update details” button.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AC229CC" w14:textId="516B4B57" w:rsidR="002A633A" w:rsidRDefault="002A633A" w:rsidP="002A633A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On clicking “Save” button, the updated details should be saved to the database. Upon saving the information in the database, display the message ‘Your   </w:t>
      </w:r>
      <w:r w:rsidR="00090C7A">
        <w:rPr>
          <w:rStyle w:val="contextualspellingandgrammarerror"/>
          <w:rFonts w:ascii="Calibri" w:hAnsi="Calibri" w:cs="Calibri"/>
          <w:sz w:val="28"/>
          <w:szCs w:val="28"/>
          <w:lang w:val="en-US"/>
        </w:rPr>
        <w:t>details are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 submitted successfully’.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5CA6E66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1F9F920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DD711B3" w14:textId="77777777" w:rsidR="002A633A" w:rsidRDefault="002A633A" w:rsidP="002A633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ECEC809" w14:textId="77777777" w:rsidR="002A633A" w:rsidRDefault="002A633A" w:rsidP="002A633A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Allot planes to the Hangars.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DDCCA19" w14:textId="0D2B56AC" w:rsidR="002A633A" w:rsidRDefault="00090C7A" w:rsidP="002A633A">
      <w:pPr>
        <w:pStyle w:val="paragraph"/>
        <w:numPr>
          <w:ilvl w:val="0"/>
          <w:numId w:val="21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When Manager</w:t>
      </w:r>
      <w:r w:rsidR="002A633A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clicks Allot</w:t>
      </w:r>
      <w:r w:rsidR="002A633A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Hangar, the</w:t>
      </w:r>
      <w:r w:rsidR="002A633A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system should display the list of Hangars available and the list of </w:t>
      </w:r>
      <w:r>
        <w:rPr>
          <w:rStyle w:val="contextualspellingandgrammarerror"/>
          <w:rFonts w:ascii="Calibri" w:hAnsi="Calibri" w:cs="Calibri"/>
          <w:sz w:val="28"/>
          <w:szCs w:val="28"/>
          <w:lang w:val="en-US"/>
        </w:rPr>
        <w:t>planes waiting</w:t>
      </w:r>
      <w:r w:rsidR="002A633A">
        <w:rPr>
          <w:rStyle w:val="normaltextrun"/>
          <w:rFonts w:ascii="Calibri" w:hAnsi="Calibri" w:cs="Calibri"/>
          <w:sz w:val="28"/>
          <w:szCs w:val="28"/>
          <w:lang w:val="en-US"/>
        </w:rPr>
        <w:t> for hanger.</w:t>
      </w:r>
      <w:r w:rsidR="002A633A">
        <w:rPr>
          <w:rStyle w:val="eop"/>
          <w:rFonts w:ascii="Calibri" w:hAnsi="Calibri" w:cs="Calibri"/>
          <w:sz w:val="28"/>
          <w:szCs w:val="28"/>
        </w:rPr>
        <w:t> </w:t>
      </w:r>
    </w:p>
    <w:p w14:paraId="2A421034" w14:textId="77777777" w:rsidR="002A633A" w:rsidRDefault="002A633A" w:rsidP="002A633A">
      <w:pPr>
        <w:pStyle w:val="paragraph"/>
        <w:numPr>
          <w:ilvl w:val="0"/>
          <w:numId w:val="22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Manager should have the option to select the available hangar and allot it for a plane.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3745CAE" w14:textId="77777777" w:rsidR="002A633A" w:rsidRDefault="002A633A" w:rsidP="002A633A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Update Hangar status.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214451E" w14:textId="77777777" w:rsidR="002A633A" w:rsidRDefault="002A633A" w:rsidP="002A633A">
      <w:pPr>
        <w:pStyle w:val="paragraph"/>
        <w:numPr>
          <w:ilvl w:val="0"/>
          <w:numId w:val="2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After allotting Manager should update the status as Available / Allotted.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EAC7BCC" w14:textId="77777777" w:rsidR="002A633A" w:rsidRDefault="002A633A" w:rsidP="002A633A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View Hangar status.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A160A29" w14:textId="607072C4" w:rsidR="002A633A" w:rsidRDefault="00090C7A" w:rsidP="002A633A">
      <w:pPr>
        <w:pStyle w:val="paragraph"/>
        <w:numPr>
          <w:ilvl w:val="0"/>
          <w:numId w:val="26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Manager on</w:t>
      </w:r>
      <w:r w:rsidR="002A633A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clicking “View Hangar Status”, the page should display the list of all   Hangars   with status.</w:t>
      </w:r>
      <w:r w:rsidR="002A633A">
        <w:rPr>
          <w:rStyle w:val="eop"/>
          <w:rFonts w:ascii="Calibri" w:hAnsi="Calibri" w:cs="Calibri"/>
          <w:sz w:val="28"/>
          <w:szCs w:val="28"/>
        </w:rPr>
        <w:t> </w:t>
      </w:r>
    </w:p>
    <w:p w14:paraId="297A9537" w14:textId="77777777" w:rsidR="00EF51B7" w:rsidRPr="002A633A" w:rsidRDefault="00EF51B7" w:rsidP="002A633A"/>
    <w:sectPr w:rsidR="00EF51B7" w:rsidRPr="002A6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544B"/>
    <w:multiLevelType w:val="multilevel"/>
    <w:tmpl w:val="09F6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34BF0"/>
    <w:multiLevelType w:val="multilevel"/>
    <w:tmpl w:val="04B4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D3D35"/>
    <w:multiLevelType w:val="multilevel"/>
    <w:tmpl w:val="CCC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FA42DE"/>
    <w:multiLevelType w:val="multilevel"/>
    <w:tmpl w:val="FE7C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2608DE"/>
    <w:multiLevelType w:val="multilevel"/>
    <w:tmpl w:val="A252B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9308F"/>
    <w:multiLevelType w:val="multilevel"/>
    <w:tmpl w:val="353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167E3D"/>
    <w:multiLevelType w:val="multilevel"/>
    <w:tmpl w:val="6BAC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6706AE"/>
    <w:multiLevelType w:val="multilevel"/>
    <w:tmpl w:val="024E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340156"/>
    <w:multiLevelType w:val="multilevel"/>
    <w:tmpl w:val="EB7472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A1B77"/>
    <w:multiLevelType w:val="multilevel"/>
    <w:tmpl w:val="B30A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575BCE"/>
    <w:multiLevelType w:val="multilevel"/>
    <w:tmpl w:val="5FE4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9B426F"/>
    <w:multiLevelType w:val="multilevel"/>
    <w:tmpl w:val="96D4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16349F"/>
    <w:multiLevelType w:val="multilevel"/>
    <w:tmpl w:val="F05A5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F5355B"/>
    <w:multiLevelType w:val="multilevel"/>
    <w:tmpl w:val="5DC0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746301"/>
    <w:multiLevelType w:val="multilevel"/>
    <w:tmpl w:val="B51CA1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FA5C15"/>
    <w:multiLevelType w:val="multilevel"/>
    <w:tmpl w:val="A2D4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BE4A7F"/>
    <w:multiLevelType w:val="multilevel"/>
    <w:tmpl w:val="3DC0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6A5096"/>
    <w:multiLevelType w:val="multilevel"/>
    <w:tmpl w:val="AE1A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350D90"/>
    <w:multiLevelType w:val="multilevel"/>
    <w:tmpl w:val="1F426D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54735C"/>
    <w:multiLevelType w:val="multilevel"/>
    <w:tmpl w:val="A7A2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0F65A5"/>
    <w:multiLevelType w:val="multilevel"/>
    <w:tmpl w:val="79D6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B41825"/>
    <w:multiLevelType w:val="multilevel"/>
    <w:tmpl w:val="E1BC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D05588"/>
    <w:multiLevelType w:val="multilevel"/>
    <w:tmpl w:val="F34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5969AC"/>
    <w:multiLevelType w:val="multilevel"/>
    <w:tmpl w:val="6E5888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2C1A77"/>
    <w:multiLevelType w:val="multilevel"/>
    <w:tmpl w:val="141CC7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53016D"/>
    <w:multiLevelType w:val="multilevel"/>
    <w:tmpl w:val="C5E8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22"/>
  </w:num>
  <w:num w:numId="5">
    <w:abstractNumId w:val="12"/>
  </w:num>
  <w:num w:numId="6">
    <w:abstractNumId w:val="7"/>
  </w:num>
  <w:num w:numId="7">
    <w:abstractNumId w:val="16"/>
  </w:num>
  <w:num w:numId="8">
    <w:abstractNumId w:val="25"/>
  </w:num>
  <w:num w:numId="9">
    <w:abstractNumId w:val="4"/>
  </w:num>
  <w:num w:numId="10">
    <w:abstractNumId w:val="5"/>
  </w:num>
  <w:num w:numId="11">
    <w:abstractNumId w:val="1"/>
  </w:num>
  <w:num w:numId="12">
    <w:abstractNumId w:val="9"/>
  </w:num>
  <w:num w:numId="13">
    <w:abstractNumId w:val="24"/>
  </w:num>
  <w:num w:numId="14">
    <w:abstractNumId w:val="19"/>
  </w:num>
  <w:num w:numId="15">
    <w:abstractNumId w:val="6"/>
  </w:num>
  <w:num w:numId="16">
    <w:abstractNumId w:val="13"/>
  </w:num>
  <w:num w:numId="17">
    <w:abstractNumId w:val="23"/>
  </w:num>
  <w:num w:numId="18">
    <w:abstractNumId w:val="17"/>
  </w:num>
  <w:num w:numId="19">
    <w:abstractNumId w:val="15"/>
  </w:num>
  <w:num w:numId="20">
    <w:abstractNumId w:val="18"/>
  </w:num>
  <w:num w:numId="21">
    <w:abstractNumId w:val="2"/>
  </w:num>
  <w:num w:numId="22">
    <w:abstractNumId w:val="21"/>
  </w:num>
  <w:num w:numId="23">
    <w:abstractNumId w:val="8"/>
  </w:num>
  <w:num w:numId="24">
    <w:abstractNumId w:val="10"/>
  </w:num>
  <w:num w:numId="25">
    <w:abstractNumId w:val="1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3A"/>
    <w:rsid w:val="00090C7A"/>
    <w:rsid w:val="002A633A"/>
    <w:rsid w:val="00702459"/>
    <w:rsid w:val="007E0C63"/>
    <w:rsid w:val="00966562"/>
    <w:rsid w:val="00CE4C04"/>
    <w:rsid w:val="00E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E73"/>
  <w15:chartTrackingRefBased/>
  <w15:docId w15:val="{18459FA5-4823-4932-966C-7E0EB379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A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A633A"/>
  </w:style>
  <w:style w:type="character" w:customStyle="1" w:styleId="eop">
    <w:name w:val="eop"/>
    <w:basedOn w:val="DefaultParagraphFont"/>
    <w:rsid w:val="002A633A"/>
  </w:style>
  <w:style w:type="character" w:customStyle="1" w:styleId="spellingerror">
    <w:name w:val="spellingerror"/>
    <w:basedOn w:val="DefaultParagraphFont"/>
    <w:rsid w:val="002A633A"/>
  </w:style>
  <w:style w:type="character" w:customStyle="1" w:styleId="contextualspellingandgrammarerror">
    <w:name w:val="contextualspellingandgrammarerror"/>
    <w:basedOn w:val="DefaultParagraphFont"/>
    <w:rsid w:val="002A6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Monesh Venkul</dc:creator>
  <cp:keywords/>
  <dc:description/>
  <cp:lastModifiedBy>Monesh Venkul</cp:lastModifiedBy>
  <cp:revision>6</cp:revision>
  <dcterms:created xsi:type="dcterms:W3CDTF">2020-12-02T04:11:00Z</dcterms:created>
  <dcterms:modified xsi:type="dcterms:W3CDTF">2020-12-02T05:42:00Z</dcterms:modified>
</cp:coreProperties>
</file>