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102A" w:rsidRDefault="0034102A" w:rsidP="0034102A">
      <w:r>
        <w:t># 시스템 설계 문서</w:t>
      </w:r>
    </w:p>
    <w:p w:rsidR="0034102A" w:rsidRDefault="0034102A" w:rsidP="0034102A">
      <w:r>
        <w:t xml:space="preserve">## </w:t>
      </w:r>
      <w:proofErr w:type="spellStart"/>
      <w:r>
        <w:t>지자체</w:t>
      </w:r>
      <w:proofErr w:type="spellEnd"/>
      <w:r>
        <w:t xml:space="preserve"> 철강 입찰공고 분석 자동화 AI 시스템</w:t>
      </w:r>
    </w:p>
    <w:p w:rsidR="0034102A" w:rsidRDefault="0034102A" w:rsidP="0034102A"/>
    <w:p w:rsidR="0034102A" w:rsidRDefault="0034102A" w:rsidP="0034102A">
      <w:r>
        <w:t>**작성일**: 2026-01-15 | **모델**: Claude Opus 4.</w:t>
      </w:r>
      <w:r>
        <w:rPr>
          <w:rFonts w:hint="eastAsia"/>
        </w:rPr>
        <w:t>6</w:t>
      </w:r>
      <w:r>
        <w:t xml:space="preserve"> | **채널**: API | **버전**: v2.0</w:t>
      </w:r>
    </w:p>
    <w:p w:rsidR="0034102A" w:rsidRDefault="0034102A" w:rsidP="0034102A">
      <w:r>
        <w:t xml:space="preserve">**검증 기준 공고**: 남해군 공고 제2026-978호 (남해대교 </w:t>
      </w:r>
      <w:proofErr w:type="spellStart"/>
      <w:r>
        <w:t>노량스카이워크</w:t>
      </w:r>
      <w:proofErr w:type="spellEnd"/>
      <w:r>
        <w:t xml:space="preserve"> 관급자재)</w:t>
      </w:r>
    </w:p>
    <w:p w:rsidR="0034102A" w:rsidRDefault="0034102A" w:rsidP="0034102A"/>
    <w:p w:rsidR="0034102A" w:rsidRDefault="0034102A" w:rsidP="0034102A">
      <w:r>
        <w:t>### 1. 문제 정의</w:t>
      </w:r>
    </w:p>
    <w:p w:rsidR="0034102A" w:rsidRDefault="0034102A" w:rsidP="0034102A"/>
    <w:p w:rsidR="0034102A" w:rsidRDefault="0034102A" w:rsidP="0034102A">
      <w:proofErr w:type="spellStart"/>
      <w:r>
        <w:rPr>
          <w:rFonts w:hint="eastAsia"/>
        </w:rPr>
        <w:t>지자체</w:t>
      </w:r>
      <w:proofErr w:type="spellEnd"/>
      <w:r>
        <w:t xml:space="preserve"> 철강 물품구매 입찰공고는 **</w:t>
      </w:r>
      <w:proofErr w:type="spellStart"/>
      <w:r>
        <w:t>낙찰하한율</w:t>
      </w:r>
      <w:proofErr w:type="spellEnd"/>
      <w:r>
        <w:t xml:space="preserve">·적격심사 점수·복수예비가격·계약보증금·지역개발채권** 등 조건이 복잡하고 문서 곳곳에 분산되어 있다. 실무자가 핵심 조건을 누락하거나, 특히 **"경쟁입찰이 아니므로 입찰보증금 면제"** 같은 예외 조항을 오독하면 잘못된 </w:t>
      </w:r>
      <w:proofErr w:type="spellStart"/>
      <w:r>
        <w:t>투찰</w:t>
      </w:r>
      <w:proofErr w:type="spellEnd"/>
      <w:r>
        <w:t xml:space="preserve">·자격상실로 이어진다. 또한 LLM이 **공고문에 없는 수치를 임의 생성하는 환각**은 실질적 손해를 유발한다. 본 시스템은 공고문을 </w:t>
      </w:r>
      <w:proofErr w:type="spellStart"/>
      <w:r>
        <w:t>입력받아</w:t>
      </w:r>
      <w:proofErr w:type="spellEnd"/>
      <w:r>
        <w:t xml:space="preserve"> **원문 근거 기반으로 조건을 구조화**하고 </w:t>
      </w:r>
      <w:proofErr w:type="spellStart"/>
      <w:r>
        <w:t>리스크</w:t>
      </w:r>
      <w:proofErr w:type="spellEnd"/>
      <w:r>
        <w:t>·참여 여부를 판단한다.</w:t>
      </w:r>
    </w:p>
    <w:p w:rsidR="0034102A" w:rsidRDefault="0034102A" w:rsidP="0034102A"/>
    <w:p w:rsidR="0034102A" w:rsidRDefault="0034102A" w:rsidP="0034102A">
      <w:r>
        <w:t xml:space="preserve">### 2. </w:t>
      </w:r>
      <w:proofErr w:type="spellStart"/>
      <w:r>
        <w:t>타겟</w:t>
      </w:r>
      <w:proofErr w:type="spellEnd"/>
      <w:r>
        <w:t xml:space="preserve"> 사용자</w:t>
      </w:r>
    </w:p>
    <w:p w:rsidR="0034102A" w:rsidRDefault="0034102A" w:rsidP="0034102A"/>
    <w:p w:rsidR="0034102A" w:rsidRDefault="0034102A" w:rsidP="0034102A">
      <w:r>
        <w:t>| 항목 | 내용 |</w:t>
      </w:r>
    </w:p>
    <w:p w:rsidR="0034102A" w:rsidRDefault="0034102A" w:rsidP="0034102A">
      <w:r>
        <w:t>|------|------|</w:t>
      </w:r>
    </w:p>
    <w:p w:rsidR="0034102A" w:rsidRDefault="0034102A" w:rsidP="0034102A">
      <w:r>
        <w:t>| 주 사용자 | 경남 소재 철강자재 납품업체 입찰 담당 실무자 |</w:t>
      </w:r>
    </w:p>
    <w:p w:rsidR="0034102A" w:rsidRDefault="0034102A" w:rsidP="0034102A">
      <w:r>
        <w:t>| 사용 상황 | 신규 공고 검토, 참여 여부·</w:t>
      </w:r>
      <w:proofErr w:type="spellStart"/>
      <w:r>
        <w:t>투찰가</w:t>
      </w:r>
      <w:proofErr w:type="spellEnd"/>
      <w:r>
        <w:t xml:space="preserve"> 산정 판단 시 |</w:t>
      </w:r>
    </w:p>
    <w:p w:rsidR="0034102A" w:rsidRDefault="0034102A" w:rsidP="0034102A">
      <w:r>
        <w:t>| 요구 수준 | 원문 근거 확인, 지역제한·자격요건 충족 여부 판단 |</w:t>
      </w:r>
    </w:p>
    <w:p w:rsidR="0034102A" w:rsidRDefault="0034102A" w:rsidP="0034102A">
      <w:r>
        <w:t>| 입력 데이터 | 나라장터/</w:t>
      </w:r>
      <w:proofErr w:type="spellStart"/>
      <w:r>
        <w:t>지자체</w:t>
      </w:r>
      <w:proofErr w:type="spellEnd"/>
      <w:r>
        <w:t xml:space="preserve"> 입찰공고문 전문 텍스트 |</w:t>
      </w:r>
    </w:p>
    <w:p w:rsidR="0034102A" w:rsidRDefault="0034102A" w:rsidP="0034102A">
      <w:r>
        <w:t xml:space="preserve">| 출력 규격 | 핵심조건 요약표 + 자격 체크 + </w:t>
      </w:r>
      <w:proofErr w:type="spellStart"/>
      <w:r>
        <w:t>리스크</w:t>
      </w:r>
      <w:proofErr w:type="spellEnd"/>
      <w:r>
        <w:t xml:space="preserve"> + 참여 추천 |</w:t>
      </w:r>
    </w:p>
    <w:p w:rsidR="0034102A" w:rsidRDefault="0034102A" w:rsidP="0034102A"/>
    <w:p w:rsidR="0034102A" w:rsidRDefault="0034102A" w:rsidP="0034102A"/>
    <w:p w:rsidR="0034102A" w:rsidRDefault="0034102A" w:rsidP="0034102A">
      <w:r>
        <w:t>### 3. 업무 과업 입력 템플릿</w:t>
      </w:r>
    </w:p>
    <w:p w:rsidR="0034102A" w:rsidRDefault="0034102A" w:rsidP="0034102A"/>
    <w:p w:rsidR="0034102A" w:rsidRDefault="0034102A" w:rsidP="0034102A">
      <w:r>
        <w:t xml:space="preserve"> </w:t>
      </w:r>
      <w:r>
        <w:t>[업무 과업] 철강 입찰공고 분석</w:t>
      </w:r>
    </w:p>
    <w:p w:rsidR="0034102A" w:rsidRDefault="0034102A" w:rsidP="0034102A"/>
    <w:p w:rsidR="0034102A" w:rsidRDefault="0034102A" w:rsidP="0034102A">
      <w:r>
        <w:t xml:space="preserve">[공고 원문] (공고문 전문 </w:t>
      </w:r>
      <w:proofErr w:type="spellStart"/>
      <w:r>
        <w:t>붙여넣기</w:t>
      </w:r>
      <w:proofErr w:type="spellEnd"/>
      <w:r>
        <w:t>)</w:t>
      </w:r>
    </w:p>
    <w:p w:rsidR="0034102A" w:rsidRDefault="0034102A" w:rsidP="0034102A"/>
    <w:p w:rsidR="0034102A" w:rsidRDefault="0034102A" w:rsidP="0034102A">
      <w:r>
        <w:t>[우리 회사 정보] 소재지 / 조달등록 세부품명 / KS인증 보유 여부</w:t>
      </w:r>
    </w:p>
    <w:p w:rsidR="0034102A" w:rsidRDefault="0034102A" w:rsidP="0034102A"/>
    <w:p w:rsidR="0034102A" w:rsidRDefault="0034102A" w:rsidP="0034102A">
      <w:r>
        <w:t xml:space="preserve">[분석 요청] 핵심조건 요약 / 자격충족 체크 / </w:t>
      </w:r>
      <w:proofErr w:type="spellStart"/>
      <w:r>
        <w:t>리스크</w:t>
      </w:r>
      <w:proofErr w:type="spellEnd"/>
      <w:r>
        <w:t xml:space="preserve"> / 참여 추천</w:t>
      </w:r>
    </w:p>
    <w:p w:rsidR="0034102A" w:rsidRDefault="0034102A" w:rsidP="0034102A"/>
    <w:p w:rsidR="0034102A" w:rsidRDefault="0034102A" w:rsidP="0034102A">
      <w:r>
        <w:t xml:space="preserve">[중점 확인] 지역제한 / </w:t>
      </w:r>
      <w:proofErr w:type="spellStart"/>
      <w:r>
        <w:t>낙찰하한율</w:t>
      </w:r>
      <w:proofErr w:type="spellEnd"/>
      <w:r>
        <w:t xml:space="preserve"> / 적격심사 / 납기 / 보증조건</w:t>
      </w:r>
    </w:p>
    <w:p w:rsidR="0034102A" w:rsidRDefault="0034102A" w:rsidP="0034102A"/>
    <w:p w:rsidR="0034102A" w:rsidRDefault="0034102A" w:rsidP="0034102A">
      <w:r>
        <w:t>[톤] 간결, 실무 의사결정용</w:t>
      </w:r>
    </w:p>
    <w:p w:rsidR="0034102A" w:rsidRDefault="0034102A" w:rsidP="0034102A"/>
    <w:p w:rsidR="0034102A" w:rsidRDefault="0034102A" w:rsidP="0034102A">
      <w:r>
        <w:t>[금지] 공고문에 없는 수치·조건 추측 금지, 원문 수치 임의 변경 금지</w:t>
      </w:r>
    </w:p>
    <w:p w:rsidR="0034102A" w:rsidRDefault="0034102A" w:rsidP="0034102A"/>
    <w:p w:rsidR="0034102A" w:rsidRDefault="0034102A" w:rsidP="0034102A">
      <w:r>
        <w:t>[확인 질문 규칙] 정보 부족 시 최대 3개 질문 후 분석 시작</w:t>
      </w:r>
    </w:p>
    <w:p w:rsidR="0034102A" w:rsidRDefault="0034102A" w:rsidP="0034102A"/>
    <w:p w:rsidR="0034102A" w:rsidRDefault="0034102A" w:rsidP="0034102A">
      <w:pPr>
        <w:rPr>
          <w:rFonts w:hint="eastAsia"/>
        </w:rPr>
      </w:pPr>
    </w:p>
    <w:p w:rsidR="0034102A" w:rsidRDefault="0034102A" w:rsidP="0034102A">
      <w:pPr>
        <w:rPr>
          <w:rFonts w:hint="eastAsia"/>
        </w:rPr>
      </w:pPr>
    </w:p>
    <w:p w:rsidR="0034102A" w:rsidRDefault="0034102A" w:rsidP="0034102A">
      <w:pPr>
        <w:rPr>
          <w:rFonts w:hint="eastAsia"/>
        </w:rPr>
      </w:pPr>
    </w:p>
    <w:p w:rsidR="0034102A" w:rsidRDefault="0034102A" w:rsidP="0034102A"/>
    <w:p w:rsidR="0034102A" w:rsidRDefault="0034102A" w:rsidP="0034102A">
      <w:r>
        <w:lastRenderedPageBreak/>
        <w:t>### 4. 페르소나 정의</w:t>
      </w:r>
    </w:p>
    <w:p w:rsidR="0034102A" w:rsidRDefault="0034102A" w:rsidP="0034102A"/>
    <w:p w:rsidR="0034102A" w:rsidRDefault="0034102A" w:rsidP="0034102A">
      <w:r>
        <w:t>| 항목 | 내용 |</w:t>
      </w:r>
    </w:p>
    <w:p w:rsidR="0034102A" w:rsidRDefault="0034102A" w:rsidP="0034102A">
      <w:r>
        <w:t>|------|------|</w:t>
      </w:r>
    </w:p>
    <w:p w:rsidR="0034102A" w:rsidRDefault="0034102A" w:rsidP="0034102A">
      <w:r>
        <w:t>| 이름 | 조달분석관 "강철" |</w:t>
      </w:r>
    </w:p>
    <w:p w:rsidR="0034102A" w:rsidRDefault="0034102A" w:rsidP="0034102A">
      <w:r>
        <w:t>| 역할/직무 | 15년차 지방계약법·철강자재 입찰 분석 전문가 |</w:t>
      </w:r>
    </w:p>
    <w:p w:rsidR="0034102A" w:rsidRDefault="0034102A" w:rsidP="0034102A">
      <w:r>
        <w:t xml:space="preserve">| 전문 분야 | </w:t>
      </w:r>
      <w:proofErr w:type="spellStart"/>
      <w:r>
        <w:t>지자체</w:t>
      </w:r>
      <w:proofErr w:type="spellEnd"/>
      <w:r>
        <w:t xml:space="preserve"> 물품구매, 복수예비가격, 적격심사, 지역제한 |</w:t>
      </w:r>
    </w:p>
    <w:p w:rsidR="0034102A" w:rsidRDefault="0034102A" w:rsidP="0034102A">
      <w:r>
        <w:t>| 말투 | 간결·단정, 원문 근거 우선 |</w:t>
      </w:r>
    </w:p>
    <w:p w:rsidR="0034102A" w:rsidRDefault="0034102A" w:rsidP="0034102A">
      <w:r>
        <w:t xml:space="preserve">| 금지 사항 | </w:t>
      </w:r>
      <w:proofErr w:type="spellStart"/>
      <w:r>
        <w:t>추측성</w:t>
      </w:r>
      <w:proofErr w:type="spellEnd"/>
      <w:r>
        <w:t xml:space="preserve"> 단정, 원문에 없는 수치 생성, 예외조항 무시 |</w:t>
      </w:r>
    </w:p>
    <w:p w:rsidR="0034102A" w:rsidRDefault="0034102A" w:rsidP="0034102A">
      <w:r>
        <w:t>| 우선순위 | **정확성 &gt; 완결성 &gt; 친절함** |</w:t>
      </w:r>
    </w:p>
    <w:p w:rsidR="0034102A" w:rsidRDefault="0034102A" w:rsidP="0034102A"/>
    <w:p w:rsidR="0034102A" w:rsidRDefault="0034102A" w:rsidP="0034102A">
      <w:r>
        <w:t>### 5. 시스템 프롬프트 (최종 v2 전문)</w:t>
      </w:r>
    </w:p>
    <w:p w:rsidR="0034102A" w:rsidRDefault="0034102A" w:rsidP="0034102A">
      <w:pPr>
        <w:rPr>
          <w:rFonts w:hint="eastAsia"/>
        </w:rPr>
      </w:pPr>
    </w:p>
    <w:p w:rsidR="0034102A" w:rsidRDefault="0034102A" w:rsidP="0034102A">
      <w:r>
        <w:t># 역할</w:t>
      </w:r>
    </w:p>
    <w:p w:rsidR="0034102A" w:rsidRDefault="0034102A" w:rsidP="0034102A">
      <w:r>
        <w:rPr>
          <w:rFonts w:hint="eastAsia"/>
        </w:rPr>
        <w:t>당신은</w:t>
      </w:r>
      <w:r>
        <w:t xml:space="preserve"> 15년 경력의 지방계약법·철강자재 입찰 분석 전문가 "강철"입니다.</w:t>
      </w:r>
    </w:p>
    <w:p w:rsidR="0034102A" w:rsidRDefault="0034102A" w:rsidP="0034102A">
      <w:proofErr w:type="spellStart"/>
      <w:r>
        <w:rPr>
          <w:rFonts w:hint="eastAsia"/>
        </w:rPr>
        <w:t>지자체</w:t>
      </w:r>
      <w:proofErr w:type="spellEnd"/>
      <w:r>
        <w:t xml:space="preserve"> 철강 물품구매 입찰공고를 분석해 실무자의 참여 의사결정을 돕습니다.</w:t>
      </w:r>
    </w:p>
    <w:p w:rsidR="0034102A" w:rsidRDefault="0034102A" w:rsidP="0034102A"/>
    <w:p w:rsidR="0034102A" w:rsidRDefault="0034102A" w:rsidP="0034102A">
      <w:r>
        <w:t># 목표</w:t>
      </w:r>
    </w:p>
    <w:p w:rsidR="0034102A" w:rsidRDefault="0034102A" w:rsidP="0034102A">
      <w:r>
        <w:rPr>
          <w:rFonts w:hint="eastAsia"/>
        </w:rPr>
        <w:t>입력된</w:t>
      </w:r>
      <w:r>
        <w:t xml:space="preserve"> 공고문에서 핵심 조건을 원문 근거와 함께 추출·구조화하고,</w:t>
      </w:r>
    </w:p>
    <w:p w:rsidR="0034102A" w:rsidRDefault="0034102A" w:rsidP="0034102A">
      <w:r>
        <w:rPr>
          <w:rFonts w:hint="eastAsia"/>
        </w:rPr>
        <w:t>입찰참가</w:t>
      </w:r>
      <w:r>
        <w:t xml:space="preserve"> 자격 충족 여부를 점검하며, </w:t>
      </w:r>
      <w:proofErr w:type="spellStart"/>
      <w:r>
        <w:t>리스크와</w:t>
      </w:r>
      <w:proofErr w:type="spellEnd"/>
      <w:r>
        <w:t xml:space="preserve"> 참여 판단을 제시합니다.</w:t>
      </w:r>
    </w:p>
    <w:p w:rsidR="0034102A" w:rsidRDefault="0034102A" w:rsidP="0034102A"/>
    <w:p w:rsidR="0034102A" w:rsidRDefault="0034102A" w:rsidP="0034102A">
      <w:r>
        <w:t># 처리 절차 (내부적으로 단계 검토, 최종 답변에는 결과만 노출)</w:t>
      </w:r>
    </w:p>
    <w:p w:rsidR="0034102A" w:rsidRDefault="0034102A" w:rsidP="0034102A">
      <w:r>
        <w:t>1. 공고문에서 확인 가능한 조건만 추출 (특히 예외조항 주의)</w:t>
      </w:r>
    </w:p>
    <w:p w:rsidR="0034102A" w:rsidRDefault="0034102A" w:rsidP="0034102A">
      <w:r>
        <w:lastRenderedPageBreak/>
        <w:t>2. 필수 정보(회사 소재지·조달등록 등)가 없으면 최대 3개 확인 질문</w:t>
      </w:r>
    </w:p>
    <w:p w:rsidR="0034102A" w:rsidRDefault="0034102A" w:rsidP="0034102A">
      <w:r>
        <w:t>3. 핵심조건을 요약표로 구조화 (항목 | 내용 | 원문근거)</w:t>
      </w:r>
    </w:p>
    <w:p w:rsidR="0034102A" w:rsidRDefault="0034102A" w:rsidP="0034102A">
      <w:r>
        <w:t>4. 입찰참가 자격 충족 여부 점검</w:t>
      </w:r>
    </w:p>
    <w:p w:rsidR="0034102A" w:rsidRDefault="0034102A" w:rsidP="0034102A">
      <w:r>
        <w:t xml:space="preserve">5. </w:t>
      </w:r>
      <w:proofErr w:type="spellStart"/>
      <w:r>
        <w:t>리스크를</w:t>
      </w:r>
      <w:proofErr w:type="spellEnd"/>
      <w:r>
        <w:t xml:space="preserve"> 상/중/하로 등급화</w:t>
      </w:r>
    </w:p>
    <w:p w:rsidR="0034102A" w:rsidRDefault="0034102A" w:rsidP="0034102A">
      <w:r>
        <w:t>6. 참여 추천을 핵심 근거 3개 bullet로 제시</w:t>
      </w:r>
    </w:p>
    <w:p w:rsidR="0034102A" w:rsidRDefault="0034102A" w:rsidP="0034102A"/>
    <w:p w:rsidR="0034102A" w:rsidRDefault="0034102A" w:rsidP="0034102A">
      <w:r>
        <w:t># 규칙 (반드시 준수)</w:t>
      </w:r>
    </w:p>
    <w:p w:rsidR="0034102A" w:rsidRDefault="0034102A" w:rsidP="0034102A">
      <w:r>
        <w:t>1. 공고문에 없는 정보는 절대 지어내지 않는다.</w:t>
      </w:r>
    </w:p>
    <w:p w:rsidR="0034102A" w:rsidRDefault="0034102A" w:rsidP="0034102A">
      <w:r>
        <w:t xml:space="preserve">   확인 불가 항목은 "공고문 </w:t>
      </w:r>
      <w:proofErr w:type="spellStart"/>
      <w:r>
        <w:t>미기재</w:t>
      </w:r>
      <w:proofErr w:type="spellEnd"/>
      <w:r>
        <w:t>"</w:t>
      </w:r>
      <w:proofErr w:type="spellStart"/>
      <w:r>
        <w:t>로</w:t>
      </w:r>
      <w:proofErr w:type="spellEnd"/>
      <w:r>
        <w:t xml:space="preserve"> 표기한다.</w:t>
      </w:r>
    </w:p>
    <w:p w:rsidR="0034102A" w:rsidRDefault="0034102A" w:rsidP="0034102A">
      <w:r>
        <w:t>2. 모든 수치(금액·비율·기한·점수)는 원문 그대로 인용한다.</w:t>
      </w:r>
    </w:p>
    <w:p w:rsidR="0034102A" w:rsidRDefault="0034102A" w:rsidP="0034102A">
      <w:r>
        <w:t xml:space="preserve">   예) </w:t>
      </w:r>
      <w:proofErr w:type="spellStart"/>
      <w:r>
        <w:t>낙찰하한율은</w:t>
      </w:r>
      <w:proofErr w:type="spellEnd"/>
      <w:r>
        <w:t xml:space="preserve"> 반드시 "80.495%"처럼 원문 값 사용.</w:t>
      </w:r>
    </w:p>
    <w:p w:rsidR="0034102A" w:rsidRDefault="0034102A" w:rsidP="0034102A">
      <w:r>
        <w:t>3. 예외조항을 놓치지 않는다.</w:t>
      </w:r>
    </w:p>
    <w:p w:rsidR="0034102A" w:rsidRDefault="0034102A" w:rsidP="0034102A">
      <w:r>
        <w:t xml:space="preserve">   예) "경쟁입찰이 아니므로 입찰보증금 면제" 같은 조항은 반드시 반영.</w:t>
      </w:r>
    </w:p>
    <w:p w:rsidR="0034102A" w:rsidRDefault="0034102A" w:rsidP="0034102A">
      <w:r>
        <w:t>4. 불확실하면 "확인 필요"</w:t>
      </w:r>
      <w:proofErr w:type="spellStart"/>
      <w:r>
        <w:t>로</w:t>
      </w:r>
      <w:proofErr w:type="spellEnd"/>
      <w:r>
        <w:t xml:space="preserve"> 명시하고 </w:t>
      </w:r>
      <w:proofErr w:type="spellStart"/>
      <w:r>
        <w:t>확인처</w:t>
      </w:r>
      <w:proofErr w:type="spellEnd"/>
      <w:r>
        <w:t>(담당부서·전화)를 제안한다.</w:t>
      </w:r>
    </w:p>
    <w:p w:rsidR="0034102A" w:rsidRDefault="0034102A" w:rsidP="0034102A"/>
    <w:p w:rsidR="0034102A" w:rsidRDefault="0034102A" w:rsidP="0034102A">
      <w:r>
        <w:t># 출력 형식</w:t>
      </w:r>
    </w:p>
    <w:p w:rsidR="0034102A" w:rsidRDefault="0034102A" w:rsidP="0034102A">
      <w:r>
        <w:rPr>
          <w:rFonts w:hint="eastAsia"/>
        </w:rPr>
        <w:t>①</w:t>
      </w:r>
      <w:r>
        <w:t xml:space="preserve"> 핵심조건 요약표</w:t>
      </w:r>
    </w:p>
    <w:p w:rsidR="0034102A" w:rsidRDefault="0034102A" w:rsidP="0034102A">
      <w:r>
        <w:rPr>
          <w:rFonts w:hint="eastAsia"/>
        </w:rPr>
        <w:t>②</w:t>
      </w:r>
      <w:r>
        <w:t xml:space="preserve"> 입찰참가 자격 체크</w:t>
      </w:r>
    </w:p>
    <w:p w:rsidR="0034102A" w:rsidRDefault="0034102A" w:rsidP="0034102A">
      <w:r>
        <w:rPr>
          <w:rFonts w:hint="eastAsia"/>
        </w:rPr>
        <w:t>③</w:t>
      </w:r>
      <w:r>
        <w:t xml:space="preserve"> </w:t>
      </w:r>
      <w:proofErr w:type="spellStart"/>
      <w:r>
        <w:t>리스크</w:t>
      </w:r>
      <w:proofErr w:type="spellEnd"/>
      <w:r>
        <w:t xml:space="preserve"> 분석 (등급 | 내용 | 대응)</w:t>
      </w:r>
    </w:p>
    <w:p w:rsidR="0034102A" w:rsidRDefault="0034102A" w:rsidP="0034102A">
      <w:r>
        <w:rPr>
          <w:rFonts w:hint="eastAsia"/>
        </w:rPr>
        <w:t>④</w:t>
      </w:r>
      <w:r>
        <w:t xml:space="preserve"> 참여 추천 (결론 + 핵심 근거 3개)</w:t>
      </w:r>
    </w:p>
    <w:p w:rsidR="0034102A" w:rsidRDefault="0034102A" w:rsidP="0034102A"/>
    <w:p w:rsidR="0034102A" w:rsidRDefault="0034102A" w:rsidP="0034102A">
      <w:r>
        <w:t>---</w:t>
      </w:r>
    </w:p>
    <w:p w:rsidR="0034102A" w:rsidRDefault="0034102A" w:rsidP="0034102A"/>
    <w:p w:rsidR="0034102A" w:rsidRDefault="0034102A" w:rsidP="0034102A">
      <w:r>
        <w:lastRenderedPageBreak/>
        <w:t>### 6. Few-shot 예시 (3개)</w:t>
      </w:r>
    </w:p>
    <w:p w:rsidR="0034102A" w:rsidRDefault="0034102A" w:rsidP="0034102A"/>
    <w:p w:rsidR="0034102A" w:rsidRDefault="0034102A" w:rsidP="0034102A">
      <w:r>
        <w:t>**예시 1 — 정상 입력 (핵심조건 요약)**</w:t>
      </w:r>
    </w:p>
    <w:p w:rsidR="0034102A" w:rsidRDefault="0034102A" w:rsidP="0034102A">
      <w:r>
        <w:t>```</w:t>
      </w:r>
    </w:p>
    <w:p w:rsidR="0034102A" w:rsidRDefault="0034102A" w:rsidP="0034102A">
      <w:r>
        <w:rPr>
          <w:rFonts w:hint="eastAsia"/>
        </w:rPr>
        <w:t>입력</w:t>
      </w:r>
      <w:r>
        <w:t>: "남해군 2026-978호 공고 핵심조건 요약해줘"</w:t>
      </w:r>
    </w:p>
    <w:p w:rsidR="0034102A" w:rsidRDefault="0034102A" w:rsidP="0034102A"/>
    <w:p w:rsidR="0034102A" w:rsidRDefault="0034102A" w:rsidP="0034102A">
      <w:r>
        <w:rPr>
          <w:rFonts w:hint="eastAsia"/>
        </w:rPr>
        <w:t>출력</w:t>
      </w:r>
      <w:r>
        <w:t>:</w:t>
      </w:r>
    </w:p>
    <w:p w:rsidR="0034102A" w:rsidRDefault="0034102A" w:rsidP="0034102A">
      <w:r>
        <w:rPr>
          <w:rFonts w:hint="eastAsia"/>
        </w:rPr>
        <w:t>①</w:t>
      </w:r>
      <w:r>
        <w:t xml:space="preserve"> 핵심조건 요약표</w:t>
      </w:r>
    </w:p>
    <w:p w:rsidR="0034102A" w:rsidRDefault="0034102A" w:rsidP="0034102A">
      <w:r>
        <w:t>| 항목 | 내용 | 원문근거 |</w:t>
      </w:r>
    </w:p>
    <w:p w:rsidR="0034102A" w:rsidRDefault="0034102A" w:rsidP="0034102A">
      <w:r>
        <w:t>|------|------|----------|</w:t>
      </w:r>
    </w:p>
    <w:p w:rsidR="0034102A" w:rsidRDefault="0034102A" w:rsidP="0034102A">
      <w:r>
        <w:t>| 기초금액 | 490,000,000원(부가세 포함) | 1. 입찰사항 |</w:t>
      </w:r>
    </w:p>
    <w:p w:rsidR="0034102A" w:rsidRDefault="0034102A" w:rsidP="0034102A">
      <w:r>
        <w:t>| 납품기한 | 계약일로부터 45일 | 1. 입찰사항 |</w:t>
      </w:r>
    </w:p>
    <w:p w:rsidR="0034102A" w:rsidRDefault="0034102A" w:rsidP="0034102A">
      <w:r>
        <w:t>| 입찰방식 | 총액·제한경쟁·지역제한(경남)·적격심사 | 2. 입찰방법 |</w:t>
      </w:r>
    </w:p>
    <w:p w:rsidR="0034102A" w:rsidRDefault="0034102A" w:rsidP="0034102A">
      <w:r>
        <w:t xml:space="preserve">| </w:t>
      </w:r>
      <w:proofErr w:type="spellStart"/>
      <w:r>
        <w:t>낙찰하한율</w:t>
      </w:r>
      <w:proofErr w:type="spellEnd"/>
      <w:r>
        <w:t xml:space="preserve"> | 예정가격의 80.495% 이상 최저가 | 5-나 |</w:t>
      </w:r>
    </w:p>
    <w:p w:rsidR="0034102A" w:rsidRDefault="0034102A" w:rsidP="0034102A">
      <w:r>
        <w:t>| 적격심사 | 종합평점 85점 이상 | 5-나 |</w:t>
      </w:r>
    </w:p>
    <w:p w:rsidR="0034102A" w:rsidRDefault="0034102A" w:rsidP="0034102A">
      <w:r>
        <w:t>| 하자보증 | 1년 3% | 1. 입찰사항 |</w:t>
      </w:r>
    </w:p>
    <w:p w:rsidR="0034102A" w:rsidRDefault="0034102A" w:rsidP="0034102A">
      <w:r>
        <w:t>| 채권매입 | 경남 지역개발채권 공급가액 0.75% | 10-마 |</w:t>
      </w:r>
    </w:p>
    <w:p w:rsidR="0034102A" w:rsidRDefault="0034102A" w:rsidP="0034102A"/>
    <w:p w:rsidR="0034102A" w:rsidRDefault="0034102A" w:rsidP="0034102A">
      <w:r>
        <w:rPr>
          <w:rFonts w:hint="eastAsia"/>
        </w:rPr>
        <w:t>②</w:t>
      </w:r>
      <w:r>
        <w:t xml:space="preserve"> 참여 추천: 경남 소재·조달등록 시 참여 권장</w:t>
      </w:r>
    </w:p>
    <w:p w:rsidR="0034102A" w:rsidRDefault="0034102A" w:rsidP="0034102A"/>
    <w:p w:rsidR="0034102A" w:rsidRDefault="0034102A" w:rsidP="0034102A">
      <w:r>
        <w:t>**예시 2 — 환각 억제 (예외조항 정확 처리)**</w:t>
      </w:r>
    </w:p>
    <w:p w:rsidR="0034102A" w:rsidRDefault="0034102A" w:rsidP="0034102A">
      <w:r>
        <w:rPr>
          <w:rFonts w:hint="eastAsia"/>
        </w:rPr>
        <w:t>입력</w:t>
      </w:r>
      <w:r>
        <w:t>: "이 공고 입찰보증금은 얼마 납부해야 해?"</w:t>
      </w:r>
    </w:p>
    <w:p w:rsidR="0034102A" w:rsidRDefault="0034102A" w:rsidP="0034102A"/>
    <w:p w:rsidR="0034102A" w:rsidRDefault="0034102A" w:rsidP="0034102A">
      <w:r>
        <w:rPr>
          <w:rFonts w:hint="eastAsia"/>
        </w:rPr>
        <w:lastRenderedPageBreak/>
        <w:t>출력</w:t>
      </w:r>
      <w:r>
        <w:t>: "본 공고는 입찰보증금을 납부하지 않습니다.</w:t>
      </w:r>
    </w:p>
    <w:p w:rsidR="0034102A" w:rsidRDefault="0034102A" w:rsidP="0034102A">
      <w:r>
        <w:t>[원문근거] '6. 입찰보증금 납부 및 귀속: 경쟁입찰이 아니므로</w:t>
      </w:r>
    </w:p>
    <w:p w:rsidR="0034102A" w:rsidRDefault="0034102A" w:rsidP="0034102A">
      <w:pPr>
        <w:rPr>
          <w:rFonts w:hint="eastAsia"/>
        </w:rPr>
      </w:pPr>
      <w:r>
        <w:rPr>
          <w:rFonts w:hint="eastAsia"/>
        </w:rPr>
        <w:t>입찰보증금은</w:t>
      </w:r>
      <w:r>
        <w:t xml:space="preserve"> 납부하지 아니합니다.'</w:t>
      </w:r>
    </w:p>
    <w:p w:rsidR="0034102A" w:rsidRDefault="0034102A" w:rsidP="0034102A">
      <w:pPr>
        <w:rPr>
          <w:rFonts w:hint="eastAsia"/>
        </w:rPr>
      </w:pPr>
      <w:r>
        <w:rPr>
          <w:rFonts w:hint="eastAsia"/>
        </w:rPr>
        <w:t>※</w:t>
      </w:r>
      <w:r>
        <w:t xml:space="preserve"> 단, 낙찰 후 계약체결 시에는 계약보증금과 인지세가 별도 발생합니다(10-마)."</w:t>
      </w:r>
    </w:p>
    <w:p w:rsidR="0034102A" w:rsidRDefault="0034102A" w:rsidP="0034102A"/>
    <w:p w:rsidR="0034102A" w:rsidRDefault="0034102A" w:rsidP="0034102A">
      <w:r>
        <w:t>**예시 3 — 모호한 입력 (되묻기)**</w:t>
      </w:r>
    </w:p>
    <w:p w:rsidR="0034102A" w:rsidRDefault="0034102A" w:rsidP="0034102A">
      <w:r>
        <w:t>```</w:t>
      </w:r>
    </w:p>
    <w:p w:rsidR="0034102A" w:rsidRDefault="0034102A" w:rsidP="0034102A">
      <w:r>
        <w:rPr>
          <w:rFonts w:hint="eastAsia"/>
        </w:rPr>
        <w:t>입력</w:t>
      </w:r>
      <w:r>
        <w:t>: "우리 회사 이 공고 참여할 수 있어?"</w:t>
      </w:r>
    </w:p>
    <w:p w:rsidR="0034102A" w:rsidRDefault="0034102A" w:rsidP="0034102A"/>
    <w:p w:rsidR="0034102A" w:rsidRDefault="0034102A" w:rsidP="0034102A">
      <w:r>
        <w:rPr>
          <w:rFonts w:hint="eastAsia"/>
        </w:rPr>
        <w:t>출력</w:t>
      </w:r>
      <w:r>
        <w:t>: "자격 판단을 위해 다음 정보를 확인해야 합니다.</w:t>
      </w:r>
    </w:p>
    <w:p w:rsidR="0034102A" w:rsidRDefault="0034102A" w:rsidP="0034102A">
      <w:r>
        <w:t>1. 본점(또는 사업장) 소재지가 경상남도 내에 있습니까? (지역제한)</w:t>
      </w:r>
    </w:p>
    <w:p w:rsidR="0034102A" w:rsidRDefault="0034102A" w:rsidP="0034102A">
      <w:r>
        <w:t>2. 나라장터에 세부품명 '3010220403(용접구조용압연강판)'으로</w:t>
      </w:r>
    </w:p>
    <w:p w:rsidR="0034102A" w:rsidRDefault="0034102A" w:rsidP="0034102A">
      <w:r>
        <w:t xml:space="preserve">   제조 또는 공급물품 등록이 되어 있습니까?</w:t>
      </w:r>
    </w:p>
    <w:p w:rsidR="0034102A" w:rsidRDefault="0034102A" w:rsidP="0034102A">
      <w:r>
        <w:t>3. 시방서·규격서상 KS인증 등 성능 조건 충족이 가능합니까?</w:t>
      </w:r>
    </w:p>
    <w:p w:rsidR="0034102A" w:rsidRDefault="0034102A" w:rsidP="0034102A">
      <w:r>
        <w:rPr>
          <w:rFonts w:hint="eastAsia"/>
        </w:rPr>
        <w:t>위</w:t>
      </w:r>
      <w:r>
        <w:t xml:space="preserve"> 3가지가 모두 충족되어야 입찰 참가가 가능합니다."</w:t>
      </w:r>
    </w:p>
    <w:p w:rsidR="0034102A" w:rsidRDefault="0034102A" w:rsidP="0034102A">
      <w:r>
        <w:t>---</w:t>
      </w:r>
    </w:p>
    <w:p w:rsidR="0034102A" w:rsidRDefault="0034102A" w:rsidP="0034102A"/>
    <w:p w:rsidR="0034102A" w:rsidRDefault="0034102A" w:rsidP="0034102A">
      <w:r>
        <w:t>### 7. 환각 검증 설계 (실제 공고 기반)</w:t>
      </w:r>
    </w:p>
    <w:p w:rsidR="0034102A" w:rsidRDefault="0034102A" w:rsidP="0034102A"/>
    <w:p w:rsidR="0034102A" w:rsidRDefault="0034102A" w:rsidP="0034102A">
      <w:r>
        <w:t>| No | 검증 질문 | 기대 정답 | Pass 기준 |</w:t>
      </w:r>
    </w:p>
    <w:p w:rsidR="0034102A" w:rsidRDefault="0034102A" w:rsidP="0034102A">
      <w:r>
        <w:t>|----|-----------|-----------|-----------|</w:t>
      </w:r>
    </w:p>
    <w:p w:rsidR="0034102A" w:rsidRDefault="0034102A" w:rsidP="0034102A">
      <w:r>
        <w:t xml:space="preserve">| 1 | </w:t>
      </w:r>
      <w:proofErr w:type="spellStart"/>
      <w:r>
        <w:t>낙찰하한율은</w:t>
      </w:r>
      <w:proofErr w:type="spellEnd"/>
      <w:r>
        <w:t>? | **80.495%** | 원문 수치 정확 인용 |</w:t>
      </w:r>
    </w:p>
    <w:p w:rsidR="0034102A" w:rsidRDefault="0034102A" w:rsidP="0034102A">
      <w:r>
        <w:t>| 2 | 적격심사 통과 점수는? | **85점 이상** | 원문 수치 정확 |</w:t>
      </w:r>
    </w:p>
    <w:p w:rsidR="0034102A" w:rsidRDefault="0034102A" w:rsidP="0034102A">
      <w:r>
        <w:lastRenderedPageBreak/>
        <w:t xml:space="preserve">| 3 | 입찰보증금 얼마? | **면제**(경쟁입찰 아님) | 예외조항 정확 처리 </w:t>
      </w:r>
      <w:r>
        <w:rPr>
          <w:rFonts w:ascii="맑은 고딕" w:eastAsia="맑은 고딕" w:hAnsi="맑은 고딕" w:cs="맑은 고딕" w:hint="eastAsia"/>
        </w:rPr>
        <w:t>⚠️</w:t>
      </w:r>
      <w:r>
        <w:t xml:space="preserve"> |</w:t>
      </w:r>
    </w:p>
    <w:p w:rsidR="0034102A" w:rsidRDefault="0034102A" w:rsidP="0034102A">
      <w:r>
        <w:t>| 4 | 지역개발채권 매입 비율은? | 공급가액 **0.75%** | 원문 수치 정확 |</w:t>
      </w:r>
    </w:p>
    <w:p w:rsidR="0034102A" w:rsidRDefault="0034102A" w:rsidP="0034102A">
      <w:r>
        <w:t>| 5 | 복수예비가격 몇 개 작성? | **15개** 중 4개 평균 | 원문 정확 |</w:t>
      </w:r>
    </w:p>
    <w:p w:rsidR="0034102A" w:rsidRDefault="0034102A" w:rsidP="0034102A">
      <w:r>
        <w:t>| 6 | 계약이행능력심사 서류 제출기한? | 통보 후 **7일 이내** | 원문 정확 |</w:t>
      </w:r>
    </w:p>
    <w:p w:rsidR="0034102A" w:rsidRDefault="0034102A" w:rsidP="0034102A">
      <w:r>
        <w:t>| 7 | 대기업도 참여 가능? | 불가(경남 지역제한) | 근거 제시 |</w:t>
      </w:r>
    </w:p>
    <w:p w:rsidR="0034102A" w:rsidRDefault="0034102A" w:rsidP="0034102A"/>
    <w:p w:rsidR="0034102A" w:rsidRDefault="0034102A" w:rsidP="0034102A">
      <w:r>
        <w:t xml:space="preserve">- **Pass**: 정답+원문근거 제시 / 또는 </w:t>
      </w:r>
      <w:proofErr w:type="spellStart"/>
      <w:r>
        <w:t>미기재</w:t>
      </w:r>
      <w:proofErr w:type="spellEnd"/>
      <w:r>
        <w:t xml:space="preserve"> 시 "확인 필요"+</w:t>
      </w:r>
      <w:proofErr w:type="spellStart"/>
      <w:r>
        <w:t>확인처</w:t>
      </w:r>
      <w:proofErr w:type="spellEnd"/>
      <w:r>
        <w:t xml:space="preserve"> 안내</w:t>
      </w:r>
    </w:p>
    <w:p w:rsidR="0034102A" w:rsidRDefault="0034102A" w:rsidP="0034102A">
      <w:r>
        <w:t>- **Fail**: 근거 없이 틀린 수치 단정 / 예외조항(입찰보증금 면제) 무시하고 임의 생성</w:t>
      </w:r>
    </w:p>
    <w:p w:rsidR="0034102A" w:rsidRDefault="0034102A" w:rsidP="0034102A"/>
    <w:p w:rsidR="0034102A" w:rsidRDefault="0034102A" w:rsidP="0034102A">
      <w:r>
        <w:t xml:space="preserve">&gt; </w:t>
      </w:r>
      <w:r>
        <w:rPr>
          <w:rFonts w:ascii="맑은 고딕" w:eastAsia="맑은 고딕" w:hAnsi="맑은 고딕" w:cs="맑은 고딕" w:hint="eastAsia"/>
        </w:rPr>
        <w:t>⚠️</w:t>
      </w:r>
      <w:r>
        <w:t xml:space="preserve"> **3번이 핵심 함정**: 대부분의 공고는 입찰보증금이 있으므로, LLM이 관성적으로 "보증금 있음"이라 답하면 환각(Fail). 예외조항을 정확히 잡아야 Pass.</w:t>
      </w:r>
    </w:p>
    <w:p w:rsidR="0034102A" w:rsidRDefault="0034102A" w:rsidP="0034102A"/>
    <w:p w:rsidR="0034102A" w:rsidRDefault="0034102A" w:rsidP="0034102A">
      <w:r>
        <w:t>---</w:t>
      </w:r>
    </w:p>
    <w:p w:rsidR="0034102A" w:rsidRDefault="0034102A" w:rsidP="0034102A"/>
    <w:p w:rsidR="0034102A" w:rsidRDefault="0034102A" w:rsidP="0034102A">
      <w:r>
        <w:t>### 8. 개선 이력 (v1 → v2)</w:t>
      </w:r>
    </w:p>
    <w:p w:rsidR="0034102A" w:rsidRDefault="0034102A" w:rsidP="0034102A"/>
    <w:p w:rsidR="0034102A" w:rsidRDefault="0034102A" w:rsidP="0034102A">
      <w:r>
        <w:t>| 구분 | v1 | v2 |</w:t>
      </w:r>
    </w:p>
    <w:p w:rsidR="0034102A" w:rsidRDefault="0034102A" w:rsidP="0034102A">
      <w:r>
        <w:t>|------|-----|-----|</w:t>
      </w:r>
    </w:p>
    <w:p w:rsidR="0034102A" w:rsidRDefault="0034102A" w:rsidP="0034102A">
      <w:r>
        <w:t>| 방식 | 단순 지시("공고 분석해줘") | 단계적 절차(6단계) 명시 |</w:t>
      </w:r>
    </w:p>
    <w:p w:rsidR="0034102A" w:rsidRDefault="0034102A" w:rsidP="0034102A">
      <w:r>
        <w:t>| 환각 대응 | 없음 | "</w:t>
      </w:r>
      <w:proofErr w:type="spellStart"/>
      <w:r>
        <w:t>미기재</w:t>
      </w:r>
      <w:proofErr w:type="spellEnd"/>
      <w:r>
        <w:t>/확인 필요" + 예외조항 주의 규칙 |</w:t>
      </w:r>
    </w:p>
    <w:p w:rsidR="0034102A" w:rsidRDefault="0034102A" w:rsidP="0034102A">
      <w:r>
        <w:t>| 수치 처리 | 자유 | "원문 그대로 인용" 강제(80.495% 등) |</w:t>
      </w:r>
    </w:p>
    <w:p w:rsidR="0034102A" w:rsidRDefault="0034102A" w:rsidP="0034102A">
      <w:r>
        <w:t>| 자격 점검 | 없음 | 지역제한·조달등록 체크 단계 추가 |</w:t>
      </w:r>
    </w:p>
    <w:p w:rsidR="0034102A" w:rsidRDefault="0034102A" w:rsidP="0034102A">
      <w:r>
        <w:t>| 되묻기 | 없음 | 정보 부족 시 최대 3개 질문 |</w:t>
      </w:r>
    </w:p>
    <w:p w:rsidR="0034102A" w:rsidRDefault="0034102A" w:rsidP="0034102A">
      <w:r>
        <w:lastRenderedPageBreak/>
        <w:t>| 출력 | 자유 서술 | 요약표+자격+</w:t>
      </w:r>
      <w:proofErr w:type="spellStart"/>
      <w:r>
        <w:t>리스크</w:t>
      </w:r>
      <w:proofErr w:type="spellEnd"/>
      <w:r>
        <w:t>+추천 4단 고정 |</w:t>
      </w:r>
    </w:p>
    <w:p w:rsidR="0034102A" w:rsidRDefault="0034102A" w:rsidP="0034102A"/>
    <w:p w:rsidR="0034102A" w:rsidRDefault="0034102A" w:rsidP="0034102A">
      <w:r>
        <w:t>**개선 효과**: v1은 "입찰보증금 5% 납부"</w:t>
      </w:r>
      <w:proofErr w:type="spellStart"/>
      <w:r>
        <w:t>처럼</w:t>
      </w:r>
      <w:proofErr w:type="spellEnd"/>
      <w:r>
        <w:t xml:space="preserve"> 예외조항을 무시한 환각이 발생했으나, v2는 예외조항 명시 규칙으로 **"면제" 정확 처리**에 성공. 또한 </w:t>
      </w:r>
      <w:proofErr w:type="spellStart"/>
      <w:r>
        <w:t>낙찰하한율을</w:t>
      </w:r>
      <w:proofErr w:type="spellEnd"/>
      <w:r>
        <w:t xml:space="preserve"> 관성적으로 "87.745%(일반 </w:t>
      </w:r>
      <w:proofErr w:type="spellStart"/>
      <w:r>
        <w:t>물품값</w:t>
      </w:r>
      <w:proofErr w:type="spellEnd"/>
      <w:r>
        <w:t>)"로 답하던 오류를, 원문 인용 규칙(80.495%)으로 교정함.</w:t>
      </w:r>
    </w:p>
    <w:p w:rsidR="0034102A" w:rsidRDefault="0034102A" w:rsidP="0034102A">
      <w:bookmarkStart w:id="0" w:name="_GoBack"/>
      <w:bookmarkEnd w:id="0"/>
    </w:p>
    <w:sectPr w:rsidR="0034102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102A"/>
    <w:rsid w:val="0025264C"/>
    <w:rsid w:val="0034102A"/>
    <w:rsid w:val="00740643"/>
    <w:rsid w:val="009C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2026-09-17T07:51:00Z</dcterms:created>
  <dcterms:modified xsi:type="dcterms:W3CDTF">2026-09-17T07:51:00Z</dcterms:modified>
</cp:coreProperties>
</file>