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E4F6" w14:textId="504C4ADB" w:rsidR="00496D83" w:rsidRDefault="000E50F8">
      <w:r>
        <w:rPr>
          <w:noProof/>
        </w:rPr>
        <w:drawing>
          <wp:inline distT="0" distB="0" distL="0" distR="0" wp14:anchorId="19E0811D" wp14:editId="4A41D075">
            <wp:extent cx="5943600" cy="3288665"/>
            <wp:effectExtent l="0" t="0" r="0" b="6985"/>
            <wp:docPr id="686281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819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7DC0" w14:textId="50918C12" w:rsidR="000E50F8" w:rsidRDefault="000E50F8">
      <w:r>
        <w:rPr>
          <w:noProof/>
        </w:rPr>
        <w:drawing>
          <wp:inline distT="0" distB="0" distL="0" distR="0" wp14:anchorId="7AB769A6" wp14:editId="4EA4440D">
            <wp:extent cx="5943600" cy="3026410"/>
            <wp:effectExtent l="0" t="0" r="0" b="2540"/>
            <wp:docPr id="1283382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824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A3B6" w14:textId="19F6427F" w:rsidR="000E50F8" w:rsidRDefault="000E50F8">
      <w:r>
        <w:rPr>
          <w:noProof/>
        </w:rPr>
        <w:lastRenderedPageBreak/>
        <w:drawing>
          <wp:inline distT="0" distB="0" distL="0" distR="0" wp14:anchorId="1761C19B" wp14:editId="65D259E9">
            <wp:extent cx="5943600" cy="2899410"/>
            <wp:effectExtent l="0" t="0" r="0" b="0"/>
            <wp:docPr id="1373705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052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6D4B" w14:textId="493DAC9F" w:rsidR="000E50F8" w:rsidRDefault="000E50F8">
      <w:r>
        <w:rPr>
          <w:noProof/>
        </w:rPr>
        <w:drawing>
          <wp:inline distT="0" distB="0" distL="0" distR="0" wp14:anchorId="5E142E78" wp14:editId="2A9DEA69">
            <wp:extent cx="5943600" cy="3348990"/>
            <wp:effectExtent l="0" t="0" r="0" b="3810"/>
            <wp:docPr id="18522884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8842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0253" w14:textId="2318D713" w:rsidR="000E50F8" w:rsidRDefault="000E50F8">
      <w:r>
        <w:rPr>
          <w:noProof/>
        </w:rPr>
        <w:lastRenderedPageBreak/>
        <w:drawing>
          <wp:inline distT="0" distB="0" distL="0" distR="0" wp14:anchorId="0AFFCC2C" wp14:editId="62810E24">
            <wp:extent cx="5943600" cy="3083560"/>
            <wp:effectExtent l="0" t="0" r="0" b="2540"/>
            <wp:docPr id="576499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9937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2673" w14:textId="6C71AB47" w:rsidR="000E50F8" w:rsidRDefault="000E50F8">
      <w:r>
        <w:rPr>
          <w:noProof/>
        </w:rPr>
        <w:drawing>
          <wp:inline distT="0" distB="0" distL="0" distR="0" wp14:anchorId="5FC4A147" wp14:editId="1E5DD61D">
            <wp:extent cx="5943600" cy="3023235"/>
            <wp:effectExtent l="0" t="0" r="0" b="5715"/>
            <wp:docPr id="1117378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7872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2A70" w14:textId="3DCF237D" w:rsidR="000E50F8" w:rsidRDefault="000E50F8">
      <w:r>
        <w:rPr>
          <w:noProof/>
        </w:rPr>
        <w:lastRenderedPageBreak/>
        <w:drawing>
          <wp:inline distT="0" distB="0" distL="0" distR="0" wp14:anchorId="4E913F36" wp14:editId="614EECE4">
            <wp:extent cx="5943600" cy="2741295"/>
            <wp:effectExtent l="0" t="0" r="0" b="1905"/>
            <wp:docPr id="68734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44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9A"/>
    <w:rsid w:val="000E50F8"/>
    <w:rsid w:val="001672A4"/>
    <w:rsid w:val="002C53FE"/>
    <w:rsid w:val="00496D83"/>
    <w:rsid w:val="0099336B"/>
    <w:rsid w:val="00A07A9A"/>
    <w:rsid w:val="00FD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EEC9"/>
  <w15:chartTrackingRefBased/>
  <w15:docId w15:val="{993FA83F-7C92-4E07-B6CB-5D86D8E81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Lê</dc:creator>
  <cp:keywords/>
  <dc:description/>
  <cp:lastModifiedBy>Thắng Lê</cp:lastModifiedBy>
  <cp:revision>3</cp:revision>
  <dcterms:created xsi:type="dcterms:W3CDTF">2023-07-27T15:31:00Z</dcterms:created>
  <dcterms:modified xsi:type="dcterms:W3CDTF">2023-07-27T15:34:00Z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2023-07-27T15:34:21Z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d3e47a27-f741-4e68-b68e-1a99cd216017</vt:lpwstr>
  </property>
  <property fmtid="{D5CDD505-2E9C-101B-9397-08002B2CF9AE}" pid="7" name="MSIP_Label_defa4170-0d19-0005-0004-bc88714345d2_ActionId">
    <vt:lpwstr>19ce1466-62de-45cf-95fd-3d3a63e60acf</vt:lpwstr>
  </property>
  <property fmtid="{D5CDD505-2E9C-101B-9397-08002B2CF9AE}" pid="8" name="MSIP_Label_defa4170-0d19-0005-0004-bc88714345d2_ContentBits">
    <vt:lpwstr>0</vt:lpwstr>
  </property>
</Properties>
</file>