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C8AEA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1. Cyclogenesis: Simulating Hurricanes and Tornadoes</w:t>
      </w:r>
    </w:p>
    <w:p w14:paraId="5FDA2BA4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Summary:</w:t>
      </w:r>
      <w:r w:rsidRPr="00C074DC">
        <w:rPr>
          <w:rFonts w:asciiTheme="majorHAnsi" w:hAnsiTheme="majorHAnsi" w:cstheme="majorHAnsi"/>
        </w:rPr>
        <w:br/>
        <w:t>This paper presents a method to realistically simulate hurricanes and tornadoes by combining heat, moisture, turbulence, and cyclone dynamics. The system can generate visually convincing and physically grounded animations of large storms.</w:t>
      </w:r>
    </w:p>
    <w:p w14:paraId="4FC91D80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717D990E" w14:textId="77777777" w:rsidR="00C074DC" w:rsidRPr="00C074DC" w:rsidRDefault="00C074DC" w:rsidP="00C074DC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Fluid simulation (Navier–Stokes, turbulence)</w:t>
      </w:r>
    </w:p>
    <w:p w14:paraId="7A659AF4" w14:textId="77777777" w:rsidR="00C074DC" w:rsidRPr="00C074DC" w:rsidRDefault="00C074DC" w:rsidP="00C074DC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Basic atmospheric physics (heat, moisture, buoyancy)</w:t>
      </w:r>
    </w:p>
    <w:p w14:paraId="26F67FFF" w14:textId="77777777" w:rsidR="00C074DC" w:rsidRPr="00C074DC" w:rsidRDefault="00C074DC" w:rsidP="00C074DC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Computer graphics techniques for volumetric rendering</w:t>
      </w:r>
    </w:p>
    <w:p w14:paraId="59992F21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64B1E87E" w14:textId="77777777" w:rsidR="00C074DC" w:rsidRPr="00C074DC" w:rsidRDefault="00C074DC" w:rsidP="00C074DC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Improve physical accuracy with more detailed cloud/atmosphere models</w:t>
      </w:r>
    </w:p>
    <w:p w14:paraId="18310C02" w14:textId="77777777" w:rsidR="00C074DC" w:rsidRPr="00C074DC" w:rsidRDefault="00C074DC" w:rsidP="00C074DC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Handle larger scales and higher resolutions efficiently</w:t>
      </w:r>
    </w:p>
    <w:p w14:paraId="2CA66139" w14:textId="77777777" w:rsidR="00C074DC" w:rsidRPr="00C074DC" w:rsidRDefault="00C074DC" w:rsidP="00C074DC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Integrate live weather data for real-time simulations</w:t>
      </w:r>
    </w:p>
    <w:p w14:paraId="05EC9FE7" w14:textId="77777777" w:rsidR="00C074DC" w:rsidRPr="00C074DC" w:rsidRDefault="00C074DC" w:rsidP="00C074DC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Enhance visual realism (lighting, scattering, cloud detail)</w:t>
      </w:r>
    </w:p>
    <w:p w14:paraId="25131535" w14:textId="77777777" w:rsidR="00C074DC" w:rsidRPr="004A6891" w:rsidRDefault="00C074DC" w:rsidP="00C074DC">
      <w:pPr>
        <w:rPr>
          <w:rFonts w:asciiTheme="majorHAnsi" w:hAnsiTheme="majorHAnsi" w:cstheme="majorHAnsi"/>
          <w:b/>
          <w:bCs/>
        </w:rPr>
      </w:pPr>
      <w:r w:rsidRPr="004A6891">
        <w:rPr>
          <w:rFonts w:asciiTheme="majorHAnsi" w:hAnsiTheme="majorHAnsi" w:cstheme="majorHAnsi"/>
        </w:rPr>
        <w:br/>
      </w:r>
      <w:r w:rsidRPr="004A6891">
        <w:rPr>
          <w:rFonts w:asciiTheme="majorHAnsi" w:hAnsiTheme="majorHAnsi" w:cstheme="majorHAnsi"/>
        </w:rPr>
        <w:br/>
      </w:r>
      <w:r w:rsidRPr="004A6891">
        <w:rPr>
          <w:rFonts w:asciiTheme="majorHAnsi" w:hAnsiTheme="majorHAnsi" w:cstheme="majorHAnsi"/>
          <w:b/>
          <w:bCs/>
        </w:rPr>
        <w:t>2. Scintilla: Simulating Combustible Vegetation for Wildfires</w:t>
      </w:r>
    </w:p>
    <w:p w14:paraId="68214FD8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Summary:</w:t>
      </w:r>
      <w:r w:rsidRPr="00C074DC">
        <w:rPr>
          <w:rFonts w:asciiTheme="majorHAnsi" w:hAnsiTheme="majorHAnsi" w:cstheme="majorHAnsi"/>
        </w:rPr>
        <w:br/>
        <w:t>This paper introduces a method to simulate how vegetation burns during wildfires, capturing ignition, combustion, and smoke. It models how plants react to fire for realistic wildfire animations.</w:t>
      </w:r>
    </w:p>
    <w:p w14:paraId="6100F725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7D1632EF" w14:textId="77777777" w:rsidR="00C074DC" w:rsidRPr="00C074DC" w:rsidRDefault="00C074DC" w:rsidP="00C074DC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Fluid and combustion simulation</w:t>
      </w:r>
    </w:p>
    <w:p w14:paraId="57ACFBA0" w14:textId="77777777" w:rsidR="00C074DC" w:rsidRPr="00C074DC" w:rsidRDefault="00C074DC" w:rsidP="00C074DC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 xml:space="preserve">Vegetation/plant </w:t>
      </w:r>
      <w:proofErr w:type="spellStart"/>
      <w:r w:rsidRPr="00C074DC">
        <w:rPr>
          <w:rFonts w:asciiTheme="majorHAnsi" w:hAnsiTheme="majorHAnsi" w:cstheme="majorHAnsi"/>
        </w:rPr>
        <w:t>modeling</w:t>
      </w:r>
      <w:proofErr w:type="spellEnd"/>
      <w:r w:rsidRPr="00C074DC">
        <w:rPr>
          <w:rFonts w:asciiTheme="majorHAnsi" w:hAnsiTheme="majorHAnsi" w:cstheme="majorHAnsi"/>
        </w:rPr>
        <w:t xml:space="preserve"> in graphics</w:t>
      </w:r>
    </w:p>
    <w:p w14:paraId="223E0C42" w14:textId="77777777" w:rsidR="00C074DC" w:rsidRPr="00C074DC" w:rsidRDefault="00C074DC" w:rsidP="00C074DC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Volumetric rendering of smoke and fire</w:t>
      </w:r>
    </w:p>
    <w:p w14:paraId="4168FF5E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7419863F" w14:textId="77777777" w:rsidR="00C074DC" w:rsidRPr="00C074DC" w:rsidRDefault="00C074DC" w:rsidP="00C074DC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More detailed plant physiology (moisture, density)</w:t>
      </w:r>
    </w:p>
    <w:p w14:paraId="12401B92" w14:textId="77777777" w:rsidR="00C074DC" w:rsidRPr="00C074DC" w:rsidRDefault="00C074DC" w:rsidP="00C074DC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Larger-scale wildfire spread models</w:t>
      </w:r>
    </w:p>
    <w:p w14:paraId="406E6D1B" w14:textId="77777777" w:rsidR="00C074DC" w:rsidRPr="00C074DC" w:rsidRDefault="00C074DC" w:rsidP="00C074DC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Integration with real fire data for prediction</w:t>
      </w:r>
    </w:p>
    <w:p w14:paraId="675C8012" w14:textId="77777777" w:rsidR="00C074DC" w:rsidRPr="00C074DC" w:rsidRDefault="00C074DC" w:rsidP="00C074DC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Improved realism of fire–vegetation interactions</w:t>
      </w:r>
    </w:p>
    <w:p w14:paraId="62AA1584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lastRenderedPageBreak/>
        <w:pict w14:anchorId="3A77E270">
          <v:rect id="_x0000_i1049" style="width:0;height:1.5pt" o:hralign="center" o:hrstd="t" o:hr="t" fillcolor="#a0a0a0" stroked="f"/>
        </w:pict>
      </w:r>
    </w:p>
    <w:p w14:paraId="32086722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 xml:space="preserve">3. Interactive Invigoration: Volumetric </w:t>
      </w:r>
      <w:proofErr w:type="spellStart"/>
      <w:r w:rsidRPr="00C074DC">
        <w:rPr>
          <w:rFonts w:asciiTheme="majorHAnsi" w:hAnsiTheme="majorHAnsi" w:cstheme="majorHAnsi"/>
          <w:b/>
          <w:bCs/>
        </w:rPr>
        <w:t>Modeling</w:t>
      </w:r>
      <w:proofErr w:type="spellEnd"/>
      <w:r w:rsidRPr="00C074DC">
        <w:rPr>
          <w:rFonts w:asciiTheme="majorHAnsi" w:hAnsiTheme="majorHAnsi" w:cstheme="majorHAnsi"/>
          <w:b/>
          <w:bCs/>
        </w:rPr>
        <w:t xml:space="preserve"> of Trees with Strands</w:t>
      </w:r>
    </w:p>
    <w:p w14:paraId="076958B3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Summary:</w:t>
      </w:r>
      <w:r w:rsidRPr="00C074DC">
        <w:rPr>
          <w:rFonts w:asciiTheme="majorHAnsi" w:hAnsiTheme="majorHAnsi" w:cstheme="majorHAnsi"/>
        </w:rPr>
        <w:br/>
        <w:t xml:space="preserve">Presents a tree </w:t>
      </w:r>
      <w:proofErr w:type="spellStart"/>
      <w:r w:rsidRPr="00C074DC">
        <w:rPr>
          <w:rFonts w:asciiTheme="majorHAnsi" w:hAnsiTheme="majorHAnsi" w:cstheme="majorHAnsi"/>
        </w:rPr>
        <w:t>modeling</w:t>
      </w:r>
      <w:proofErr w:type="spellEnd"/>
      <w:r w:rsidRPr="00C074DC">
        <w:rPr>
          <w:rFonts w:asciiTheme="majorHAnsi" w:hAnsiTheme="majorHAnsi" w:cstheme="majorHAnsi"/>
        </w:rPr>
        <w:t xml:space="preserve"> approach using volumetric strands, enabling realistic and interactive tree creation. It allows users to generate detailed tree structures quickly and intuitively.</w:t>
      </w:r>
    </w:p>
    <w:p w14:paraId="6F7C7A3B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156A13E9" w14:textId="77777777" w:rsidR="00C074DC" w:rsidRPr="00C074DC" w:rsidRDefault="00C074DC" w:rsidP="00C074DC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 xml:space="preserve">Procedural </w:t>
      </w:r>
      <w:proofErr w:type="spellStart"/>
      <w:r w:rsidRPr="00C074DC">
        <w:rPr>
          <w:rFonts w:asciiTheme="majorHAnsi" w:hAnsiTheme="majorHAnsi" w:cstheme="majorHAnsi"/>
        </w:rPr>
        <w:t>modeling</w:t>
      </w:r>
      <w:proofErr w:type="spellEnd"/>
      <w:r w:rsidRPr="00C074DC">
        <w:rPr>
          <w:rFonts w:asciiTheme="majorHAnsi" w:hAnsiTheme="majorHAnsi" w:cstheme="majorHAnsi"/>
        </w:rPr>
        <w:t xml:space="preserve"> (trees, plants)</w:t>
      </w:r>
    </w:p>
    <w:p w14:paraId="218A8978" w14:textId="77777777" w:rsidR="00C074DC" w:rsidRPr="00C074DC" w:rsidRDefault="00C074DC" w:rsidP="00C074DC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Geometry and volumetric representation</w:t>
      </w:r>
    </w:p>
    <w:p w14:paraId="5AC8806E" w14:textId="77777777" w:rsidR="00C074DC" w:rsidRPr="00C074DC" w:rsidRDefault="00C074DC" w:rsidP="00C074DC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Interactive graphics systems</w:t>
      </w:r>
    </w:p>
    <w:p w14:paraId="58F3F2DF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21B938F8" w14:textId="77777777" w:rsidR="00C074DC" w:rsidRPr="00C074DC" w:rsidRDefault="00C074DC" w:rsidP="00C074DC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Extending to simulate growth over time</w:t>
      </w:r>
    </w:p>
    <w:p w14:paraId="59CB4168" w14:textId="77777777" w:rsidR="00C074DC" w:rsidRPr="00C074DC" w:rsidRDefault="00C074DC" w:rsidP="00C074DC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Integration with physics (wind, weight)</w:t>
      </w:r>
    </w:p>
    <w:p w14:paraId="65991F47" w14:textId="77777777" w:rsidR="00C074DC" w:rsidRPr="00C074DC" w:rsidRDefault="00C074DC" w:rsidP="00C074DC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Applying method to other vegetation types</w:t>
      </w:r>
    </w:p>
    <w:p w14:paraId="3E51C13B" w14:textId="77777777" w:rsidR="00C074DC" w:rsidRPr="00C074DC" w:rsidRDefault="00C074DC" w:rsidP="00C074DC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Enhancing rendering realism</w:t>
      </w:r>
    </w:p>
    <w:p w14:paraId="616ED77D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2436A5FA">
          <v:rect id="_x0000_i1050" style="width:0;height:1.5pt" o:hralign="center" o:hrstd="t" o:hr="t" fillcolor="#a0a0a0" stroked="f"/>
        </w:pict>
      </w:r>
    </w:p>
    <w:p w14:paraId="744DB531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4. One Noise to Rule Them All: Learning a Unified Model of Spatially-Varying Noise Patterns</w:t>
      </w:r>
    </w:p>
    <w:p w14:paraId="642D1062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Summary:</w:t>
      </w:r>
      <w:r w:rsidRPr="00C074DC">
        <w:rPr>
          <w:rFonts w:asciiTheme="majorHAnsi" w:hAnsiTheme="majorHAnsi" w:cstheme="majorHAnsi"/>
        </w:rPr>
        <w:br/>
        <w:t>Proposes a machine learning model that learns many types of noise patterns (e.g., wood, stone, fabric) in one unified framework, instead of designing them manually.</w:t>
      </w:r>
    </w:p>
    <w:p w14:paraId="2FDA7BE9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6BD05A3B" w14:textId="77777777" w:rsidR="00C074DC" w:rsidRPr="00C074DC" w:rsidRDefault="00C074DC" w:rsidP="00C074DC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Procedural textures and noise in graphics</w:t>
      </w:r>
    </w:p>
    <w:p w14:paraId="3322794D" w14:textId="77777777" w:rsidR="00C074DC" w:rsidRPr="00C074DC" w:rsidRDefault="00C074DC" w:rsidP="00C074DC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Machine learning for pattern synthesis</w:t>
      </w:r>
    </w:p>
    <w:p w14:paraId="4C946027" w14:textId="77777777" w:rsidR="00C074DC" w:rsidRPr="00C074DC" w:rsidRDefault="00C074DC" w:rsidP="00C074DC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Spatially-varying functions in rendering</w:t>
      </w:r>
    </w:p>
    <w:p w14:paraId="7339A88F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0604617A" w14:textId="77777777" w:rsidR="00C074DC" w:rsidRPr="00C074DC" w:rsidRDefault="00C074DC" w:rsidP="00C074DC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Training on more diverse real-world materials</w:t>
      </w:r>
    </w:p>
    <w:p w14:paraId="711C2B9B" w14:textId="77777777" w:rsidR="00C074DC" w:rsidRPr="00C074DC" w:rsidRDefault="00C074DC" w:rsidP="00C074DC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Faster generation for real-time rendering</w:t>
      </w:r>
    </w:p>
    <w:p w14:paraId="60C1D28A" w14:textId="77777777" w:rsidR="00C074DC" w:rsidRPr="00C074DC" w:rsidRDefault="00C074DC" w:rsidP="00C074DC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Extending beyond visual textures (sound, motion)</w:t>
      </w:r>
    </w:p>
    <w:p w14:paraId="06B6F471" w14:textId="77777777" w:rsidR="00C074DC" w:rsidRPr="00C074DC" w:rsidRDefault="00C074DC" w:rsidP="00C074DC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Interactive tools for artists</w:t>
      </w:r>
    </w:p>
    <w:p w14:paraId="33CC53A4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5F8A1FA4">
          <v:rect id="_x0000_i1051" style="width:0;height:1.5pt" o:hralign="center" o:hrstd="t" o:hr="t" fillcolor="#a0a0a0" stroked="f"/>
        </w:pict>
      </w:r>
    </w:p>
    <w:p w14:paraId="40B18415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lastRenderedPageBreak/>
        <w:t>5. Alignment conditions for NURBS-based design of mixed tension-compression grid shells</w:t>
      </w:r>
    </w:p>
    <w:p w14:paraId="7524FABC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Summary:</w:t>
      </w:r>
      <w:r w:rsidRPr="00C074DC">
        <w:rPr>
          <w:rFonts w:asciiTheme="majorHAnsi" w:hAnsiTheme="majorHAnsi" w:cstheme="majorHAnsi"/>
        </w:rPr>
        <w:br/>
        <w:t>Introduces alignment conditions for designing architectural grid shells using NURBS, balancing tension and compression forces for stable structures.</w:t>
      </w:r>
    </w:p>
    <w:p w14:paraId="26B3E7B9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5ECD6D8F" w14:textId="77777777" w:rsidR="00C074DC" w:rsidRPr="00C074DC" w:rsidRDefault="00C074DC" w:rsidP="00C074DC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NURBS (Non-Uniform Rational B-Splines) geometry</w:t>
      </w:r>
    </w:p>
    <w:p w14:paraId="09F1007D" w14:textId="77777777" w:rsidR="00C074DC" w:rsidRPr="00C074DC" w:rsidRDefault="00C074DC" w:rsidP="00C074DC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Structural engineering concepts (tension/compression)</w:t>
      </w:r>
    </w:p>
    <w:p w14:paraId="7DAC6059" w14:textId="77777777" w:rsidR="00C074DC" w:rsidRPr="00C074DC" w:rsidRDefault="00C074DC" w:rsidP="00C074DC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Computational design for architecture</w:t>
      </w:r>
    </w:p>
    <w:p w14:paraId="58F9253A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6915F550" w14:textId="77777777" w:rsidR="00C074DC" w:rsidRPr="00C074DC" w:rsidRDefault="00C074DC" w:rsidP="00C074DC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more complex freeform architectural surfaces</w:t>
      </w:r>
    </w:p>
    <w:p w14:paraId="0A70F6B3" w14:textId="77777777" w:rsidR="00C074DC" w:rsidRPr="00C074DC" w:rsidRDefault="00C074DC" w:rsidP="00C074DC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Integration with optimization algorithms</w:t>
      </w:r>
    </w:p>
    <w:p w14:paraId="2AB4F570" w14:textId="77777777" w:rsidR="00C074DC" w:rsidRPr="00C074DC" w:rsidRDefault="00C074DC" w:rsidP="00C074DC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Real-world case studies and validations</w:t>
      </w:r>
    </w:p>
    <w:p w14:paraId="7B389D4E" w14:textId="77777777" w:rsidR="00C074DC" w:rsidRPr="00C074DC" w:rsidRDefault="00C074DC" w:rsidP="00C074DC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Automated design workflows</w:t>
      </w:r>
    </w:p>
    <w:p w14:paraId="45F7AE73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50ECBCC8">
          <v:rect id="_x0000_i1052" style="width:0;height:1.5pt" o:hralign="center" o:hrstd="t" o:hr="t" fillcolor="#a0a0a0" stroked="f"/>
        </w:pict>
      </w:r>
    </w:p>
    <w:p w14:paraId="49EC4805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 xml:space="preserve">6. Spin-It Faster: Quadrics Solve All Topology Optimization Problems That Depend Only </w:t>
      </w:r>
      <w:proofErr w:type="gramStart"/>
      <w:r w:rsidRPr="00C074DC">
        <w:rPr>
          <w:rFonts w:asciiTheme="majorHAnsi" w:hAnsiTheme="majorHAnsi" w:cstheme="majorHAnsi"/>
          <w:b/>
          <w:bCs/>
        </w:rPr>
        <w:t>On</w:t>
      </w:r>
      <w:proofErr w:type="gramEnd"/>
      <w:r w:rsidRPr="00C074DC">
        <w:rPr>
          <w:rFonts w:asciiTheme="majorHAnsi" w:hAnsiTheme="majorHAnsi" w:cstheme="majorHAnsi"/>
          <w:b/>
          <w:bCs/>
        </w:rPr>
        <w:t xml:space="preserve"> Mass Moments</w:t>
      </w:r>
    </w:p>
    <w:p w14:paraId="0893C448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Summary:</w:t>
      </w:r>
      <w:r w:rsidRPr="00C074DC">
        <w:rPr>
          <w:rFonts w:asciiTheme="majorHAnsi" w:hAnsiTheme="majorHAnsi" w:cstheme="majorHAnsi"/>
        </w:rPr>
        <w:br/>
        <w:t>Presents a method using quadrics to efficiently solve topology optimization problems where only mass moments matter, making structural optimization faster and simpler.</w:t>
      </w:r>
    </w:p>
    <w:p w14:paraId="27DDB72E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7FC91BF3" w14:textId="77777777" w:rsidR="00C074DC" w:rsidRPr="00C074DC" w:rsidRDefault="00C074DC" w:rsidP="00C074DC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Topology optimization techniques</w:t>
      </w:r>
    </w:p>
    <w:p w14:paraId="61423AFA" w14:textId="77777777" w:rsidR="00C074DC" w:rsidRPr="00C074DC" w:rsidRDefault="00C074DC" w:rsidP="00C074DC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Quadrics mathematics and geometry processing</w:t>
      </w:r>
    </w:p>
    <w:p w14:paraId="44DD72D8" w14:textId="77777777" w:rsidR="00C074DC" w:rsidRPr="00C074DC" w:rsidRDefault="00C074DC" w:rsidP="00C074DC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Structural mechanics concepts</w:t>
      </w:r>
    </w:p>
    <w:p w14:paraId="7E8BA321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4DFE20F3" w14:textId="77777777" w:rsidR="00C074DC" w:rsidRPr="00C074DC" w:rsidRDefault="00C074DC" w:rsidP="00C074DC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Apply to broader classes of optimization problems</w:t>
      </w:r>
    </w:p>
    <w:p w14:paraId="2942DCC6" w14:textId="77777777" w:rsidR="00C074DC" w:rsidRPr="00C074DC" w:rsidRDefault="00C074DC" w:rsidP="00C074DC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Improve scalability for large 3D models</w:t>
      </w:r>
    </w:p>
    <w:p w14:paraId="051C7140" w14:textId="77777777" w:rsidR="00C074DC" w:rsidRPr="00C074DC" w:rsidRDefault="00C074DC" w:rsidP="00C074DC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Combine with real-world engineering constraints</w:t>
      </w:r>
    </w:p>
    <w:p w14:paraId="2F314525" w14:textId="77777777" w:rsidR="00C074DC" w:rsidRPr="00C074DC" w:rsidRDefault="00C074DC" w:rsidP="00C074DC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beyond mass-moment-based designs</w:t>
      </w:r>
    </w:p>
    <w:p w14:paraId="62DA17BE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7. Multi-Material Mesh-Based Surface Tracking with Implicit Topology Changes</w:t>
      </w:r>
    </w:p>
    <w:p w14:paraId="63CDC95C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lastRenderedPageBreak/>
        <w:t>Summary:</w:t>
      </w:r>
      <w:r w:rsidRPr="00C074DC">
        <w:rPr>
          <w:rFonts w:asciiTheme="majorHAnsi" w:hAnsiTheme="majorHAnsi" w:cstheme="majorHAnsi"/>
        </w:rPr>
        <w:br/>
        <w:t>Proposes a mesh-based method to track surfaces with multiple materials while handling automatic splitting/merging of geometry. Useful for simulating liquids or deformable objects with changing topology.</w:t>
      </w:r>
    </w:p>
    <w:p w14:paraId="68B2B97E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2B830645" w14:textId="77777777" w:rsidR="00C074DC" w:rsidRPr="00C074DC" w:rsidRDefault="00C074DC" w:rsidP="00C074DC">
      <w:pPr>
        <w:numPr>
          <w:ilvl w:val="0"/>
          <w:numId w:val="1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Mesh-based surface tracking</w:t>
      </w:r>
    </w:p>
    <w:p w14:paraId="5C944355" w14:textId="77777777" w:rsidR="00C074DC" w:rsidRPr="00C074DC" w:rsidRDefault="00C074DC" w:rsidP="00C074DC">
      <w:pPr>
        <w:numPr>
          <w:ilvl w:val="0"/>
          <w:numId w:val="1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Computational geometry and topology</w:t>
      </w:r>
    </w:p>
    <w:p w14:paraId="3EE7EB8C" w14:textId="77777777" w:rsidR="00C074DC" w:rsidRPr="00C074DC" w:rsidRDefault="00C074DC" w:rsidP="00C074DC">
      <w:pPr>
        <w:numPr>
          <w:ilvl w:val="0"/>
          <w:numId w:val="1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Multi-material simulation in graphics</w:t>
      </w:r>
    </w:p>
    <w:p w14:paraId="62442144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6ABD0B83" w14:textId="77777777" w:rsidR="00C074DC" w:rsidRPr="00C074DC" w:rsidRDefault="00C074DC" w:rsidP="00C074DC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Scaling to larger, more complex simulations</w:t>
      </w:r>
    </w:p>
    <w:p w14:paraId="716F8A50" w14:textId="77777777" w:rsidR="00C074DC" w:rsidRPr="00C074DC" w:rsidRDefault="00C074DC" w:rsidP="00C074DC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Better handling of thin structures and fine detail</w:t>
      </w:r>
    </w:p>
    <w:p w14:paraId="5F1A0437" w14:textId="77777777" w:rsidR="00C074DC" w:rsidRPr="00C074DC" w:rsidRDefault="00C074DC" w:rsidP="00C074DC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Integration with real-time simulation systems</w:t>
      </w:r>
    </w:p>
    <w:p w14:paraId="04209437" w14:textId="77777777" w:rsidR="00C074DC" w:rsidRPr="00C074DC" w:rsidRDefault="00C074DC" w:rsidP="00C074DC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Applications in visual effects and engineering</w:t>
      </w:r>
    </w:p>
    <w:p w14:paraId="70E2BA79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01332418">
          <v:rect id="_x0000_i1087" style="width:0;height:1.5pt" o:hralign="center" o:hrstd="t" o:hr="t" fillcolor="#a0a0a0" stroked="f"/>
        </w:pict>
      </w:r>
    </w:p>
    <w:p w14:paraId="4518B283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8. Going with the Flow</w:t>
      </w:r>
    </w:p>
    <w:p w14:paraId="5F851D7C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Summary:</w:t>
      </w:r>
      <w:r w:rsidRPr="00C074DC">
        <w:rPr>
          <w:rFonts w:asciiTheme="majorHAnsi" w:hAnsiTheme="majorHAnsi" w:cstheme="majorHAnsi"/>
        </w:rPr>
        <w:br/>
        <w:t xml:space="preserve">Presents a mathematical framework for </w:t>
      </w:r>
      <w:proofErr w:type="spellStart"/>
      <w:r w:rsidRPr="00C074DC">
        <w:rPr>
          <w:rFonts w:asciiTheme="majorHAnsi" w:hAnsiTheme="majorHAnsi" w:cstheme="majorHAnsi"/>
        </w:rPr>
        <w:t>analyzing</w:t>
      </w:r>
      <w:proofErr w:type="spellEnd"/>
      <w:r w:rsidRPr="00C074DC">
        <w:rPr>
          <w:rFonts w:asciiTheme="majorHAnsi" w:hAnsiTheme="majorHAnsi" w:cstheme="majorHAnsi"/>
        </w:rPr>
        <w:t xml:space="preserve"> and processing geometric flows, enabling new ways to simulate and manipulate evolving surfaces.</w:t>
      </w:r>
    </w:p>
    <w:p w14:paraId="10C90C58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0BEB4DD6" w14:textId="77777777" w:rsidR="00C074DC" w:rsidRPr="00C074DC" w:rsidRDefault="00C074DC" w:rsidP="00C074DC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Differential geometry and geometric flows</w:t>
      </w:r>
    </w:p>
    <w:p w14:paraId="5D15B141" w14:textId="77777777" w:rsidR="00C074DC" w:rsidRPr="00C074DC" w:rsidRDefault="00C074DC" w:rsidP="00C074DC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Numerical methods for PDEs</w:t>
      </w:r>
    </w:p>
    <w:p w14:paraId="243DF264" w14:textId="77777777" w:rsidR="00C074DC" w:rsidRPr="00C074DC" w:rsidRDefault="00C074DC" w:rsidP="00C074DC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Geometry processing in computer graphics</w:t>
      </w:r>
    </w:p>
    <w:p w14:paraId="7788AFC1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51CB7F9D" w14:textId="77777777" w:rsidR="00C074DC" w:rsidRPr="00C074DC" w:rsidRDefault="00C074DC" w:rsidP="00C074DC">
      <w:pPr>
        <w:numPr>
          <w:ilvl w:val="0"/>
          <w:numId w:val="1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more practical animation/visualization tasks</w:t>
      </w:r>
    </w:p>
    <w:p w14:paraId="06EB97A9" w14:textId="77777777" w:rsidR="00C074DC" w:rsidRPr="00C074DC" w:rsidRDefault="00C074DC" w:rsidP="00C074DC">
      <w:pPr>
        <w:numPr>
          <w:ilvl w:val="0"/>
          <w:numId w:val="1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Improve computational efficiency</w:t>
      </w:r>
    </w:p>
    <w:p w14:paraId="1725D7E8" w14:textId="77777777" w:rsidR="00C074DC" w:rsidRPr="00C074DC" w:rsidRDefault="00C074DC" w:rsidP="00C074DC">
      <w:pPr>
        <w:numPr>
          <w:ilvl w:val="0"/>
          <w:numId w:val="1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Apply to real-world shape analysis problems</w:t>
      </w:r>
    </w:p>
    <w:p w14:paraId="21D8AAE3" w14:textId="77777777" w:rsidR="00C074DC" w:rsidRPr="00C074DC" w:rsidRDefault="00C074DC" w:rsidP="00C074DC">
      <w:pPr>
        <w:numPr>
          <w:ilvl w:val="0"/>
          <w:numId w:val="1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Combine with machine learning methods</w:t>
      </w:r>
    </w:p>
    <w:p w14:paraId="10208482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21FC5914">
          <v:rect id="_x0000_i1088" style="width:0;height:1.5pt" o:hralign="center" o:hrstd="t" o:hr="t" fillcolor="#a0a0a0" stroked="f"/>
        </w:pict>
      </w:r>
    </w:p>
    <w:p w14:paraId="4A8831FD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9. Neural Slicer for Multi-Axis 3D Printing</w:t>
      </w:r>
    </w:p>
    <w:p w14:paraId="65F28AAE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lastRenderedPageBreak/>
        <w:t>Summary:</w:t>
      </w:r>
      <w:r w:rsidRPr="00C074DC">
        <w:rPr>
          <w:rFonts w:asciiTheme="majorHAnsi" w:hAnsiTheme="majorHAnsi" w:cstheme="majorHAnsi"/>
        </w:rPr>
        <w:br/>
        <w:t>Introduces a neural-network-based slicer for multi-axis 3D printing, producing toolpaths that reduce support structures and improve print quality.</w:t>
      </w:r>
    </w:p>
    <w:p w14:paraId="24BF11E6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511E727B" w14:textId="77777777" w:rsidR="00C074DC" w:rsidRPr="00C074DC" w:rsidRDefault="00C074DC" w:rsidP="00C074DC">
      <w:pPr>
        <w:numPr>
          <w:ilvl w:val="0"/>
          <w:numId w:val="17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3D printing processes (multi-axis)</w:t>
      </w:r>
    </w:p>
    <w:p w14:paraId="181AAEEE" w14:textId="77777777" w:rsidR="00C074DC" w:rsidRPr="00C074DC" w:rsidRDefault="00C074DC" w:rsidP="00C074DC">
      <w:pPr>
        <w:numPr>
          <w:ilvl w:val="0"/>
          <w:numId w:val="17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Path planning and slicing algorithms</w:t>
      </w:r>
    </w:p>
    <w:p w14:paraId="52B5968F" w14:textId="77777777" w:rsidR="00C074DC" w:rsidRPr="00C074DC" w:rsidRDefault="00C074DC" w:rsidP="00C074DC">
      <w:pPr>
        <w:numPr>
          <w:ilvl w:val="0"/>
          <w:numId w:val="17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Neural networks for geometry optimization</w:t>
      </w:r>
    </w:p>
    <w:p w14:paraId="1B5DCB56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784E5E7B" w14:textId="77777777" w:rsidR="00C074DC" w:rsidRPr="00C074DC" w:rsidRDefault="00C074DC" w:rsidP="00C074DC">
      <w:pPr>
        <w:numPr>
          <w:ilvl w:val="0"/>
          <w:numId w:val="1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Expand to more printer types and materials</w:t>
      </w:r>
    </w:p>
    <w:p w14:paraId="718B9662" w14:textId="77777777" w:rsidR="00C074DC" w:rsidRPr="00C074DC" w:rsidRDefault="00C074DC" w:rsidP="00C074DC">
      <w:pPr>
        <w:numPr>
          <w:ilvl w:val="0"/>
          <w:numId w:val="1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Speed up inference for industrial use</w:t>
      </w:r>
    </w:p>
    <w:p w14:paraId="131517A1" w14:textId="77777777" w:rsidR="00C074DC" w:rsidRPr="00C074DC" w:rsidRDefault="00C074DC" w:rsidP="00C074DC">
      <w:pPr>
        <w:numPr>
          <w:ilvl w:val="0"/>
          <w:numId w:val="1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Integrate with CAD systems</w:t>
      </w:r>
    </w:p>
    <w:p w14:paraId="2B382FDD" w14:textId="77777777" w:rsidR="00C074DC" w:rsidRPr="00C074DC" w:rsidRDefault="00C074DC" w:rsidP="00C074DC">
      <w:pPr>
        <w:numPr>
          <w:ilvl w:val="0"/>
          <w:numId w:val="1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Improve robustness on complex models</w:t>
      </w:r>
    </w:p>
    <w:p w14:paraId="259109DA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68F21C1F">
          <v:rect id="_x0000_i1089" style="width:0;height:1.5pt" o:hralign="center" o:hrstd="t" o:hr="t" fillcolor="#a0a0a0" stroked="f"/>
        </w:pict>
      </w:r>
    </w:p>
    <w:p w14:paraId="4833BE7F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 xml:space="preserve">10. </w:t>
      </w:r>
      <w:proofErr w:type="spellStart"/>
      <w:r w:rsidRPr="00C074DC">
        <w:rPr>
          <w:rFonts w:asciiTheme="majorHAnsi" w:hAnsiTheme="majorHAnsi" w:cstheme="majorHAnsi"/>
          <w:b/>
          <w:bCs/>
        </w:rPr>
        <w:t>DreamMat</w:t>
      </w:r>
      <w:proofErr w:type="spellEnd"/>
      <w:r w:rsidRPr="00C074DC">
        <w:rPr>
          <w:rFonts w:asciiTheme="majorHAnsi" w:hAnsiTheme="majorHAnsi" w:cstheme="majorHAnsi"/>
          <w:b/>
          <w:bCs/>
        </w:rPr>
        <w:t>: High-quality PBR Material Generation with Geometry- and Light-aware Diffusion Models</w:t>
      </w:r>
    </w:p>
    <w:p w14:paraId="041FE0DD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Summary:</w:t>
      </w:r>
      <w:r w:rsidRPr="00C074DC">
        <w:rPr>
          <w:rFonts w:asciiTheme="majorHAnsi" w:hAnsiTheme="majorHAnsi" w:cstheme="majorHAnsi"/>
        </w:rPr>
        <w:br/>
        <w:t>Uses diffusion models to generate physically based materials (PBR) by considering both geometry and lighting, producing high-quality realistic textures.</w:t>
      </w:r>
    </w:p>
    <w:p w14:paraId="56021FC7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2A89F68D" w14:textId="77777777" w:rsidR="00C074DC" w:rsidRPr="00C074DC" w:rsidRDefault="00C074DC" w:rsidP="00C074DC">
      <w:pPr>
        <w:numPr>
          <w:ilvl w:val="0"/>
          <w:numId w:val="1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Physically Based Rendering (PBR)</w:t>
      </w:r>
    </w:p>
    <w:p w14:paraId="09C45039" w14:textId="77777777" w:rsidR="00C074DC" w:rsidRPr="00C074DC" w:rsidRDefault="00C074DC" w:rsidP="00C074DC">
      <w:pPr>
        <w:numPr>
          <w:ilvl w:val="0"/>
          <w:numId w:val="1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Diffusion models in generative AI</w:t>
      </w:r>
    </w:p>
    <w:p w14:paraId="4B465BBF" w14:textId="77777777" w:rsidR="00C074DC" w:rsidRPr="00C074DC" w:rsidRDefault="00C074DC" w:rsidP="00C074DC">
      <w:pPr>
        <w:numPr>
          <w:ilvl w:val="0"/>
          <w:numId w:val="1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Texture/material generation in graphics</w:t>
      </w:r>
    </w:p>
    <w:p w14:paraId="653A7B56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0F9A80FD" w14:textId="77777777" w:rsidR="00C074DC" w:rsidRPr="00C074DC" w:rsidRDefault="00C074DC" w:rsidP="00C074DC">
      <w:pPr>
        <w:numPr>
          <w:ilvl w:val="0"/>
          <w:numId w:val="2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Expand material diversity and dataset coverage</w:t>
      </w:r>
    </w:p>
    <w:p w14:paraId="35532F38" w14:textId="77777777" w:rsidR="00C074DC" w:rsidRPr="00C074DC" w:rsidRDefault="00C074DC" w:rsidP="00C074DC">
      <w:pPr>
        <w:numPr>
          <w:ilvl w:val="0"/>
          <w:numId w:val="2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Speed up generation for real-time use</w:t>
      </w:r>
    </w:p>
    <w:p w14:paraId="534751DB" w14:textId="77777777" w:rsidR="00C074DC" w:rsidRPr="00C074DC" w:rsidRDefault="00C074DC" w:rsidP="00C074DC">
      <w:pPr>
        <w:numPr>
          <w:ilvl w:val="0"/>
          <w:numId w:val="2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Interactive editing tools for artists</w:t>
      </w:r>
    </w:p>
    <w:p w14:paraId="721C2894" w14:textId="77777777" w:rsidR="00C074DC" w:rsidRPr="00C074DC" w:rsidRDefault="00C074DC" w:rsidP="00C074DC">
      <w:pPr>
        <w:numPr>
          <w:ilvl w:val="0"/>
          <w:numId w:val="2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Integration into game/film production pipelines</w:t>
      </w:r>
    </w:p>
    <w:p w14:paraId="3D4DB6CB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2B2DBE06">
          <v:rect id="_x0000_i1090" style="width:0;height:1.5pt" o:hralign="center" o:hrstd="t" o:hr="t" fillcolor="#a0a0a0" stroked="f"/>
        </w:pict>
      </w:r>
    </w:p>
    <w:p w14:paraId="696A5B7E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11. Text-Guided High-Quality 3D Portrait Generation Using Pyramid Representation and GANs Prior</w:t>
      </w:r>
    </w:p>
    <w:p w14:paraId="3044D122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lastRenderedPageBreak/>
        <w:t>Summary:</w:t>
      </w:r>
      <w:r w:rsidRPr="00C074DC">
        <w:rPr>
          <w:rFonts w:asciiTheme="majorHAnsi" w:hAnsiTheme="majorHAnsi" w:cstheme="majorHAnsi"/>
        </w:rPr>
        <w:br/>
        <w:t>Presents a text-to-3D portrait generation system using a pyramid representation and GAN priors, creating detailed and realistic head models guided by text input.</w:t>
      </w:r>
    </w:p>
    <w:p w14:paraId="5B17CF74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3B7E87A2" w14:textId="77777777" w:rsidR="00C074DC" w:rsidRPr="00C074DC" w:rsidRDefault="00C074DC" w:rsidP="00C074DC">
      <w:pPr>
        <w:numPr>
          <w:ilvl w:val="0"/>
          <w:numId w:val="2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GANs and diffusion models in 3D generation</w:t>
      </w:r>
    </w:p>
    <w:p w14:paraId="00261A50" w14:textId="77777777" w:rsidR="00C074DC" w:rsidRPr="00C074DC" w:rsidRDefault="00C074DC" w:rsidP="00C074DC">
      <w:pPr>
        <w:numPr>
          <w:ilvl w:val="0"/>
          <w:numId w:val="2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Pyramid/multi-resolution representations</w:t>
      </w:r>
    </w:p>
    <w:p w14:paraId="50CC14FA" w14:textId="77777777" w:rsidR="00C074DC" w:rsidRPr="00C074DC" w:rsidRDefault="00C074DC" w:rsidP="00C074DC">
      <w:pPr>
        <w:numPr>
          <w:ilvl w:val="0"/>
          <w:numId w:val="2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 xml:space="preserve">3D portrait </w:t>
      </w:r>
      <w:proofErr w:type="spellStart"/>
      <w:r w:rsidRPr="00C074DC">
        <w:rPr>
          <w:rFonts w:asciiTheme="majorHAnsi" w:hAnsiTheme="majorHAnsi" w:cstheme="majorHAnsi"/>
        </w:rPr>
        <w:t>modeling</w:t>
      </w:r>
      <w:proofErr w:type="spellEnd"/>
      <w:r w:rsidRPr="00C074DC">
        <w:rPr>
          <w:rFonts w:asciiTheme="majorHAnsi" w:hAnsiTheme="majorHAnsi" w:cstheme="majorHAnsi"/>
        </w:rPr>
        <w:t xml:space="preserve"> and rendering</w:t>
      </w:r>
    </w:p>
    <w:p w14:paraId="404D9137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7AC8BD66" w14:textId="77777777" w:rsidR="00C074DC" w:rsidRPr="00C074DC" w:rsidRDefault="00C074DC" w:rsidP="00C074DC">
      <w:pPr>
        <w:numPr>
          <w:ilvl w:val="0"/>
          <w:numId w:val="2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Improve identity preservation and text alignment</w:t>
      </w:r>
    </w:p>
    <w:p w14:paraId="0216EAC5" w14:textId="77777777" w:rsidR="00C074DC" w:rsidRPr="00C074DC" w:rsidRDefault="00C074DC" w:rsidP="00C074DC">
      <w:pPr>
        <w:numPr>
          <w:ilvl w:val="0"/>
          <w:numId w:val="2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full-body generation</w:t>
      </w:r>
    </w:p>
    <w:p w14:paraId="44392CA8" w14:textId="77777777" w:rsidR="00C074DC" w:rsidRPr="00C074DC" w:rsidRDefault="00C074DC" w:rsidP="00C074DC">
      <w:pPr>
        <w:numPr>
          <w:ilvl w:val="0"/>
          <w:numId w:val="2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Faster training/inference for practical use</w:t>
      </w:r>
    </w:p>
    <w:p w14:paraId="6072FF80" w14:textId="77777777" w:rsidR="00C074DC" w:rsidRPr="00C074DC" w:rsidRDefault="00C074DC" w:rsidP="00C074DC">
      <w:pPr>
        <w:numPr>
          <w:ilvl w:val="0"/>
          <w:numId w:val="2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Tools for editing and customization</w:t>
      </w:r>
    </w:p>
    <w:p w14:paraId="36C0B382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14DFA56E">
          <v:rect id="_x0000_i1091" style="width:0;height:1.5pt" o:hralign="center" o:hrstd="t" o:hr="t" fillcolor="#a0a0a0" stroked="f"/>
        </w:pict>
      </w:r>
    </w:p>
    <w:p w14:paraId="19B34C2F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 xml:space="preserve">12. </w:t>
      </w:r>
      <w:proofErr w:type="spellStart"/>
      <w:r w:rsidRPr="00C074DC">
        <w:rPr>
          <w:rFonts w:asciiTheme="majorHAnsi" w:hAnsiTheme="majorHAnsi" w:cstheme="majorHAnsi"/>
          <w:b/>
          <w:bCs/>
        </w:rPr>
        <w:t>SketchDream</w:t>
      </w:r>
      <w:proofErr w:type="spellEnd"/>
      <w:r w:rsidRPr="00C074DC">
        <w:rPr>
          <w:rFonts w:asciiTheme="majorHAnsi" w:hAnsiTheme="majorHAnsi" w:cstheme="majorHAnsi"/>
          <w:b/>
          <w:bCs/>
        </w:rPr>
        <w:t>: Sketch-based Text-to-3D Generation and Editing</w:t>
      </w:r>
    </w:p>
    <w:p w14:paraId="0E7E6545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Summary:</w:t>
      </w:r>
      <w:r w:rsidRPr="00C074DC">
        <w:rPr>
          <w:rFonts w:asciiTheme="majorHAnsi" w:hAnsiTheme="majorHAnsi" w:cstheme="majorHAnsi"/>
        </w:rPr>
        <w:br/>
        <w:t>A system that generates and edits 3D objects based on text and sketch inputs, giving users intuitive control over shape design.</w:t>
      </w:r>
    </w:p>
    <w:p w14:paraId="21FFB267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696BE4F2" w14:textId="77777777" w:rsidR="00C074DC" w:rsidRPr="00C074DC" w:rsidRDefault="00C074DC" w:rsidP="00C074DC">
      <w:pPr>
        <w:numPr>
          <w:ilvl w:val="0"/>
          <w:numId w:val="2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Text-to-3D generation methods</w:t>
      </w:r>
    </w:p>
    <w:p w14:paraId="6B3AF559" w14:textId="77777777" w:rsidR="00C074DC" w:rsidRPr="00C074DC" w:rsidRDefault="00C074DC" w:rsidP="00C074DC">
      <w:pPr>
        <w:numPr>
          <w:ilvl w:val="0"/>
          <w:numId w:val="2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 xml:space="preserve">Sketch-based </w:t>
      </w:r>
      <w:proofErr w:type="spellStart"/>
      <w:r w:rsidRPr="00C074DC">
        <w:rPr>
          <w:rFonts w:asciiTheme="majorHAnsi" w:hAnsiTheme="majorHAnsi" w:cstheme="majorHAnsi"/>
        </w:rPr>
        <w:t>modeling</w:t>
      </w:r>
      <w:proofErr w:type="spellEnd"/>
      <w:r w:rsidRPr="00C074DC">
        <w:rPr>
          <w:rFonts w:asciiTheme="majorHAnsi" w:hAnsiTheme="majorHAnsi" w:cstheme="majorHAnsi"/>
        </w:rPr>
        <w:t xml:space="preserve"> in graphics</w:t>
      </w:r>
    </w:p>
    <w:p w14:paraId="4FE34494" w14:textId="77777777" w:rsidR="00C074DC" w:rsidRPr="00C074DC" w:rsidRDefault="00C074DC" w:rsidP="00C074DC">
      <w:pPr>
        <w:numPr>
          <w:ilvl w:val="0"/>
          <w:numId w:val="2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Generative models for 3D content</w:t>
      </w:r>
    </w:p>
    <w:p w14:paraId="5CCAB54F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679A85D7" w14:textId="77777777" w:rsidR="00C074DC" w:rsidRPr="00C074DC" w:rsidRDefault="00C074DC" w:rsidP="00C074DC">
      <w:pPr>
        <w:numPr>
          <w:ilvl w:val="0"/>
          <w:numId w:val="2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Support more complex scenes and objects</w:t>
      </w:r>
    </w:p>
    <w:p w14:paraId="2E0D89C2" w14:textId="77777777" w:rsidR="00C074DC" w:rsidRPr="00C074DC" w:rsidRDefault="00C074DC" w:rsidP="00C074DC">
      <w:pPr>
        <w:numPr>
          <w:ilvl w:val="0"/>
          <w:numId w:val="2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Improve accuracy of sketch-to-3D mapping</w:t>
      </w:r>
    </w:p>
    <w:p w14:paraId="586AAC98" w14:textId="77777777" w:rsidR="00C074DC" w:rsidRPr="00C074DC" w:rsidRDefault="00C074DC" w:rsidP="00C074DC">
      <w:pPr>
        <w:numPr>
          <w:ilvl w:val="0"/>
          <w:numId w:val="2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Real-time interactive editing</w:t>
      </w:r>
    </w:p>
    <w:p w14:paraId="0F6C2A40" w14:textId="77777777" w:rsidR="00C074DC" w:rsidRPr="00C074DC" w:rsidRDefault="00C074DC" w:rsidP="00C074DC">
      <w:pPr>
        <w:numPr>
          <w:ilvl w:val="0"/>
          <w:numId w:val="2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Broader application in design and AR/VR</w:t>
      </w:r>
    </w:p>
    <w:p w14:paraId="5E646974" w14:textId="10366C51" w:rsidR="00C074DC" w:rsidRPr="004A6891" w:rsidRDefault="00C074DC">
      <w:pPr>
        <w:rPr>
          <w:rFonts w:asciiTheme="majorHAnsi" w:hAnsiTheme="majorHAnsi" w:cstheme="majorHAnsi"/>
        </w:rPr>
      </w:pPr>
    </w:p>
    <w:p w14:paraId="02489169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13. Toonify3D: StyleGAN-based 3D Stylized Face Generator</w:t>
      </w:r>
    </w:p>
    <w:p w14:paraId="34FF0B17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lastRenderedPageBreak/>
        <w:t>Summary:</w:t>
      </w:r>
      <w:r w:rsidRPr="00C074DC">
        <w:rPr>
          <w:rFonts w:asciiTheme="majorHAnsi" w:hAnsiTheme="majorHAnsi" w:cstheme="majorHAnsi"/>
        </w:rPr>
        <w:br/>
        <w:t>Uses StyleGAN to generate 3D cartoon-like faces from realistic ones, enabling stylized avatars while preserving identity.</w:t>
      </w:r>
    </w:p>
    <w:p w14:paraId="37592FB3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7387B54C" w14:textId="77777777" w:rsidR="00C074DC" w:rsidRPr="00C074DC" w:rsidRDefault="00C074DC" w:rsidP="00C074DC">
      <w:pPr>
        <w:numPr>
          <w:ilvl w:val="0"/>
          <w:numId w:val="2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GANs (StyleGAN in particular)</w:t>
      </w:r>
    </w:p>
    <w:p w14:paraId="38432B8E" w14:textId="77777777" w:rsidR="00C074DC" w:rsidRPr="00C074DC" w:rsidRDefault="00C074DC" w:rsidP="00C074DC">
      <w:pPr>
        <w:numPr>
          <w:ilvl w:val="0"/>
          <w:numId w:val="2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 xml:space="preserve">3D face </w:t>
      </w:r>
      <w:proofErr w:type="spellStart"/>
      <w:r w:rsidRPr="00C074DC">
        <w:rPr>
          <w:rFonts w:asciiTheme="majorHAnsi" w:hAnsiTheme="majorHAnsi" w:cstheme="majorHAnsi"/>
        </w:rPr>
        <w:t>modeling</w:t>
      </w:r>
      <w:proofErr w:type="spellEnd"/>
      <w:r w:rsidRPr="00C074DC">
        <w:rPr>
          <w:rFonts w:asciiTheme="majorHAnsi" w:hAnsiTheme="majorHAnsi" w:cstheme="majorHAnsi"/>
        </w:rPr>
        <w:t xml:space="preserve"> and rendering</w:t>
      </w:r>
    </w:p>
    <w:p w14:paraId="03EAC5AD" w14:textId="77777777" w:rsidR="00C074DC" w:rsidRPr="00C074DC" w:rsidRDefault="00C074DC" w:rsidP="00C074DC">
      <w:pPr>
        <w:numPr>
          <w:ilvl w:val="0"/>
          <w:numId w:val="2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Neural style transfer techniques</w:t>
      </w:r>
    </w:p>
    <w:p w14:paraId="60AE1E37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12CA0FCE" w14:textId="77777777" w:rsidR="00C074DC" w:rsidRPr="00C074DC" w:rsidRDefault="00C074DC" w:rsidP="00C074DC">
      <w:pPr>
        <w:numPr>
          <w:ilvl w:val="0"/>
          <w:numId w:val="2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full-body stylization</w:t>
      </w:r>
    </w:p>
    <w:p w14:paraId="6CCD13EC" w14:textId="77777777" w:rsidR="00C074DC" w:rsidRPr="00C074DC" w:rsidRDefault="00C074DC" w:rsidP="00C074DC">
      <w:pPr>
        <w:numPr>
          <w:ilvl w:val="0"/>
          <w:numId w:val="2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More control over artistic style levels</w:t>
      </w:r>
    </w:p>
    <w:p w14:paraId="12822685" w14:textId="77777777" w:rsidR="00C074DC" w:rsidRPr="00C074DC" w:rsidRDefault="00C074DC" w:rsidP="00C074DC">
      <w:pPr>
        <w:numPr>
          <w:ilvl w:val="0"/>
          <w:numId w:val="2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Real-time applications in games/VR</w:t>
      </w:r>
    </w:p>
    <w:p w14:paraId="260C7171" w14:textId="77777777" w:rsidR="00C074DC" w:rsidRPr="00C074DC" w:rsidRDefault="00C074DC" w:rsidP="00C074DC">
      <w:pPr>
        <w:numPr>
          <w:ilvl w:val="0"/>
          <w:numId w:val="2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Larger, more diverse datasets</w:t>
      </w:r>
    </w:p>
    <w:p w14:paraId="4668CD93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46CE0C0E">
          <v:rect id="_x0000_i1157" style="width:0;height:1.5pt" o:hralign="center" o:hrstd="t" o:hr="t" fillcolor="#a0a0a0" stroked="f"/>
        </w:pict>
      </w:r>
    </w:p>
    <w:p w14:paraId="3DA34BDB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14. Deep Hybrid Camera Deblurring for Smartphone Cameras</w:t>
      </w:r>
    </w:p>
    <w:p w14:paraId="3CA1E707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Summary:</w:t>
      </w:r>
      <w:r w:rsidRPr="00C074DC">
        <w:rPr>
          <w:rFonts w:asciiTheme="majorHAnsi" w:hAnsiTheme="majorHAnsi" w:cstheme="majorHAnsi"/>
        </w:rPr>
        <w:br/>
        <w:t>Proposes a deep-learning approach combining multiple camera inputs to remove motion blur in smartphone photos, improving image sharpness.</w:t>
      </w:r>
    </w:p>
    <w:p w14:paraId="2A28C28C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78BC47E0" w14:textId="77777777" w:rsidR="00C074DC" w:rsidRPr="00C074DC" w:rsidRDefault="00C074DC" w:rsidP="00C074DC">
      <w:pPr>
        <w:numPr>
          <w:ilvl w:val="0"/>
          <w:numId w:val="27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Image deblurring techniques</w:t>
      </w:r>
    </w:p>
    <w:p w14:paraId="6A1E6677" w14:textId="77777777" w:rsidR="00C074DC" w:rsidRPr="00C074DC" w:rsidRDefault="00C074DC" w:rsidP="00C074DC">
      <w:pPr>
        <w:numPr>
          <w:ilvl w:val="0"/>
          <w:numId w:val="27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Deep learning for image restoration</w:t>
      </w:r>
    </w:p>
    <w:p w14:paraId="2B4DDA71" w14:textId="77777777" w:rsidR="00C074DC" w:rsidRPr="00C074DC" w:rsidRDefault="00C074DC" w:rsidP="00C074DC">
      <w:pPr>
        <w:numPr>
          <w:ilvl w:val="0"/>
          <w:numId w:val="27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Camera imaging models</w:t>
      </w:r>
    </w:p>
    <w:p w14:paraId="64C1FA83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00B46F27" w14:textId="77777777" w:rsidR="00C074DC" w:rsidRPr="00C074DC" w:rsidRDefault="00C074DC" w:rsidP="00C074DC">
      <w:pPr>
        <w:numPr>
          <w:ilvl w:val="0"/>
          <w:numId w:val="2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video deblurring</w:t>
      </w:r>
    </w:p>
    <w:p w14:paraId="2518CC70" w14:textId="77777777" w:rsidR="00C074DC" w:rsidRPr="00C074DC" w:rsidRDefault="00C074DC" w:rsidP="00C074DC">
      <w:pPr>
        <w:numPr>
          <w:ilvl w:val="0"/>
          <w:numId w:val="2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Real-time implementation for mobile devices</w:t>
      </w:r>
    </w:p>
    <w:p w14:paraId="4367B10A" w14:textId="77777777" w:rsidR="00C074DC" w:rsidRPr="00C074DC" w:rsidRDefault="00C074DC" w:rsidP="00C074DC">
      <w:pPr>
        <w:numPr>
          <w:ilvl w:val="0"/>
          <w:numId w:val="2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Handle extreme low-light conditions</w:t>
      </w:r>
    </w:p>
    <w:p w14:paraId="7BFFB57E" w14:textId="77777777" w:rsidR="00C074DC" w:rsidRPr="00C074DC" w:rsidRDefault="00C074DC" w:rsidP="00C074DC">
      <w:pPr>
        <w:numPr>
          <w:ilvl w:val="0"/>
          <w:numId w:val="2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Broader generalization across devices</w:t>
      </w:r>
    </w:p>
    <w:p w14:paraId="1BE297AA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69B14AF4">
          <v:rect id="_x0000_i1158" style="width:0;height:1.5pt" o:hralign="center" o:hrstd="t" o:hr="t" fillcolor="#a0a0a0" stroked="f"/>
        </w:pict>
      </w:r>
    </w:p>
    <w:p w14:paraId="5EE11605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15. 3Doodle: Compact Abstraction of Objects with 3D Strokes</w:t>
      </w:r>
    </w:p>
    <w:p w14:paraId="7C169FAB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lastRenderedPageBreak/>
        <w:t>Summary:</w:t>
      </w:r>
      <w:r w:rsidRPr="00C074DC">
        <w:rPr>
          <w:rFonts w:asciiTheme="majorHAnsi" w:hAnsiTheme="majorHAnsi" w:cstheme="majorHAnsi"/>
        </w:rPr>
        <w:br/>
        <w:t>Introduces a method to represent 3D objects using compact stroke-based abstractions, making them simpler yet recognizable.</w:t>
      </w:r>
    </w:p>
    <w:p w14:paraId="0AF86BDE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774EEA27" w14:textId="77777777" w:rsidR="00C074DC" w:rsidRPr="00C074DC" w:rsidRDefault="00C074DC" w:rsidP="00C074DC">
      <w:pPr>
        <w:numPr>
          <w:ilvl w:val="0"/>
          <w:numId w:val="2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3D shape abstraction and simplification</w:t>
      </w:r>
    </w:p>
    <w:p w14:paraId="2979D773" w14:textId="77777777" w:rsidR="00C074DC" w:rsidRPr="00C074DC" w:rsidRDefault="00C074DC" w:rsidP="00C074DC">
      <w:pPr>
        <w:numPr>
          <w:ilvl w:val="0"/>
          <w:numId w:val="2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 xml:space="preserve">Stroke-based rendering and </w:t>
      </w:r>
      <w:proofErr w:type="spellStart"/>
      <w:r w:rsidRPr="00C074DC">
        <w:rPr>
          <w:rFonts w:asciiTheme="majorHAnsi" w:hAnsiTheme="majorHAnsi" w:cstheme="majorHAnsi"/>
        </w:rPr>
        <w:t>modeling</w:t>
      </w:r>
      <w:proofErr w:type="spellEnd"/>
    </w:p>
    <w:p w14:paraId="424B253A" w14:textId="77777777" w:rsidR="00C074DC" w:rsidRPr="00C074DC" w:rsidRDefault="00C074DC" w:rsidP="00C074DC">
      <w:pPr>
        <w:numPr>
          <w:ilvl w:val="0"/>
          <w:numId w:val="2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Geometry compression techniques</w:t>
      </w:r>
    </w:p>
    <w:p w14:paraId="57E002BA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47D57F8C" w14:textId="77777777" w:rsidR="00C074DC" w:rsidRPr="00C074DC" w:rsidRDefault="00C074DC" w:rsidP="00C074DC">
      <w:pPr>
        <w:numPr>
          <w:ilvl w:val="0"/>
          <w:numId w:val="3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animate doodle-like models</w:t>
      </w:r>
    </w:p>
    <w:p w14:paraId="648AFFDD" w14:textId="77777777" w:rsidR="00C074DC" w:rsidRPr="00C074DC" w:rsidRDefault="00C074DC" w:rsidP="00C074DC">
      <w:pPr>
        <w:numPr>
          <w:ilvl w:val="0"/>
          <w:numId w:val="3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Apply to VR/AR for lightweight rendering</w:t>
      </w:r>
    </w:p>
    <w:p w14:paraId="4386B19A" w14:textId="77777777" w:rsidR="00C074DC" w:rsidRPr="00C074DC" w:rsidRDefault="00C074DC" w:rsidP="00C074DC">
      <w:pPr>
        <w:numPr>
          <w:ilvl w:val="0"/>
          <w:numId w:val="3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More control over abstraction levels</w:t>
      </w:r>
    </w:p>
    <w:p w14:paraId="21584580" w14:textId="77777777" w:rsidR="00C074DC" w:rsidRPr="00C074DC" w:rsidRDefault="00C074DC" w:rsidP="00C074DC">
      <w:pPr>
        <w:numPr>
          <w:ilvl w:val="0"/>
          <w:numId w:val="3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Style adaptation for different art forms</w:t>
      </w:r>
    </w:p>
    <w:p w14:paraId="526F1032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5195529F">
          <v:rect id="_x0000_i1159" style="width:0;height:1.5pt" o:hralign="center" o:hrstd="t" o:hr="t" fillcolor="#a0a0a0" stroked="f"/>
        </w:pict>
      </w:r>
    </w:p>
    <w:p w14:paraId="09CD400F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16. Progressive Dynamics for Cloth and Shell Animation</w:t>
      </w:r>
    </w:p>
    <w:p w14:paraId="221F3686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Summary:</w:t>
      </w:r>
      <w:r w:rsidRPr="00C074DC">
        <w:rPr>
          <w:rFonts w:asciiTheme="majorHAnsi" w:hAnsiTheme="majorHAnsi" w:cstheme="majorHAnsi"/>
        </w:rPr>
        <w:br/>
        <w:t>Proposes a progressive simulation method that allows stable and efficient animation of cloth and thin shells with fewer computational costs.</w:t>
      </w:r>
    </w:p>
    <w:p w14:paraId="227B7990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75F35CB4" w14:textId="77777777" w:rsidR="00C074DC" w:rsidRPr="00C074DC" w:rsidRDefault="00C074DC" w:rsidP="00C074DC">
      <w:pPr>
        <w:numPr>
          <w:ilvl w:val="0"/>
          <w:numId w:val="3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Cloth and shell physics in graphics</w:t>
      </w:r>
    </w:p>
    <w:p w14:paraId="14386BF7" w14:textId="77777777" w:rsidR="00C074DC" w:rsidRPr="00C074DC" w:rsidRDefault="00C074DC" w:rsidP="00C074DC">
      <w:pPr>
        <w:numPr>
          <w:ilvl w:val="0"/>
          <w:numId w:val="3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Simulation algorithms (finite elements, dynamics)</w:t>
      </w:r>
    </w:p>
    <w:p w14:paraId="53929EE6" w14:textId="77777777" w:rsidR="00C074DC" w:rsidRPr="00C074DC" w:rsidRDefault="00C074DC" w:rsidP="00C074DC">
      <w:pPr>
        <w:numPr>
          <w:ilvl w:val="0"/>
          <w:numId w:val="3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Animation systems in computer graphics</w:t>
      </w:r>
    </w:p>
    <w:p w14:paraId="3AE6B1ED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3F4498CE" w14:textId="77777777" w:rsidR="00C074DC" w:rsidRPr="00C074DC" w:rsidRDefault="00C074DC" w:rsidP="00C074DC">
      <w:pPr>
        <w:numPr>
          <w:ilvl w:val="0"/>
          <w:numId w:val="3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Real-time applications in games/VR</w:t>
      </w:r>
    </w:p>
    <w:p w14:paraId="45A6EA28" w14:textId="77777777" w:rsidR="00C074DC" w:rsidRPr="00C074DC" w:rsidRDefault="00C074DC" w:rsidP="00C074DC">
      <w:pPr>
        <w:numPr>
          <w:ilvl w:val="0"/>
          <w:numId w:val="3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multi-layered or complex materials</w:t>
      </w:r>
    </w:p>
    <w:p w14:paraId="2F71D9C6" w14:textId="77777777" w:rsidR="00C074DC" w:rsidRPr="00C074DC" w:rsidRDefault="00C074DC" w:rsidP="00C074DC">
      <w:pPr>
        <w:numPr>
          <w:ilvl w:val="0"/>
          <w:numId w:val="3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Integration with character animation pipelines</w:t>
      </w:r>
    </w:p>
    <w:p w14:paraId="3DBC4138" w14:textId="77777777" w:rsidR="00C074DC" w:rsidRPr="00C074DC" w:rsidRDefault="00C074DC" w:rsidP="00C074DC">
      <w:pPr>
        <w:numPr>
          <w:ilvl w:val="0"/>
          <w:numId w:val="3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Handling extreme deformations robustly</w:t>
      </w:r>
    </w:p>
    <w:p w14:paraId="7A1ED556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688F91C0">
          <v:rect id="_x0000_i1160" style="width:0;height:1.5pt" o:hralign="center" o:hrstd="t" o:hr="t" fillcolor="#a0a0a0" stroked="f"/>
        </w:pict>
      </w:r>
    </w:p>
    <w:p w14:paraId="0BEB35D6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17. Stylized Rendering as a Function of Expectation</w:t>
      </w:r>
    </w:p>
    <w:p w14:paraId="597D144E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lastRenderedPageBreak/>
        <w:t>Summary:</w:t>
      </w:r>
      <w:r w:rsidRPr="00C074DC">
        <w:rPr>
          <w:rFonts w:asciiTheme="majorHAnsi" w:hAnsiTheme="majorHAnsi" w:cstheme="majorHAnsi"/>
        </w:rPr>
        <w:br/>
        <w:t>Explores a framework where stylized rendering is guided by human perceptual expectations, producing results that look natural yet expressive.</w:t>
      </w:r>
    </w:p>
    <w:p w14:paraId="2E80CBB4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1E138A4A" w14:textId="77777777" w:rsidR="00C074DC" w:rsidRPr="00C074DC" w:rsidRDefault="00C074DC" w:rsidP="00C074DC">
      <w:pPr>
        <w:numPr>
          <w:ilvl w:val="0"/>
          <w:numId w:val="3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Non-photorealistic rendering (NPR)</w:t>
      </w:r>
    </w:p>
    <w:p w14:paraId="6EAD00D0" w14:textId="77777777" w:rsidR="00C074DC" w:rsidRPr="00C074DC" w:rsidRDefault="00C074DC" w:rsidP="00C074DC">
      <w:pPr>
        <w:numPr>
          <w:ilvl w:val="0"/>
          <w:numId w:val="3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Human perception in graphics</w:t>
      </w:r>
    </w:p>
    <w:p w14:paraId="7E0513C9" w14:textId="77777777" w:rsidR="00C074DC" w:rsidRPr="00C074DC" w:rsidRDefault="00C074DC" w:rsidP="00C074DC">
      <w:pPr>
        <w:numPr>
          <w:ilvl w:val="0"/>
          <w:numId w:val="3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Style transfer techniques</w:t>
      </w:r>
    </w:p>
    <w:p w14:paraId="23D4F956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3C6E20B3" w14:textId="77777777" w:rsidR="00C074DC" w:rsidRPr="00C074DC" w:rsidRDefault="00C074DC" w:rsidP="00C074DC">
      <w:pPr>
        <w:numPr>
          <w:ilvl w:val="0"/>
          <w:numId w:val="3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Apply to animations and interactive media</w:t>
      </w:r>
    </w:p>
    <w:p w14:paraId="67E93F4D" w14:textId="77777777" w:rsidR="00C074DC" w:rsidRPr="00C074DC" w:rsidRDefault="00C074DC" w:rsidP="00C074DC">
      <w:pPr>
        <w:numPr>
          <w:ilvl w:val="0"/>
          <w:numId w:val="3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User-controllable perception-based styling</w:t>
      </w:r>
    </w:p>
    <w:p w14:paraId="7A2E69BA" w14:textId="77777777" w:rsidR="00C074DC" w:rsidRPr="00C074DC" w:rsidRDefault="00C074DC" w:rsidP="00C074DC">
      <w:pPr>
        <w:numPr>
          <w:ilvl w:val="0"/>
          <w:numId w:val="3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Broader range of artistic rendering styles</w:t>
      </w:r>
    </w:p>
    <w:p w14:paraId="619AEEF7" w14:textId="77777777" w:rsidR="00C074DC" w:rsidRPr="00C074DC" w:rsidRDefault="00C074DC" w:rsidP="00C074DC">
      <w:pPr>
        <w:numPr>
          <w:ilvl w:val="0"/>
          <w:numId w:val="3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Integration with AR/VR visualization</w:t>
      </w:r>
    </w:p>
    <w:p w14:paraId="0FCE773D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66D7537B">
          <v:rect id="_x0000_i1161" style="width:0;height:1.5pt" o:hralign="center" o:hrstd="t" o:hr="t" fillcolor="#a0a0a0" stroked="f"/>
        </w:pict>
      </w:r>
    </w:p>
    <w:p w14:paraId="7EC11C26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18. Spin-Weighted Spherical Harmonics for Polarized Light Transport</w:t>
      </w:r>
    </w:p>
    <w:p w14:paraId="5161D876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Summary:</w:t>
      </w:r>
      <w:r w:rsidRPr="00C074DC">
        <w:rPr>
          <w:rFonts w:asciiTheme="majorHAnsi" w:hAnsiTheme="majorHAnsi" w:cstheme="majorHAnsi"/>
        </w:rPr>
        <w:br/>
        <w:t>Introduces spin-weighted spherical harmonics to accurately simulate polarized light transport, improving realism in scenes with complex lighting.</w:t>
      </w:r>
    </w:p>
    <w:p w14:paraId="31BA0E0B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49B99A68" w14:textId="77777777" w:rsidR="00C074DC" w:rsidRPr="00C074DC" w:rsidRDefault="00C074DC" w:rsidP="00C074DC">
      <w:pPr>
        <w:numPr>
          <w:ilvl w:val="0"/>
          <w:numId w:val="3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Light transport theory and rendering equations</w:t>
      </w:r>
    </w:p>
    <w:p w14:paraId="70655C86" w14:textId="77777777" w:rsidR="00C074DC" w:rsidRPr="00C074DC" w:rsidRDefault="00C074DC" w:rsidP="00C074DC">
      <w:pPr>
        <w:numPr>
          <w:ilvl w:val="0"/>
          <w:numId w:val="3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Spherical harmonics in graphics</w:t>
      </w:r>
    </w:p>
    <w:p w14:paraId="7B9B6B39" w14:textId="77777777" w:rsidR="00C074DC" w:rsidRPr="00C074DC" w:rsidRDefault="00C074DC" w:rsidP="00C074DC">
      <w:pPr>
        <w:numPr>
          <w:ilvl w:val="0"/>
          <w:numId w:val="3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Polarization physics</w:t>
      </w:r>
    </w:p>
    <w:p w14:paraId="146D754D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4639CDBC" w14:textId="77777777" w:rsidR="00C074DC" w:rsidRPr="00C074DC" w:rsidRDefault="00C074DC" w:rsidP="00C074DC">
      <w:pPr>
        <w:numPr>
          <w:ilvl w:val="0"/>
          <w:numId w:val="3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Optimize for faster rendering in production</w:t>
      </w:r>
    </w:p>
    <w:p w14:paraId="32967911" w14:textId="77777777" w:rsidR="00C074DC" w:rsidRPr="00C074DC" w:rsidRDefault="00C074DC" w:rsidP="00C074DC">
      <w:pPr>
        <w:numPr>
          <w:ilvl w:val="0"/>
          <w:numId w:val="3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more general lighting models</w:t>
      </w:r>
    </w:p>
    <w:p w14:paraId="51AF5DDC" w14:textId="77777777" w:rsidR="00C074DC" w:rsidRPr="00C074DC" w:rsidRDefault="00C074DC" w:rsidP="00C074DC">
      <w:pPr>
        <w:numPr>
          <w:ilvl w:val="0"/>
          <w:numId w:val="3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Combine with machine learning accelerations</w:t>
      </w:r>
    </w:p>
    <w:p w14:paraId="4FB0B536" w14:textId="77777777" w:rsidR="00C074DC" w:rsidRPr="00C074DC" w:rsidRDefault="00C074DC" w:rsidP="00C074DC">
      <w:pPr>
        <w:numPr>
          <w:ilvl w:val="0"/>
          <w:numId w:val="3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Applications in cinematography and optics</w:t>
      </w:r>
    </w:p>
    <w:p w14:paraId="4924AEDC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6DAA82A0">
          <v:rect id="_x0000_i1162" style="width:0;height:1.5pt" o:hralign="center" o:hrstd="t" o:hr="t" fillcolor="#a0a0a0" stroked="f"/>
        </w:pict>
      </w:r>
    </w:p>
    <w:p w14:paraId="1F550A63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19. Stochastic Computation of Barycentric Coordinates</w:t>
      </w:r>
    </w:p>
    <w:p w14:paraId="1C7C30FD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lastRenderedPageBreak/>
        <w:t>Summary:</w:t>
      </w:r>
      <w:r w:rsidRPr="00C074DC">
        <w:rPr>
          <w:rFonts w:asciiTheme="majorHAnsi" w:hAnsiTheme="majorHAnsi" w:cstheme="majorHAnsi"/>
        </w:rPr>
        <w:br/>
        <w:t>Presents a stochastic approach for computing barycentric coordinates, making it more efficient and robust for graphics and geometry applications.</w:t>
      </w:r>
    </w:p>
    <w:p w14:paraId="63701627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5E0EB181" w14:textId="77777777" w:rsidR="00C074DC" w:rsidRPr="00C074DC" w:rsidRDefault="00C074DC" w:rsidP="00C074DC">
      <w:pPr>
        <w:numPr>
          <w:ilvl w:val="0"/>
          <w:numId w:val="37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Barycentric coordinates in geometry</w:t>
      </w:r>
    </w:p>
    <w:p w14:paraId="74BC8BCF" w14:textId="77777777" w:rsidR="00C074DC" w:rsidRPr="00C074DC" w:rsidRDefault="00C074DC" w:rsidP="00C074DC">
      <w:pPr>
        <w:numPr>
          <w:ilvl w:val="0"/>
          <w:numId w:val="37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Stochastic and Monte Carlo methods</w:t>
      </w:r>
    </w:p>
    <w:p w14:paraId="004C7E43" w14:textId="77777777" w:rsidR="00C074DC" w:rsidRPr="00C074DC" w:rsidRDefault="00C074DC" w:rsidP="00C074DC">
      <w:pPr>
        <w:numPr>
          <w:ilvl w:val="0"/>
          <w:numId w:val="37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Mesh processing techniques</w:t>
      </w:r>
    </w:p>
    <w:p w14:paraId="11947FC6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08F68196" w14:textId="77777777" w:rsidR="00C074DC" w:rsidRPr="00C074DC" w:rsidRDefault="00C074DC" w:rsidP="00C074DC">
      <w:pPr>
        <w:numPr>
          <w:ilvl w:val="0"/>
          <w:numId w:val="3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Apply to higher-dimensional geometry</w:t>
      </w:r>
    </w:p>
    <w:p w14:paraId="73D6113E" w14:textId="77777777" w:rsidR="00C074DC" w:rsidRPr="00C074DC" w:rsidRDefault="00C074DC" w:rsidP="00C074DC">
      <w:pPr>
        <w:numPr>
          <w:ilvl w:val="0"/>
          <w:numId w:val="3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Optimize for real-time graphics</w:t>
      </w:r>
    </w:p>
    <w:p w14:paraId="76605AEE" w14:textId="77777777" w:rsidR="00C074DC" w:rsidRPr="00C074DC" w:rsidRDefault="00C074DC" w:rsidP="00C074DC">
      <w:pPr>
        <w:numPr>
          <w:ilvl w:val="0"/>
          <w:numId w:val="3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Broader adoption in animation and simulation</w:t>
      </w:r>
    </w:p>
    <w:p w14:paraId="698D65F4" w14:textId="77777777" w:rsidR="00C074DC" w:rsidRPr="00C074DC" w:rsidRDefault="00C074DC" w:rsidP="00C074DC">
      <w:pPr>
        <w:numPr>
          <w:ilvl w:val="0"/>
          <w:numId w:val="3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Combine with parallel GPU methods</w:t>
      </w:r>
    </w:p>
    <w:p w14:paraId="708D2777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41623860">
          <v:rect id="_x0000_i1163" style="width:0;height:1.5pt" o:hralign="center" o:hrstd="t" o:hr="t" fillcolor="#a0a0a0" stroked="f"/>
        </w:pict>
      </w:r>
    </w:p>
    <w:p w14:paraId="722FFAA9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20. Kinetic Simulation of Turbulent Multifluid Flows</w:t>
      </w:r>
    </w:p>
    <w:p w14:paraId="35B01E1B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Summary:</w:t>
      </w:r>
      <w:r w:rsidRPr="00C074DC">
        <w:rPr>
          <w:rFonts w:asciiTheme="majorHAnsi" w:hAnsiTheme="majorHAnsi" w:cstheme="majorHAnsi"/>
        </w:rPr>
        <w:br/>
        <w:t>Develops a kinetic-based method to simulate turbulence in flows with multiple interacting fluids, improving realism of liquid animations.</w:t>
      </w:r>
    </w:p>
    <w:p w14:paraId="407FBD43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7F8C89CE" w14:textId="77777777" w:rsidR="00C074DC" w:rsidRPr="00C074DC" w:rsidRDefault="00C074DC" w:rsidP="00C074DC">
      <w:pPr>
        <w:numPr>
          <w:ilvl w:val="0"/>
          <w:numId w:val="3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 xml:space="preserve">Fluid simulation and turbulence </w:t>
      </w:r>
      <w:proofErr w:type="spellStart"/>
      <w:r w:rsidRPr="00C074DC">
        <w:rPr>
          <w:rFonts w:asciiTheme="majorHAnsi" w:hAnsiTheme="majorHAnsi" w:cstheme="majorHAnsi"/>
        </w:rPr>
        <w:t>modeling</w:t>
      </w:r>
      <w:proofErr w:type="spellEnd"/>
    </w:p>
    <w:p w14:paraId="4D8F9534" w14:textId="77777777" w:rsidR="00C074DC" w:rsidRPr="00C074DC" w:rsidRDefault="00C074DC" w:rsidP="00C074DC">
      <w:pPr>
        <w:numPr>
          <w:ilvl w:val="0"/>
          <w:numId w:val="3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Kinetic theory methods</w:t>
      </w:r>
    </w:p>
    <w:p w14:paraId="185BBEFD" w14:textId="77777777" w:rsidR="00C074DC" w:rsidRPr="00C074DC" w:rsidRDefault="00C074DC" w:rsidP="00C074DC">
      <w:pPr>
        <w:numPr>
          <w:ilvl w:val="0"/>
          <w:numId w:val="3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Multi-fluid interaction in graphics</w:t>
      </w:r>
    </w:p>
    <w:p w14:paraId="12BAB43F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1FA1A18A" w14:textId="77777777" w:rsidR="00C074DC" w:rsidRPr="00C074DC" w:rsidRDefault="00C074DC" w:rsidP="00C074DC">
      <w:pPr>
        <w:numPr>
          <w:ilvl w:val="0"/>
          <w:numId w:val="4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Scale to large fluid domains</w:t>
      </w:r>
    </w:p>
    <w:p w14:paraId="16BEFE02" w14:textId="77777777" w:rsidR="00C074DC" w:rsidRPr="00C074DC" w:rsidRDefault="00C074DC" w:rsidP="00C074DC">
      <w:pPr>
        <w:numPr>
          <w:ilvl w:val="0"/>
          <w:numId w:val="4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Integration with visual effects pipelines</w:t>
      </w:r>
    </w:p>
    <w:p w14:paraId="38234228" w14:textId="77777777" w:rsidR="00C074DC" w:rsidRPr="00C074DC" w:rsidRDefault="00C074DC" w:rsidP="00C074DC">
      <w:pPr>
        <w:numPr>
          <w:ilvl w:val="0"/>
          <w:numId w:val="4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Support for complex material interactions</w:t>
      </w:r>
    </w:p>
    <w:p w14:paraId="3BADD18C" w14:textId="77777777" w:rsidR="00C074DC" w:rsidRPr="00C074DC" w:rsidRDefault="00C074DC" w:rsidP="00C074DC">
      <w:pPr>
        <w:numPr>
          <w:ilvl w:val="0"/>
          <w:numId w:val="4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Faster GPU-based implementations</w:t>
      </w:r>
    </w:p>
    <w:p w14:paraId="164CB99C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70198547">
          <v:rect id="_x0000_i1164" style="width:0;height:1.5pt" o:hralign="center" o:hrstd="t" o:hr="t" fillcolor="#a0a0a0" stroked="f"/>
        </w:pict>
      </w:r>
    </w:p>
    <w:p w14:paraId="18794FAB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21. Lightning-fast Method of Fundamental Solutions</w:t>
      </w:r>
    </w:p>
    <w:p w14:paraId="00F21D3B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lastRenderedPageBreak/>
        <w:t>Summary:</w:t>
      </w:r>
      <w:r w:rsidRPr="00C074DC">
        <w:rPr>
          <w:rFonts w:asciiTheme="majorHAnsi" w:hAnsiTheme="majorHAnsi" w:cstheme="majorHAnsi"/>
        </w:rPr>
        <w:br/>
        <w:t>Proposes a very efficient method of fundamental solutions (MFS) to solve physics-based problems faster, useful for simulations in graphics and engineering.</w:t>
      </w:r>
    </w:p>
    <w:p w14:paraId="63580632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42F29AFC" w14:textId="77777777" w:rsidR="00C074DC" w:rsidRPr="00C074DC" w:rsidRDefault="00C074DC" w:rsidP="00C074DC">
      <w:pPr>
        <w:numPr>
          <w:ilvl w:val="0"/>
          <w:numId w:val="4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Numerical methods for PDEs</w:t>
      </w:r>
    </w:p>
    <w:p w14:paraId="70308D49" w14:textId="77777777" w:rsidR="00C074DC" w:rsidRPr="00C074DC" w:rsidRDefault="00C074DC" w:rsidP="00C074DC">
      <w:pPr>
        <w:numPr>
          <w:ilvl w:val="0"/>
          <w:numId w:val="4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Method of fundamental solutions (MFS)</w:t>
      </w:r>
    </w:p>
    <w:p w14:paraId="11A91E43" w14:textId="77777777" w:rsidR="00C074DC" w:rsidRPr="00C074DC" w:rsidRDefault="00C074DC" w:rsidP="00C074DC">
      <w:pPr>
        <w:numPr>
          <w:ilvl w:val="0"/>
          <w:numId w:val="4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Simulation in computer graphics</w:t>
      </w:r>
    </w:p>
    <w:p w14:paraId="1FFAA3D1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6D6B5A98" w14:textId="77777777" w:rsidR="00C074DC" w:rsidRPr="00C074DC" w:rsidRDefault="00C074DC" w:rsidP="00C074DC">
      <w:pPr>
        <w:numPr>
          <w:ilvl w:val="0"/>
          <w:numId w:val="4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Apply to wider variety of PDE-based problems</w:t>
      </w:r>
    </w:p>
    <w:p w14:paraId="4A7F78F9" w14:textId="77777777" w:rsidR="00C074DC" w:rsidRPr="00C074DC" w:rsidRDefault="00C074DC" w:rsidP="00C074DC">
      <w:pPr>
        <w:numPr>
          <w:ilvl w:val="0"/>
          <w:numId w:val="4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Improve stability in complex geometries</w:t>
      </w:r>
    </w:p>
    <w:p w14:paraId="1750B6C3" w14:textId="77777777" w:rsidR="00C074DC" w:rsidRPr="00C074DC" w:rsidRDefault="00C074DC" w:rsidP="00C074DC">
      <w:pPr>
        <w:numPr>
          <w:ilvl w:val="0"/>
          <w:numId w:val="4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Real-time simulation applications</w:t>
      </w:r>
    </w:p>
    <w:p w14:paraId="0E800333" w14:textId="77777777" w:rsidR="00C074DC" w:rsidRPr="00C074DC" w:rsidRDefault="00C074DC" w:rsidP="00C074DC">
      <w:pPr>
        <w:numPr>
          <w:ilvl w:val="0"/>
          <w:numId w:val="4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Integration into interactive tools</w:t>
      </w:r>
    </w:p>
    <w:p w14:paraId="60078362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1E1ADCCC">
          <v:rect id="_x0000_i1165" style="width:0;height:1.5pt" o:hralign="center" o:hrstd="t" o:hr="t" fillcolor="#a0a0a0" stroked="f"/>
        </w:pict>
      </w:r>
    </w:p>
    <w:p w14:paraId="1B4827DC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22. Biharmonic Coordinates and their Derivatives for Triangular Meshes</w:t>
      </w:r>
    </w:p>
    <w:p w14:paraId="3A2DF3EC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Summary:</w:t>
      </w:r>
      <w:r w:rsidRPr="00C074DC">
        <w:rPr>
          <w:rFonts w:asciiTheme="majorHAnsi" w:hAnsiTheme="majorHAnsi" w:cstheme="majorHAnsi"/>
        </w:rPr>
        <w:br/>
        <w:t>Introduces efficient computation of biharmonic coordinates and their derivatives, improving mesh deformation and editing tasks.</w:t>
      </w:r>
    </w:p>
    <w:p w14:paraId="0FF365C7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079429E3" w14:textId="77777777" w:rsidR="00C074DC" w:rsidRPr="00C074DC" w:rsidRDefault="00C074DC" w:rsidP="00C074DC">
      <w:pPr>
        <w:numPr>
          <w:ilvl w:val="0"/>
          <w:numId w:val="4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Mesh deformation methods</w:t>
      </w:r>
    </w:p>
    <w:p w14:paraId="5A178B7B" w14:textId="77777777" w:rsidR="00C074DC" w:rsidRPr="00C074DC" w:rsidRDefault="00C074DC" w:rsidP="00C074DC">
      <w:pPr>
        <w:numPr>
          <w:ilvl w:val="0"/>
          <w:numId w:val="4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Biharmonic equations in geometry processing</w:t>
      </w:r>
    </w:p>
    <w:p w14:paraId="544ED95B" w14:textId="77777777" w:rsidR="00C074DC" w:rsidRPr="00C074DC" w:rsidRDefault="00C074DC" w:rsidP="00C074DC">
      <w:pPr>
        <w:numPr>
          <w:ilvl w:val="0"/>
          <w:numId w:val="4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Coordinate-based interpolation techniques</w:t>
      </w:r>
    </w:p>
    <w:p w14:paraId="6FF55292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316D9510" w14:textId="77777777" w:rsidR="00C074DC" w:rsidRPr="00C074DC" w:rsidRDefault="00C074DC" w:rsidP="00C074DC">
      <w:pPr>
        <w:numPr>
          <w:ilvl w:val="0"/>
          <w:numId w:val="4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volumetric meshes</w:t>
      </w:r>
    </w:p>
    <w:p w14:paraId="53FC618D" w14:textId="77777777" w:rsidR="00C074DC" w:rsidRPr="00C074DC" w:rsidRDefault="00C074DC" w:rsidP="00C074DC">
      <w:pPr>
        <w:numPr>
          <w:ilvl w:val="0"/>
          <w:numId w:val="4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Applications in animation rigs</w:t>
      </w:r>
    </w:p>
    <w:p w14:paraId="143736CA" w14:textId="77777777" w:rsidR="00C074DC" w:rsidRPr="00C074DC" w:rsidRDefault="00C074DC" w:rsidP="00C074DC">
      <w:pPr>
        <w:numPr>
          <w:ilvl w:val="0"/>
          <w:numId w:val="4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Real-time interactive mesh editing</w:t>
      </w:r>
    </w:p>
    <w:p w14:paraId="253DB1AF" w14:textId="77777777" w:rsidR="00C074DC" w:rsidRPr="00C074DC" w:rsidRDefault="00C074DC" w:rsidP="00C074DC">
      <w:pPr>
        <w:numPr>
          <w:ilvl w:val="0"/>
          <w:numId w:val="4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Improve scalability for large models</w:t>
      </w:r>
    </w:p>
    <w:p w14:paraId="4AD6594B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07953616">
          <v:rect id="_x0000_i1166" style="width:0;height:1.5pt" o:hralign="center" o:hrstd="t" o:hr="t" fillcolor="#a0a0a0" stroked="f"/>
        </w:pict>
      </w:r>
    </w:p>
    <w:p w14:paraId="1C2C8078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23. Fabric Tessellation: Realizing Freeform Surfaces by Smocking</w:t>
      </w:r>
    </w:p>
    <w:p w14:paraId="7249367C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lastRenderedPageBreak/>
        <w:t>Summary:</w:t>
      </w:r>
      <w:r w:rsidRPr="00C074DC">
        <w:rPr>
          <w:rFonts w:asciiTheme="majorHAnsi" w:hAnsiTheme="majorHAnsi" w:cstheme="majorHAnsi"/>
        </w:rPr>
        <w:br/>
        <w:t>Presents a technique using fabric smocking to create tessellated freeform surfaces, enabling new textile-based design patterns in graphics and fabrication.</w:t>
      </w:r>
    </w:p>
    <w:p w14:paraId="7DBC2A67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36B3BF42" w14:textId="77777777" w:rsidR="00C074DC" w:rsidRPr="00C074DC" w:rsidRDefault="00C074DC" w:rsidP="00C074DC">
      <w:pPr>
        <w:numPr>
          <w:ilvl w:val="0"/>
          <w:numId w:val="4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 xml:space="preserve">Fabric </w:t>
      </w:r>
      <w:proofErr w:type="spellStart"/>
      <w:r w:rsidRPr="00C074DC">
        <w:rPr>
          <w:rFonts w:asciiTheme="majorHAnsi" w:hAnsiTheme="majorHAnsi" w:cstheme="majorHAnsi"/>
        </w:rPr>
        <w:t>modeling</w:t>
      </w:r>
      <w:proofErr w:type="spellEnd"/>
      <w:r w:rsidRPr="00C074DC">
        <w:rPr>
          <w:rFonts w:asciiTheme="majorHAnsi" w:hAnsiTheme="majorHAnsi" w:cstheme="majorHAnsi"/>
        </w:rPr>
        <w:t xml:space="preserve"> and simulation</w:t>
      </w:r>
    </w:p>
    <w:p w14:paraId="28BD1AF9" w14:textId="77777777" w:rsidR="00C074DC" w:rsidRPr="00C074DC" w:rsidRDefault="00C074DC" w:rsidP="00C074DC">
      <w:pPr>
        <w:numPr>
          <w:ilvl w:val="0"/>
          <w:numId w:val="4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Tessellation and surface geometry</w:t>
      </w:r>
    </w:p>
    <w:p w14:paraId="79C08DAF" w14:textId="77777777" w:rsidR="00C074DC" w:rsidRPr="00C074DC" w:rsidRDefault="00C074DC" w:rsidP="00C074DC">
      <w:pPr>
        <w:numPr>
          <w:ilvl w:val="0"/>
          <w:numId w:val="4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Digital fabrication techniques</w:t>
      </w:r>
    </w:p>
    <w:p w14:paraId="6B085A7F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3A84B7F1" w14:textId="77777777" w:rsidR="00C074DC" w:rsidRPr="00C074DC" w:rsidRDefault="00C074DC" w:rsidP="00C074DC">
      <w:pPr>
        <w:numPr>
          <w:ilvl w:val="0"/>
          <w:numId w:val="4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Explore more complex smocking patterns</w:t>
      </w:r>
    </w:p>
    <w:p w14:paraId="1091717E" w14:textId="77777777" w:rsidR="00C074DC" w:rsidRPr="00C074DC" w:rsidRDefault="00C074DC" w:rsidP="00C074DC">
      <w:pPr>
        <w:numPr>
          <w:ilvl w:val="0"/>
          <w:numId w:val="4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Apply to real-time cloth simulation</w:t>
      </w:r>
    </w:p>
    <w:p w14:paraId="36BBB98E" w14:textId="77777777" w:rsidR="00C074DC" w:rsidRPr="00C074DC" w:rsidRDefault="00C074DC" w:rsidP="00C074DC">
      <w:pPr>
        <w:numPr>
          <w:ilvl w:val="0"/>
          <w:numId w:val="4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Integration with fashion and architecture design</w:t>
      </w:r>
    </w:p>
    <w:p w14:paraId="5ACA3AB3" w14:textId="77777777" w:rsidR="00C074DC" w:rsidRPr="00C074DC" w:rsidRDefault="00C074DC" w:rsidP="00C074DC">
      <w:pPr>
        <w:numPr>
          <w:ilvl w:val="0"/>
          <w:numId w:val="4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multi-material textiles</w:t>
      </w:r>
    </w:p>
    <w:p w14:paraId="71F1D3B3" w14:textId="77777777" w:rsidR="00C074DC" w:rsidRPr="004A6891" w:rsidRDefault="00C074DC">
      <w:pPr>
        <w:rPr>
          <w:rFonts w:asciiTheme="majorHAnsi" w:hAnsiTheme="majorHAnsi" w:cstheme="majorHAnsi"/>
        </w:rPr>
      </w:pPr>
    </w:p>
    <w:p w14:paraId="6FD73EE5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 xml:space="preserve">24. </w:t>
      </w:r>
      <w:proofErr w:type="spellStart"/>
      <w:r w:rsidRPr="00C074DC">
        <w:rPr>
          <w:rFonts w:asciiTheme="majorHAnsi" w:hAnsiTheme="majorHAnsi" w:cstheme="majorHAnsi"/>
          <w:b/>
          <w:bCs/>
        </w:rPr>
        <w:t>TexSliders</w:t>
      </w:r>
      <w:proofErr w:type="spellEnd"/>
      <w:r w:rsidRPr="00C074DC">
        <w:rPr>
          <w:rFonts w:asciiTheme="majorHAnsi" w:hAnsiTheme="majorHAnsi" w:cstheme="majorHAnsi"/>
          <w:b/>
          <w:bCs/>
        </w:rPr>
        <w:t>: Diffusion-Based Texture Editing in CLIP Space</w:t>
      </w:r>
    </w:p>
    <w:p w14:paraId="2F94CAA8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Summary:</w:t>
      </w:r>
      <w:r w:rsidRPr="00C074DC">
        <w:rPr>
          <w:rFonts w:asciiTheme="majorHAnsi" w:hAnsiTheme="majorHAnsi" w:cstheme="majorHAnsi"/>
        </w:rPr>
        <w:br/>
        <w:t>Presents a diffusion-based tool that edits textures using sliders in CLIP space, giving intuitive controls for artists to modify visual appearance.</w:t>
      </w:r>
    </w:p>
    <w:p w14:paraId="7A2F656C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0752CAA3" w14:textId="77777777" w:rsidR="00C074DC" w:rsidRPr="00C074DC" w:rsidRDefault="00C074DC" w:rsidP="00C074DC">
      <w:pPr>
        <w:numPr>
          <w:ilvl w:val="0"/>
          <w:numId w:val="47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Diffusion models in generative AI</w:t>
      </w:r>
    </w:p>
    <w:p w14:paraId="0E347FFF" w14:textId="77777777" w:rsidR="00C074DC" w:rsidRPr="00C074DC" w:rsidRDefault="00C074DC" w:rsidP="00C074DC">
      <w:pPr>
        <w:numPr>
          <w:ilvl w:val="0"/>
          <w:numId w:val="47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CLIP embeddings for vision-language tasks</w:t>
      </w:r>
    </w:p>
    <w:p w14:paraId="0F1F16A2" w14:textId="77777777" w:rsidR="00C074DC" w:rsidRPr="00C074DC" w:rsidRDefault="00C074DC" w:rsidP="00C074DC">
      <w:pPr>
        <w:numPr>
          <w:ilvl w:val="0"/>
          <w:numId w:val="47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Texture generation/editing in graphics</w:t>
      </w:r>
    </w:p>
    <w:p w14:paraId="36B3F2C9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3075C9C2" w14:textId="77777777" w:rsidR="00C074DC" w:rsidRPr="00C074DC" w:rsidRDefault="00C074DC" w:rsidP="00C074DC">
      <w:pPr>
        <w:numPr>
          <w:ilvl w:val="0"/>
          <w:numId w:val="4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3D texture editing</w:t>
      </w:r>
    </w:p>
    <w:p w14:paraId="31C9EEEB" w14:textId="77777777" w:rsidR="00C074DC" w:rsidRPr="00C074DC" w:rsidRDefault="00C074DC" w:rsidP="00C074DC">
      <w:pPr>
        <w:numPr>
          <w:ilvl w:val="0"/>
          <w:numId w:val="4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Real-time interactive editing tools</w:t>
      </w:r>
    </w:p>
    <w:p w14:paraId="2ADF863D" w14:textId="77777777" w:rsidR="00C074DC" w:rsidRPr="00C074DC" w:rsidRDefault="00C074DC" w:rsidP="00C074DC">
      <w:pPr>
        <w:numPr>
          <w:ilvl w:val="0"/>
          <w:numId w:val="4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Broader material and texture datasets</w:t>
      </w:r>
    </w:p>
    <w:p w14:paraId="5C2D95F8" w14:textId="77777777" w:rsidR="00C074DC" w:rsidRPr="00C074DC" w:rsidRDefault="00C074DC" w:rsidP="00C074DC">
      <w:pPr>
        <w:numPr>
          <w:ilvl w:val="0"/>
          <w:numId w:val="4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Integration into design software</w:t>
      </w:r>
    </w:p>
    <w:p w14:paraId="5BDF33B1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151A23A6">
          <v:rect id="_x0000_i1213" style="width:0;height:1.5pt" o:hralign="center" o:hrstd="t" o:hr="t" fillcolor="#a0a0a0" stroked="f"/>
        </w:pict>
      </w:r>
    </w:p>
    <w:p w14:paraId="1CCEFD05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25. A Free-Space Diffraction BSDF</w:t>
      </w:r>
    </w:p>
    <w:p w14:paraId="4BCD7BFD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lastRenderedPageBreak/>
        <w:t>Summary:</w:t>
      </w:r>
      <w:r w:rsidRPr="00C074DC">
        <w:rPr>
          <w:rFonts w:asciiTheme="majorHAnsi" w:hAnsiTheme="majorHAnsi" w:cstheme="majorHAnsi"/>
        </w:rPr>
        <w:br/>
        <w:t>Introduces a new BSDF model that accounts for free-space diffraction, improving realism of light interactions with small structures and edges.</w:t>
      </w:r>
    </w:p>
    <w:p w14:paraId="251A6437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00835A84" w14:textId="77777777" w:rsidR="00C074DC" w:rsidRPr="00C074DC" w:rsidRDefault="00C074DC" w:rsidP="00C074DC">
      <w:pPr>
        <w:numPr>
          <w:ilvl w:val="0"/>
          <w:numId w:val="4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Bidirectional Scattering Distribution Functions (BSDFs)</w:t>
      </w:r>
    </w:p>
    <w:p w14:paraId="4A3426D6" w14:textId="77777777" w:rsidR="00C074DC" w:rsidRPr="00C074DC" w:rsidRDefault="00C074DC" w:rsidP="00C074DC">
      <w:pPr>
        <w:numPr>
          <w:ilvl w:val="0"/>
          <w:numId w:val="4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Wave optics and diffraction theory</w:t>
      </w:r>
    </w:p>
    <w:p w14:paraId="4DC2B204" w14:textId="77777777" w:rsidR="00C074DC" w:rsidRPr="00C074DC" w:rsidRDefault="00C074DC" w:rsidP="00C074DC">
      <w:pPr>
        <w:numPr>
          <w:ilvl w:val="0"/>
          <w:numId w:val="4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Physically based rendering methods</w:t>
      </w:r>
    </w:p>
    <w:p w14:paraId="41341354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05D6491F" w14:textId="77777777" w:rsidR="00C074DC" w:rsidRPr="00C074DC" w:rsidRDefault="00C074DC" w:rsidP="00C074DC">
      <w:pPr>
        <w:numPr>
          <w:ilvl w:val="0"/>
          <w:numId w:val="5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Apply to complex microstructures and materials</w:t>
      </w:r>
    </w:p>
    <w:p w14:paraId="08BFE84E" w14:textId="77777777" w:rsidR="00C074DC" w:rsidRPr="00C074DC" w:rsidRDefault="00C074DC" w:rsidP="00C074DC">
      <w:pPr>
        <w:numPr>
          <w:ilvl w:val="0"/>
          <w:numId w:val="5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Optimize for faster rendering</w:t>
      </w:r>
    </w:p>
    <w:p w14:paraId="453FBB19" w14:textId="77777777" w:rsidR="00C074DC" w:rsidRPr="00C074DC" w:rsidRDefault="00C074DC" w:rsidP="00C074DC">
      <w:pPr>
        <w:numPr>
          <w:ilvl w:val="0"/>
          <w:numId w:val="5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Combine with polarization models</w:t>
      </w:r>
    </w:p>
    <w:p w14:paraId="38F981DA" w14:textId="77777777" w:rsidR="00C074DC" w:rsidRPr="00C074DC" w:rsidRDefault="00C074DC" w:rsidP="00C074DC">
      <w:pPr>
        <w:numPr>
          <w:ilvl w:val="0"/>
          <w:numId w:val="5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Use in film and product design rendering</w:t>
      </w:r>
    </w:p>
    <w:p w14:paraId="56F764E1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26D64563">
          <v:rect id="_x0000_i1214" style="width:0;height:1.5pt" o:hralign="center" o:hrstd="t" o:hr="t" fillcolor="#a0a0a0" stroked="f"/>
        </w:pict>
      </w:r>
    </w:p>
    <w:p w14:paraId="6BE60006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26. Real-Time Path Guiding Using Bounding Voxel Sampling</w:t>
      </w:r>
    </w:p>
    <w:p w14:paraId="719BE2C8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Summary:</w:t>
      </w:r>
      <w:r w:rsidRPr="00C074DC">
        <w:rPr>
          <w:rFonts w:asciiTheme="majorHAnsi" w:hAnsiTheme="majorHAnsi" w:cstheme="majorHAnsi"/>
        </w:rPr>
        <w:br/>
        <w:t>Proposes a real-time path guiding method that uses bounding voxel sampling to improve light transport simulation efficiency and quality.</w:t>
      </w:r>
    </w:p>
    <w:p w14:paraId="0458158F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423FCF03" w14:textId="77777777" w:rsidR="00C074DC" w:rsidRPr="00C074DC" w:rsidRDefault="00C074DC" w:rsidP="00C074DC">
      <w:pPr>
        <w:numPr>
          <w:ilvl w:val="0"/>
          <w:numId w:val="5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Path tracing and path guiding techniques</w:t>
      </w:r>
    </w:p>
    <w:p w14:paraId="24F58B8B" w14:textId="77777777" w:rsidR="00C074DC" w:rsidRPr="00C074DC" w:rsidRDefault="00C074DC" w:rsidP="00C074DC">
      <w:pPr>
        <w:numPr>
          <w:ilvl w:val="0"/>
          <w:numId w:val="5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Monte Carlo rendering methods</w:t>
      </w:r>
    </w:p>
    <w:p w14:paraId="7AF72B16" w14:textId="77777777" w:rsidR="00C074DC" w:rsidRPr="00C074DC" w:rsidRDefault="00C074DC" w:rsidP="00C074DC">
      <w:pPr>
        <w:numPr>
          <w:ilvl w:val="0"/>
          <w:numId w:val="5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Voxel-based sampling in graphics</w:t>
      </w:r>
    </w:p>
    <w:p w14:paraId="773CD1CA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73493AAD" w14:textId="77777777" w:rsidR="00C074DC" w:rsidRPr="00C074DC" w:rsidRDefault="00C074DC" w:rsidP="00C074DC">
      <w:pPr>
        <w:numPr>
          <w:ilvl w:val="0"/>
          <w:numId w:val="5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dynamic scenes</w:t>
      </w:r>
    </w:p>
    <w:p w14:paraId="5B5CE845" w14:textId="77777777" w:rsidR="00C074DC" w:rsidRPr="00C074DC" w:rsidRDefault="00C074DC" w:rsidP="00C074DC">
      <w:pPr>
        <w:numPr>
          <w:ilvl w:val="0"/>
          <w:numId w:val="5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Reduce memory usage for large environments</w:t>
      </w:r>
    </w:p>
    <w:p w14:paraId="16478ECA" w14:textId="77777777" w:rsidR="00C074DC" w:rsidRPr="00C074DC" w:rsidRDefault="00C074DC" w:rsidP="00C074DC">
      <w:pPr>
        <w:numPr>
          <w:ilvl w:val="0"/>
          <w:numId w:val="5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Integrate with real-time ray tracing hardware</w:t>
      </w:r>
    </w:p>
    <w:p w14:paraId="523D8830" w14:textId="77777777" w:rsidR="00C074DC" w:rsidRPr="00C074DC" w:rsidRDefault="00C074DC" w:rsidP="00C074DC">
      <w:pPr>
        <w:numPr>
          <w:ilvl w:val="0"/>
          <w:numId w:val="5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Broader applications in games and VR</w:t>
      </w:r>
    </w:p>
    <w:p w14:paraId="1D9E8B1B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0530B5A5">
          <v:rect id="_x0000_i1215" style="width:0;height:1.5pt" o:hralign="center" o:hrstd="t" o:hr="t" fillcolor="#a0a0a0" stroked="f"/>
        </w:pict>
      </w:r>
    </w:p>
    <w:p w14:paraId="664B5356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27. Temporally Stable Metropolis Light Transport Denoising using Recurrent Transformer Blocks</w:t>
      </w:r>
    </w:p>
    <w:p w14:paraId="72C903D9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lastRenderedPageBreak/>
        <w:t>Summary:</w:t>
      </w:r>
      <w:r w:rsidRPr="00C074DC">
        <w:rPr>
          <w:rFonts w:asciiTheme="majorHAnsi" w:hAnsiTheme="majorHAnsi" w:cstheme="majorHAnsi"/>
        </w:rPr>
        <w:br/>
        <w:t>Uses recurrent transformer blocks to denoise Metropolis Light Transport (MLT) while maintaining temporal stability across frames.</w:t>
      </w:r>
    </w:p>
    <w:p w14:paraId="24A59478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7F3D8426" w14:textId="77777777" w:rsidR="00C074DC" w:rsidRPr="00C074DC" w:rsidRDefault="00C074DC" w:rsidP="00C074DC">
      <w:pPr>
        <w:numPr>
          <w:ilvl w:val="0"/>
          <w:numId w:val="5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Metropolis Light Transport (MLT)</w:t>
      </w:r>
    </w:p>
    <w:p w14:paraId="7603ADB9" w14:textId="77777777" w:rsidR="00C074DC" w:rsidRPr="00C074DC" w:rsidRDefault="00C074DC" w:rsidP="00C074DC">
      <w:pPr>
        <w:numPr>
          <w:ilvl w:val="0"/>
          <w:numId w:val="5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Neural denoising techniques</w:t>
      </w:r>
    </w:p>
    <w:p w14:paraId="062C7F3B" w14:textId="77777777" w:rsidR="00C074DC" w:rsidRPr="00C074DC" w:rsidRDefault="00C074DC" w:rsidP="00C074DC">
      <w:pPr>
        <w:numPr>
          <w:ilvl w:val="0"/>
          <w:numId w:val="5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Transformer architectures</w:t>
      </w:r>
    </w:p>
    <w:p w14:paraId="7419B8FF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19DB022E" w14:textId="77777777" w:rsidR="00C074DC" w:rsidRPr="00C074DC" w:rsidRDefault="00C074DC" w:rsidP="00C074DC">
      <w:pPr>
        <w:numPr>
          <w:ilvl w:val="0"/>
          <w:numId w:val="5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Improve efficiency for production rendering</w:t>
      </w:r>
    </w:p>
    <w:p w14:paraId="01EF55CA" w14:textId="77777777" w:rsidR="00C074DC" w:rsidRPr="00C074DC" w:rsidRDefault="00C074DC" w:rsidP="00C074DC">
      <w:pPr>
        <w:numPr>
          <w:ilvl w:val="0"/>
          <w:numId w:val="5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more types of light transport methods</w:t>
      </w:r>
    </w:p>
    <w:p w14:paraId="55BAC6E7" w14:textId="77777777" w:rsidR="00C074DC" w:rsidRPr="00C074DC" w:rsidRDefault="00C074DC" w:rsidP="00C074DC">
      <w:pPr>
        <w:numPr>
          <w:ilvl w:val="0"/>
          <w:numId w:val="5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Real-time temporal denoising for interactive use</w:t>
      </w:r>
    </w:p>
    <w:p w14:paraId="796D5F50" w14:textId="77777777" w:rsidR="00C074DC" w:rsidRPr="00C074DC" w:rsidRDefault="00C074DC" w:rsidP="00C074DC">
      <w:pPr>
        <w:numPr>
          <w:ilvl w:val="0"/>
          <w:numId w:val="5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Broader validation on complex scenes</w:t>
      </w:r>
    </w:p>
    <w:p w14:paraId="73EE7745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38B523C7">
          <v:rect id="_x0000_i1216" style="width:0;height:1.5pt" o:hralign="center" o:hrstd="t" o:hr="t" fillcolor="#a0a0a0" stroked="f"/>
        </w:pict>
      </w:r>
    </w:p>
    <w:p w14:paraId="1E6291F9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28. Zero Grads: Learning Local Surrogate Losses for Non-Differentiable Graphics</w:t>
      </w:r>
    </w:p>
    <w:p w14:paraId="4686B355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Summary:</w:t>
      </w:r>
      <w:r w:rsidRPr="00C074DC">
        <w:rPr>
          <w:rFonts w:asciiTheme="majorHAnsi" w:hAnsiTheme="majorHAnsi" w:cstheme="majorHAnsi"/>
        </w:rPr>
        <w:br/>
        <w:t>Introduces a learning-based method to approximate gradients in non-differentiable graphics tasks, enabling optimization where analytic gradients are unavailable.</w:t>
      </w:r>
    </w:p>
    <w:p w14:paraId="389A8E5C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1C542808" w14:textId="77777777" w:rsidR="00C074DC" w:rsidRPr="00C074DC" w:rsidRDefault="00C074DC" w:rsidP="00C074DC">
      <w:pPr>
        <w:numPr>
          <w:ilvl w:val="0"/>
          <w:numId w:val="5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Differentiable rendering and optimization</w:t>
      </w:r>
    </w:p>
    <w:p w14:paraId="63906EC1" w14:textId="77777777" w:rsidR="00C074DC" w:rsidRPr="00C074DC" w:rsidRDefault="00C074DC" w:rsidP="00C074DC">
      <w:pPr>
        <w:numPr>
          <w:ilvl w:val="0"/>
          <w:numId w:val="5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Surrogate loss learning in ML</w:t>
      </w:r>
    </w:p>
    <w:p w14:paraId="36F5D6A1" w14:textId="77777777" w:rsidR="00C074DC" w:rsidRPr="00C074DC" w:rsidRDefault="00C074DC" w:rsidP="00C074DC">
      <w:pPr>
        <w:numPr>
          <w:ilvl w:val="0"/>
          <w:numId w:val="5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Non-differentiable graphics pipelines</w:t>
      </w:r>
    </w:p>
    <w:p w14:paraId="1037A347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417F8487" w14:textId="77777777" w:rsidR="00C074DC" w:rsidRPr="00C074DC" w:rsidRDefault="00C074DC" w:rsidP="00C074DC">
      <w:pPr>
        <w:numPr>
          <w:ilvl w:val="0"/>
          <w:numId w:val="5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more complex rendering tasks</w:t>
      </w:r>
    </w:p>
    <w:p w14:paraId="540C0F8D" w14:textId="77777777" w:rsidR="00C074DC" w:rsidRPr="00C074DC" w:rsidRDefault="00C074DC" w:rsidP="00C074DC">
      <w:pPr>
        <w:numPr>
          <w:ilvl w:val="0"/>
          <w:numId w:val="5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Improve accuracy of surrogate gradient estimation</w:t>
      </w:r>
    </w:p>
    <w:p w14:paraId="6DBD6C43" w14:textId="77777777" w:rsidR="00C074DC" w:rsidRPr="00C074DC" w:rsidRDefault="00C074DC" w:rsidP="00C074DC">
      <w:pPr>
        <w:numPr>
          <w:ilvl w:val="0"/>
          <w:numId w:val="5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Combine with reinforcement learning approaches</w:t>
      </w:r>
    </w:p>
    <w:p w14:paraId="16EF3097" w14:textId="77777777" w:rsidR="00C074DC" w:rsidRPr="00C074DC" w:rsidRDefault="00C074DC" w:rsidP="00C074DC">
      <w:pPr>
        <w:numPr>
          <w:ilvl w:val="0"/>
          <w:numId w:val="5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Applications in inverse rendering and design</w:t>
      </w:r>
    </w:p>
    <w:p w14:paraId="7127DA35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182A62E9">
          <v:rect id="_x0000_i1217" style="width:0;height:1.5pt" o:hralign="center" o:hrstd="t" o:hr="t" fillcolor="#a0a0a0" stroked="f"/>
        </w:pict>
      </w:r>
    </w:p>
    <w:p w14:paraId="20EB1CCA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 xml:space="preserve">29. Area </w:t>
      </w:r>
      <w:proofErr w:type="spellStart"/>
      <w:r w:rsidRPr="00C074DC">
        <w:rPr>
          <w:rFonts w:asciiTheme="majorHAnsi" w:hAnsiTheme="majorHAnsi" w:cstheme="majorHAnsi"/>
          <w:b/>
          <w:bCs/>
        </w:rPr>
        <w:t>ReSTIR</w:t>
      </w:r>
      <w:proofErr w:type="spellEnd"/>
      <w:r w:rsidRPr="00C074DC">
        <w:rPr>
          <w:rFonts w:asciiTheme="majorHAnsi" w:hAnsiTheme="majorHAnsi" w:cstheme="majorHAnsi"/>
          <w:b/>
          <w:bCs/>
        </w:rPr>
        <w:t>: Resampling for Real-Time Defocus and Antialiasing</w:t>
      </w:r>
    </w:p>
    <w:p w14:paraId="76BC3CD5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lastRenderedPageBreak/>
        <w:t>Summary:</w:t>
      </w:r>
      <w:r w:rsidRPr="00C074DC">
        <w:rPr>
          <w:rFonts w:asciiTheme="majorHAnsi" w:hAnsiTheme="majorHAnsi" w:cstheme="majorHAnsi"/>
        </w:rPr>
        <w:br/>
        <w:t xml:space="preserve">Extends </w:t>
      </w:r>
      <w:proofErr w:type="spellStart"/>
      <w:r w:rsidRPr="00C074DC">
        <w:rPr>
          <w:rFonts w:asciiTheme="majorHAnsi" w:hAnsiTheme="majorHAnsi" w:cstheme="majorHAnsi"/>
        </w:rPr>
        <w:t>ReSTIR</w:t>
      </w:r>
      <w:proofErr w:type="spellEnd"/>
      <w:r w:rsidRPr="00C074DC">
        <w:rPr>
          <w:rFonts w:asciiTheme="majorHAnsi" w:hAnsiTheme="majorHAnsi" w:cstheme="majorHAnsi"/>
        </w:rPr>
        <w:t xml:space="preserve"> resampling to handle real-time defocus and antialiasing, improving visual quality of depth-of-field effects.</w:t>
      </w:r>
    </w:p>
    <w:p w14:paraId="2E76B436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1AEC46C6" w14:textId="77777777" w:rsidR="00C074DC" w:rsidRPr="00C074DC" w:rsidRDefault="00C074DC" w:rsidP="00C074DC">
      <w:pPr>
        <w:numPr>
          <w:ilvl w:val="0"/>
          <w:numId w:val="57"/>
        </w:numPr>
        <w:rPr>
          <w:rFonts w:asciiTheme="majorHAnsi" w:hAnsiTheme="majorHAnsi" w:cstheme="majorHAnsi"/>
        </w:rPr>
      </w:pPr>
      <w:proofErr w:type="spellStart"/>
      <w:r w:rsidRPr="00C074DC">
        <w:rPr>
          <w:rFonts w:asciiTheme="majorHAnsi" w:hAnsiTheme="majorHAnsi" w:cstheme="majorHAnsi"/>
        </w:rPr>
        <w:t>ReSTIR</w:t>
      </w:r>
      <w:proofErr w:type="spellEnd"/>
      <w:r w:rsidRPr="00C074DC">
        <w:rPr>
          <w:rFonts w:asciiTheme="majorHAnsi" w:hAnsiTheme="majorHAnsi" w:cstheme="majorHAnsi"/>
        </w:rPr>
        <w:t xml:space="preserve"> (Resampled Importance Sampling for Rendering)</w:t>
      </w:r>
    </w:p>
    <w:p w14:paraId="7563D485" w14:textId="77777777" w:rsidR="00C074DC" w:rsidRPr="00C074DC" w:rsidRDefault="00C074DC" w:rsidP="00C074DC">
      <w:pPr>
        <w:numPr>
          <w:ilvl w:val="0"/>
          <w:numId w:val="57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Real-time rendering and antialiasing methods</w:t>
      </w:r>
    </w:p>
    <w:p w14:paraId="11DCF42C" w14:textId="77777777" w:rsidR="00C074DC" w:rsidRPr="00C074DC" w:rsidRDefault="00C074DC" w:rsidP="00C074DC">
      <w:pPr>
        <w:numPr>
          <w:ilvl w:val="0"/>
          <w:numId w:val="57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Depth-of-field rendering techniques</w:t>
      </w:r>
    </w:p>
    <w:p w14:paraId="648FE737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7FA621C3" w14:textId="77777777" w:rsidR="00C074DC" w:rsidRPr="00C074DC" w:rsidRDefault="00C074DC" w:rsidP="00C074DC">
      <w:pPr>
        <w:numPr>
          <w:ilvl w:val="0"/>
          <w:numId w:val="5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motion blur and complex effects</w:t>
      </w:r>
    </w:p>
    <w:p w14:paraId="236A2E8D" w14:textId="77777777" w:rsidR="00C074DC" w:rsidRPr="00C074DC" w:rsidRDefault="00C074DC" w:rsidP="00C074DC">
      <w:pPr>
        <w:numPr>
          <w:ilvl w:val="0"/>
          <w:numId w:val="5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Optimize performance on large-scale scenes</w:t>
      </w:r>
    </w:p>
    <w:p w14:paraId="3B88A2AD" w14:textId="77777777" w:rsidR="00C074DC" w:rsidRPr="00C074DC" w:rsidRDefault="00C074DC" w:rsidP="00C074DC">
      <w:pPr>
        <w:numPr>
          <w:ilvl w:val="0"/>
          <w:numId w:val="5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Integration with production renderers</w:t>
      </w:r>
    </w:p>
    <w:p w14:paraId="03D59D52" w14:textId="77777777" w:rsidR="00C074DC" w:rsidRPr="00C074DC" w:rsidRDefault="00C074DC" w:rsidP="00C074DC">
      <w:pPr>
        <w:numPr>
          <w:ilvl w:val="0"/>
          <w:numId w:val="5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Apply to AR/VR rendering pipelines</w:t>
      </w:r>
    </w:p>
    <w:p w14:paraId="3500F76E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2D21416A">
          <v:rect id="_x0000_i1218" style="width:0;height:1.5pt" o:hralign="center" o:hrstd="t" o:hr="t" fillcolor="#a0a0a0" stroked="f"/>
        </w:pict>
      </w:r>
    </w:p>
    <w:p w14:paraId="012109FC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 xml:space="preserve">30. A Fully-correlated Anisotropic </w:t>
      </w:r>
      <w:proofErr w:type="spellStart"/>
      <w:r w:rsidRPr="00C074DC">
        <w:rPr>
          <w:rFonts w:asciiTheme="majorHAnsi" w:hAnsiTheme="majorHAnsi" w:cstheme="majorHAnsi"/>
          <w:b/>
          <w:bCs/>
        </w:rPr>
        <w:t>Micrograin</w:t>
      </w:r>
      <w:proofErr w:type="spellEnd"/>
      <w:r w:rsidRPr="00C074DC">
        <w:rPr>
          <w:rFonts w:asciiTheme="majorHAnsi" w:hAnsiTheme="majorHAnsi" w:cstheme="majorHAnsi"/>
          <w:b/>
          <w:bCs/>
        </w:rPr>
        <w:t xml:space="preserve"> BSDF Model</w:t>
      </w:r>
    </w:p>
    <w:p w14:paraId="6B88C5E9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Summary:</w:t>
      </w:r>
      <w:r w:rsidRPr="00C074DC">
        <w:rPr>
          <w:rFonts w:asciiTheme="majorHAnsi" w:hAnsiTheme="majorHAnsi" w:cstheme="majorHAnsi"/>
        </w:rPr>
        <w:br/>
        <w:t xml:space="preserve">Proposes a new anisotropic BSDF model for materials with </w:t>
      </w:r>
      <w:proofErr w:type="spellStart"/>
      <w:r w:rsidRPr="00C074DC">
        <w:rPr>
          <w:rFonts w:asciiTheme="majorHAnsi" w:hAnsiTheme="majorHAnsi" w:cstheme="majorHAnsi"/>
        </w:rPr>
        <w:t>micrograin</w:t>
      </w:r>
      <w:proofErr w:type="spellEnd"/>
      <w:r w:rsidRPr="00C074DC">
        <w:rPr>
          <w:rFonts w:asciiTheme="majorHAnsi" w:hAnsiTheme="majorHAnsi" w:cstheme="majorHAnsi"/>
        </w:rPr>
        <w:t xml:space="preserve"> structures, capturing fully correlated scattering effects for realism.</w:t>
      </w:r>
    </w:p>
    <w:p w14:paraId="791D72C7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79C940B0" w14:textId="77777777" w:rsidR="00C074DC" w:rsidRPr="00C074DC" w:rsidRDefault="00C074DC" w:rsidP="00C074DC">
      <w:pPr>
        <w:numPr>
          <w:ilvl w:val="0"/>
          <w:numId w:val="5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BSDF models for light-material interaction</w:t>
      </w:r>
    </w:p>
    <w:p w14:paraId="38C39EA4" w14:textId="77777777" w:rsidR="00C074DC" w:rsidRPr="00C074DC" w:rsidRDefault="00C074DC" w:rsidP="00C074DC">
      <w:pPr>
        <w:numPr>
          <w:ilvl w:val="0"/>
          <w:numId w:val="5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Anisotropic scattering theory</w:t>
      </w:r>
    </w:p>
    <w:p w14:paraId="43A9D969" w14:textId="77777777" w:rsidR="00C074DC" w:rsidRPr="00C074DC" w:rsidRDefault="00C074DC" w:rsidP="00C074DC">
      <w:pPr>
        <w:numPr>
          <w:ilvl w:val="0"/>
          <w:numId w:val="5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 xml:space="preserve">Microstructure </w:t>
      </w:r>
      <w:proofErr w:type="spellStart"/>
      <w:r w:rsidRPr="00C074DC">
        <w:rPr>
          <w:rFonts w:asciiTheme="majorHAnsi" w:hAnsiTheme="majorHAnsi" w:cstheme="majorHAnsi"/>
        </w:rPr>
        <w:t>modeling</w:t>
      </w:r>
      <w:proofErr w:type="spellEnd"/>
      <w:r w:rsidRPr="00C074DC">
        <w:rPr>
          <w:rFonts w:asciiTheme="majorHAnsi" w:hAnsiTheme="majorHAnsi" w:cstheme="majorHAnsi"/>
        </w:rPr>
        <w:t xml:space="preserve"> in rendering</w:t>
      </w:r>
    </w:p>
    <w:p w14:paraId="66067732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2117A224" w14:textId="77777777" w:rsidR="00C074DC" w:rsidRPr="00C074DC" w:rsidRDefault="00C074DC" w:rsidP="00C074DC">
      <w:pPr>
        <w:numPr>
          <w:ilvl w:val="0"/>
          <w:numId w:val="6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more diverse materials (e.g., fabrics, metals)</w:t>
      </w:r>
    </w:p>
    <w:p w14:paraId="22B404EA" w14:textId="77777777" w:rsidR="00C074DC" w:rsidRPr="00C074DC" w:rsidRDefault="00C074DC" w:rsidP="00C074DC">
      <w:pPr>
        <w:numPr>
          <w:ilvl w:val="0"/>
          <w:numId w:val="6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Improve computational performance</w:t>
      </w:r>
    </w:p>
    <w:p w14:paraId="6F2D4392" w14:textId="77777777" w:rsidR="00C074DC" w:rsidRPr="00C074DC" w:rsidRDefault="00C074DC" w:rsidP="00C074DC">
      <w:pPr>
        <w:numPr>
          <w:ilvl w:val="0"/>
          <w:numId w:val="6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Validate with real-world measurements</w:t>
      </w:r>
    </w:p>
    <w:p w14:paraId="36862B94" w14:textId="77777777" w:rsidR="00C074DC" w:rsidRPr="00C074DC" w:rsidRDefault="00C074DC" w:rsidP="00C074DC">
      <w:pPr>
        <w:numPr>
          <w:ilvl w:val="0"/>
          <w:numId w:val="6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Integrate into standard rendering engines</w:t>
      </w:r>
    </w:p>
    <w:p w14:paraId="7DF3C35C" w14:textId="77777777" w:rsidR="00C074DC" w:rsidRPr="004A6891" w:rsidRDefault="00C074DC">
      <w:pPr>
        <w:rPr>
          <w:rFonts w:asciiTheme="majorHAnsi" w:hAnsiTheme="majorHAnsi" w:cstheme="majorHAnsi"/>
        </w:rPr>
      </w:pPr>
    </w:p>
    <w:p w14:paraId="6C9DF002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 xml:space="preserve">31. </w:t>
      </w:r>
      <w:proofErr w:type="spellStart"/>
      <w:r w:rsidRPr="00C074DC">
        <w:rPr>
          <w:rFonts w:asciiTheme="majorHAnsi" w:hAnsiTheme="majorHAnsi" w:cstheme="majorHAnsi"/>
          <w:b/>
          <w:bCs/>
        </w:rPr>
        <w:t>Haisor</w:t>
      </w:r>
      <w:proofErr w:type="spellEnd"/>
      <w:r w:rsidRPr="00C074DC">
        <w:rPr>
          <w:rFonts w:asciiTheme="majorHAnsi" w:hAnsiTheme="majorHAnsi" w:cstheme="majorHAnsi"/>
          <w:b/>
          <w:bCs/>
        </w:rPr>
        <w:t>: Human-Aware Indoor Scene Optimization via Deep Reinforcement Learning</w:t>
      </w:r>
    </w:p>
    <w:p w14:paraId="020D664E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lastRenderedPageBreak/>
        <w:t>Summary:</w:t>
      </w:r>
      <w:r w:rsidRPr="00C074DC">
        <w:rPr>
          <w:rFonts w:asciiTheme="majorHAnsi" w:hAnsiTheme="majorHAnsi" w:cstheme="majorHAnsi"/>
        </w:rPr>
        <w:br/>
        <w:t>Uses deep reinforcement learning to optimize indoor layouts by considering human activities and comfort, producing functional and human-friendly designs.</w:t>
      </w:r>
    </w:p>
    <w:p w14:paraId="571A6F43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2C2B4EA3" w14:textId="77777777" w:rsidR="00C074DC" w:rsidRPr="00C074DC" w:rsidRDefault="00C074DC" w:rsidP="00C074DC">
      <w:pPr>
        <w:numPr>
          <w:ilvl w:val="0"/>
          <w:numId w:val="6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Deep reinforcement learning (RL)</w:t>
      </w:r>
    </w:p>
    <w:p w14:paraId="14747FE9" w14:textId="77777777" w:rsidR="00C074DC" w:rsidRPr="00C074DC" w:rsidRDefault="00C074DC" w:rsidP="00C074DC">
      <w:pPr>
        <w:numPr>
          <w:ilvl w:val="0"/>
          <w:numId w:val="6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 xml:space="preserve">Indoor scene </w:t>
      </w:r>
      <w:proofErr w:type="spellStart"/>
      <w:r w:rsidRPr="00C074DC">
        <w:rPr>
          <w:rFonts w:asciiTheme="majorHAnsi" w:hAnsiTheme="majorHAnsi" w:cstheme="majorHAnsi"/>
        </w:rPr>
        <w:t>modeling</w:t>
      </w:r>
      <w:proofErr w:type="spellEnd"/>
      <w:r w:rsidRPr="00C074DC">
        <w:rPr>
          <w:rFonts w:asciiTheme="majorHAnsi" w:hAnsiTheme="majorHAnsi" w:cstheme="majorHAnsi"/>
        </w:rPr>
        <w:t xml:space="preserve"> and layout optimization</w:t>
      </w:r>
    </w:p>
    <w:p w14:paraId="545BC611" w14:textId="77777777" w:rsidR="00C074DC" w:rsidRPr="00C074DC" w:rsidRDefault="00C074DC" w:rsidP="00C074DC">
      <w:pPr>
        <w:numPr>
          <w:ilvl w:val="0"/>
          <w:numId w:val="6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Human-centric design principles</w:t>
      </w:r>
    </w:p>
    <w:p w14:paraId="5FCA4B65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6EBB5DFF" w14:textId="77777777" w:rsidR="00C074DC" w:rsidRPr="00C074DC" w:rsidRDefault="00C074DC" w:rsidP="00C074DC">
      <w:pPr>
        <w:numPr>
          <w:ilvl w:val="0"/>
          <w:numId w:val="6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multi-room or large-scale environments</w:t>
      </w:r>
    </w:p>
    <w:p w14:paraId="2511E697" w14:textId="77777777" w:rsidR="00C074DC" w:rsidRPr="00C074DC" w:rsidRDefault="00C074DC" w:rsidP="00C074DC">
      <w:pPr>
        <w:numPr>
          <w:ilvl w:val="0"/>
          <w:numId w:val="6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 xml:space="preserve">Incorporate richer human </w:t>
      </w:r>
      <w:proofErr w:type="spellStart"/>
      <w:r w:rsidRPr="00C074DC">
        <w:rPr>
          <w:rFonts w:asciiTheme="majorHAnsi" w:hAnsiTheme="majorHAnsi" w:cstheme="majorHAnsi"/>
        </w:rPr>
        <w:t>behavior</w:t>
      </w:r>
      <w:proofErr w:type="spellEnd"/>
      <w:r w:rsidRPr="00C074DC">
        <w:rPr>
          <w:rFonts w:asciiTheme="majorHAnsi" w:hAnsiTheme="majorHAnsi" w:cstheme="majorHAnsi"/>
        </w:rPr>
        <w:t xml:space="preserve"> models</w:t>
      </w:r>
    </w:p>
    <w:p w14:paraId="3AC7F883" w14:textId="77777777" w:rsidR="00C074DC" w:rsidRPr="00C074DC" w:rsidRDefault="00C074DC" w:rsidP="00C074DC">
      <w:pPr>
        <w:numPr>
          <w:ilvl w:val="0"/>
          <w:numId w:val="6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Real-time interactive design tools</w:t>
      </w:r>
    </w:p>
    <w:p w14:paraId="24958246" w14:textId="77777777" w:rsidR="00C074DC" w:rsidRPr="00C074DC" w:rsidRDefault="00C074DC" w:rsidP="00C074DC">
      <w:pPr>
        <w:numPr>
          <w:ilvl w:val="0"/>
          <w:numId w:val="6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Integration with VR/AR for interior design</w:t>
      </w:r>
    </w:p>
    <w:p w14:paraId="16B37240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43056BEF">
          <v:rect id="_x0000_i1267" style="width:0;height:1.5pt" o:hralign="center" o:hrstd="t" o:hr="t" fillcolor="#a0a0a0" stroked="f"/>
        </w:pict>
      </w:r>
    </w:p>
    <w:p w14:paraId="7D32CB47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32. Computational Homogenization for Inverse Design of Surface-based Inflatables</w:t>
      </w:r>
    </w:p>
    <w:p w14:paraId="20AD4E51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Summary:</w:t>
      </w:r>
      <w:r w:rsidRPr="00C074DC">
        <w:rPr>
          <w:rFonts w:asciiTheme="majorHAnsi" w:hAnsiTheme="majorHAnsi" w:cstheme="majorHAnsi"/>
        </w:rPr>
        <w:br/>
        <w:t>Proposes a computational homogenization method to design inflatable structures, enabling precise control of shape and mechanical properties.</w:t>
      </w:r>
    </w:p>
    <w:p w14:paraId="33A24614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73674022" w14:textId="77777777" w:rsidR="00C074DC" w:rsidRPr="00C074DC" w:rsidRDefault="00C074DC" w:rsidP="00C074DC">
      <w:pPr>
        <w:numPr>
          <w:ilvl w:val="0"/>
          <w:numId w:val="6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Computational mechanics and homogenization</w:t>
      </w:r>
    </w:p>
    <w:p w14:paraId="5B145482" w14:textId="77777777" w:rsidR="00C074DC" w:rsidRPr="00C074DC" w:rsidRDefault="00C074DC" w:rsidP="00C074DC">
      <w:pPr>
        <w:numPr>
          <w:ilvl w:val="0"/>
          <w:numId w:val="6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Inverse design methods</w:t>
      </w:r>
    </w:p>
    <w:p w14:paraId="35FAD851" w14:textId="77777777" w:rsidR="00C074DC" w:rsidRPr="00C074DC" w:rsidRDefault="00C074DC" w:rsidP="00C074DC">
      <w:pPr>
        <w:numPr>
          <w:ilvl w:val="0"/>
          <w:numId w:val="6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 xml:space="preserve">Surface-based geometry </w:t>
      </w:r>
      <w:proofErr w:type="spellStart"/>
      <w:r w:rsidRPr="00C074DC">
        <w:rPr>
          <w:rFonts w:asciiTheme="majorHAnsi" w:hAnsiTheme="majorHAnsi" w:cstheme="majorHAnsi"/>
        </w:rPr>
        <w:t>modeling</w:t>
      </w:r>
      <w:proofErr w:type="spellEnd"/>
    </w:p>
    <w:p w14:paraId="73497423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63F96550" w14:textId="77777777" w:rsidR="00C074DC" w:rsidRPr="00C074DC" w:rsidRDefault="00C074DC" w:rsidP="00C074DC">
      <w:pPr>
        <w:numPr>
          <w:ilvl w:val="0"/>
          <w:numId w:val="6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multi-material inflatables</w:t>
      </w:r>
    </w:p>
    <w:p w14:paraId="71B09EFA" w14:textId="77777777" w:rsidR="00C074DC" w:rsidRPr="00C074DC" w:rsidRDefault="00C074DC" w:rsidP="00C074DC">
      <w:pPr>
        <w:numPr>
          <w:ilvl w:val="0"/>
          <w:numId w:val="6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Explore large-scale architectural applications</w:t>
      </w:r>
    </w:p>
    <w:p w14:paraId="1FCFD2C2" w14:textId="77777777" w:rsidR="00C074DC" w:rsidRPr="00C074DC" w:rsidRDefault="00C074DC" w:rsidP="00C074DC">
      <w:pPr>
        <w:numPr>
          <w:ilvl w:val="0"/>
          <w:numId w:val="6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Optimize fabrication processes</w:t>
      </w:r>
    </w:p>
    <w:p w14:paraId="02D532B9" w14:textId="77777777" w:rsidR="00C074DC" w:rsidRPr="00C074DC" w:rsidRDefault="00C074DC" w:rsidP="00C074DC">
      <w:pPr>
        <w:numPr>
          <w:ilvl w:val="0"/>
          <w:numId w:val="6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Integration with interactive design software</w:t>
      </w:r>
    </w:p>
    <w:p w14:paraId="4807994E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420A9461">
          <v:rect id="_x0000_i1268" style="width:0;height:1.5pt" o:hralign="center" o:hrstd="t" o:hr="t" fillcolor="#a0a0a0" stroked="f"/>
        </w:pict>
      </w:r>
    </w:p>
    <w:p w14:paraId="669124B8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33. Joint Stroke Tracing and Correspondence for 2D Animation</w:t>
      </w:r>
    </w:p>
    <w:p w14:paraId="693AA073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lastRenderedPageBreak/>
        <w:t>Summary:</w:t>
      </w:r>
      <w:r w:rsidRPr="00C074DC">
        <w:rPr>
          <w:rFonts w:asciiTheme="majorHAnsi" w:hAnsiTheme="majorHAnsi" w:cstheme="majorHAnsi"/>
        </w:rPr>
        <w:br/>
        <w:t>Presents a method to jointly trace and match strokes in 2D animations, helping automate cleanup and correspondence between frames.</w:t>
      </w:r>
    </w:p>
    <w:p w14:paraId="092A546A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37F52AEB" w14:textId="77777777" w:rsidR="00C074DC" w:rsidRPr="00C074DC" w:rsidRDefault="00C074DC" w:rsidP="00C074DC">
      <w:pPr>
        <w:numPr>
          <w:ilvl w:val="0"/>
          <w:numId w:val="6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Stroke-based rendering and animation</w:t>
      </w:r>
    </w:p>
    <w:p w14:paraId="537C4CFD" w14:textId="77777777" w:rsidR="00C074DC" w:rsidRPr="00C074DC" w:rsidRDefault="00C074DC" w:rsidP="00C074DC">
      <w:pPr>
        <w:numPr>
          <w:ilvl w:val="0"/>
          <w:numId w:val="6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Shape matching and correspondence methods</w:t>
      </w:r>
    </w:p>
    <w:p w14:paraId="62A27B05" w14:textId="77777777" w:rsidR="00C074DC" w:rsidRPr="00C074DC" w:rsidRDefault="00C074DC" w:rsidP="00C074DC">
      <w:pPr>
        <w:numPr>
          <w:ilvl w:val="0"/>
          <w:numId w:val="6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2D animation pipelines</w:t>
      </w:r>
    </w:p>
    <w:p w14:paraId="0E566B5A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24610AD4" w14:textId="77777777" w:rsidR="00C074DC" w:rsidRPr="00C074DC" w:rsidRDefault="00C074DC" w:rsidP="00C074DC">
      <w:pPr>
        <w:numPr>
          <w:ilvl w:val="0"/>
          <w:numId w:val="6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complex art styles and hand-drawn inputs</w:t>
      </w:r>
    </w:p>
    <w:p w14:paraId="39E92428" w14:textId="77777777" w:rsidR="00C074DC" w:rsidRPr="00C074DC" w:rsidRDefault="00C074DC" w:rsidP="00C074DC">
      <w:pPr>
        <w:numPr>
          <w:ilvl w:val="0"/>
          <w:numId w:val="6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Real-time tools for animators</w:t>
      </w:r>
    </w:p>
    <w:p w14:paraId="401CF4C3" w14:textId="77777777" w:rsidR="00C074DC" w:rsidRPr="00C074DC" w:rsidRDefault="00C074DC" w:rsidP="00C074DC">
      <w:pPr>
        <w:numPr>
          <w:ilvl w:val="0"/>
          <w:numId w:val="6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Apply to vectorized and hybrid 2D/3D animation</w:t>
      </w:r>
    </w:p>
    <w:p w14:paraId="31E6BBB3" w14:textId="77777777" w:rsidR="00C074DC" w:rsidRPr="00C074DC" w:rsidRDefault="00C074DC" w:rsidP="00C074DC">
      <w:pPr>
        <w:numPr>
          <w:ilvl w:val="0"/>
          <w:numId w:val="6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Improve robustness to noisy input strokes</w:t>
      </w:r>
    </w:p>
    <w:p w14:paraId="7BBB9A37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2AEB1DF0">
          <v:rect id="_x0000_i1269" style="width:0;height:1.5pt" o:hralign="center" o:hrstd="t" o:hr="t" fillcolor="#a0a0a0" stroked="f"/>
        </w:pict>
      </w:r>
    </w:p>
    <w:p w14:paraId="6718282A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34. Specular Polynomials</w:t>
      </w:r>
    </w:p>
    <w:p w14:paraId="24C9BA96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Summary:</w:t>
      </w:r>
      <w:r w:rsidRPr="00C074DC">
        <w:rPr>
          <w:rFonts w:asciiTheme="majorHAnsi" w:hAnsiTheme="majorHAnsi" w:cstheme="majorHAnsi"/>
        </w:rPr>
        <w:br/>
        <w:t>Introduces a polynomial representation for specular reflection, making specular light transport more efficient and accurate.</w:t>
      </w:r>
    </w:p>
    <w:p w14:paraId="6A07D279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49225ED2" w14:textId="77777777" w:rsidR="00C074DC" w:rsidRPr="00C074DC" w:rsidRDefault="00C074DC" w:rsidP="00C074DC">
      <w:pPr>
        <w:numPr>
          <w:ilvl w:val="0"/>
          <w:numId w:val="67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Specular reflection and light transport</w:t>
      </w:r>
    </w:p>
    <w:p w14:paraId="469C8996" w14:textId="77777777" w:rsidR="00C074DC" w:rsidRPr="00C074DC" w:rsidRDefault="00C074DC" w:rsidP="00C074DC">
      <w:pPr>
        <w:numPr>
          <w:ilvl w:val="0"/>
          <w:numId w:val="67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Polynomial approximations in rendering</w:t>
      </w:r>
    </w:p>
    <w:p w14:paraId="7E571D86" w14:textId="77777777" w:rsidR="00C074DC" w:rsidRPr="00C074DC" w:rsidRDefault="00C074DC" w:rsidP="00C074DC">
      <w:pPr>
        <w:numPr>
          <w:ilvl w:val="0"/>
          <w:numId w:val="67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Physically based rendering (PBR)</w:t>
      </w:r>
    </w:p>
    <w:p w14:paraId="6F149C4E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04BD5BA5" w14:textId="77777777" w:rsidR="00C074DC" w:rsidRPr="00C074DC" w:rsidRDefault="00C074DC" w:rsidP="00C074DC">
      <w:pPr>
        <w:numPr>
          <w:ilvl w:val="0"/>
          <w:numId w:val="6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more complex material models</w:t>
      </w:r>
    </w:p>
    <w:p w14:paraId="6F716D6E" w14:textId="77777777" w:rsidR="00C074DC" w:rsidRPr="00C074DC" w:rsidRDefault="00C074DC" w:rsidP="00C074DC">
      <w:pPr>
        <w:numPr>
          <w:ilvl w:val="0"/>
          <w:numId w:val="6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Optimize for production rendering pipelines</w:t>
      </w:r>
    </w:p>
    <w:p w14:paraId="6D800068" w14:textId="77777777" w:rsidR="00C074DC" w:rsidRPr="00C074DC" w:rsidRDefault="00C074DC" w:rsidP="00C074DC">
      <w:pPr>
        <w:numPr>
          <w:ilvl w:val="0"/>
          <w:numId w:val="6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Integration with GPU-based real-time rendering</w:t>
      </w:r>
    </w:p>
    <w:p w14:paraId="629C81E7" w14:textId="77777777" w:rsidR="00C074DC" w:rsidRPr="00C074DC" w:rsidRDefault="00C074DC" w:rsidP="00C074DC">
      <w:pPr>
        <w:numPr>
          <w:ilvl w:val="0"/>
          <w:numId w:val="6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Apply in AR/VR lighting simulations</w:t>
      </w:r>
    </w:p>
    <w:p w14:paraId="293058F4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18E84BB8">
          <v:rect id="_x0000_i1270" style="width:0;height:1.5pt" o:hralign="center" o:hrstd="t" o:hr="t" fillcolor="#a0a0a0" stroked="f"/>
        </w:pict>
      </w:r>
    </w:p>
    <w:p w14:paraId="3ED160E8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35. Conditional Mixture Path Guiding for Differentiable Rendering</w:t>
      </w:r>
    </w:p>
    <w:p w14:paraId="017F7D13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lastRenderedPageBreak/>
        <w:t>Summary:</w:t>
      </w:r>
      <w:r w:rsidRPr="00C074DC">
        <w:rPr>
          <w:rFonts w:asciiTheme="majorHAnsi" w:hAnsiTheme="majorHAnsi" w:cstheme="majorHAnsi"/>
        </w:rPr>
        <w:br/>
        <w:t>Proposes a path guiding method that uses conditional mixture models to improve sampling efficiency in differentiable rendering.</w:t>
      </w:r>
    </w:p>
    <w:p w14:paraId="12EDFEBF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4F52ABBF" w14:textId="77777777" w:rsidR="00C074DC" w:rsidRPr="00C074DC" w:rsidRDefault="00C074DC" w:rsidP="00C074DC">
      <w:pPr>
        <w:numPr>
          <w:ilvl w:val="0"/>
          <w:numId w:val="6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Differentiable rendering techniques</w:t>
      </w:r>
    </w:p>
    <w:p w14:paraId="319392DF" w14:textId="77777777" w:rsidR="00C074DC" w:rsidRPr="00C074DC" w:rsidRDefault="00C074DC" w:rsidP="00C074DC">
      <w:pPr>
        <w:numPr>
          <w:ilvl w:val="0"/>
          <w:numId w:val="6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Path tracing and path guiding</w:t>
      </w:r>
    </w:p>
    <w:p w14:paraId="057633F5" w14:textId="77777777" w:rsidR="00C074DC" w:rsidRPr="00C074DC" w:rsidRDefault="00C074DC" w:rsidP="00C074DC">
      <w:pPr>
        <w:numPr>
          <w:ilvl w:val="0"/>
          <w:numId w:val="6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Mixture models in probability/statistics</w:t>
      </w:r>
    </w:p>
    <w:p w14:paraId="22B3E14C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69D6E94A" w14:textId="77777777" w:rsidR="00C074DC" w:rsidRPr="00C074DC" w:rsidRDefault="00C074DC" w:rsidP="00C074DC">
      <w:pPr>
        <w:numPr>
          <w:ilvl w:val="0"/>
          <w:numId w:val="7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more general light transport scenarios</w:t>
      </w:r>
    </w:p>
    <w:p w14:paraId="74C09D10" w14:textId="77777777" w:rsidR="00C074DC" w:rsidRPr="00C074DC" w:rsidRDefault="00C074DC" w:rsidP="00C074DC">
      <w:pPr>
        <w:numPr>
          <w:ilvl w:val="0"/>
          <w:numId w:val="7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Optimize for real-time differentiable rendering</w:t>
      </w:r>
    </w:p>
    <w:p w14:paraId="1C565F35" w14:textId="77777777" w:rsidR="00C074DC" w:rsidRPr="00C074DC" w:rsidRDefault="00C074DC" w:rsidP="00C074DC">
      <w:pPr>
        <w:numPr>
          <w:ilvl w:val="0"/>
          <w:numId w:val="7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Apply to inverse design and material reconstruction</w:t>
      </w:r>
    </w:p>
    <w:p w14:paraId="388F396A" w14:textId="77777777" w:rsidR="00C074DC" w:rsidRPr="00C074DC" w:rsidRDefault="00C074DC" w:rsidP="00C074DC">
      <w:pPr>
        <w:numPr>
          <w:ilvl w:val="0"/>
          <w:numId w:val="7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Integration with ML-based rendering systems</w:t>
      </w:r>
    </w:p>
    <w:p w14:paraId="699A6415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22AD88EB">
          <v:rect id="_x0000_i1271" style="width:0;height:1.5pt" o:hralign="center" o:hrstd="t" o:hr="t" fillcolor="#a0a0a0" stroked="f"/>
        </w:pict>
      </w:r>
    </w:p>
    <w:p w14:paraId="62FE6BE5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 xml:space="preserve">36. </w:t>
      </w:r>
      <w:proofErr w:type="spellStart"/>
      <w:r w:rsidRPr="00C074DC">
        <w:rPr>
          <w:rFonts w:asciiTheme="majorHAnsi" w:hAnsiTheme="majorHAnsi" w:cstheme="majorHAnsi"/>
          <w:b/>
          <w:bCs/>
        </w:rPr>
        <w:t>CharacterGen</w:t>
      </w:r>
      <w:proofErr w:type="spellEnd"/>
      <w:r w:rsidRPr="00C074DC">
        <w:rPr>
          <w:rFonts w:asciiTheme="majorHAnsi" w:hAnsiTheme="majorHAnsi" w:cstheme="majorHAnsi"/>
          <w:b/>
          <w:bCs/>
        </w:rPr>
        <w:t>: Efficient 3D Character Generation from Single Images with Multi-View Pose Calibration</w:t>
      </w:r>
    </w:p>
    <w:p w14:paraId="557E0A1B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Summary:</w:t>
      </w:r>
      <w:r w:rsidRPr="00C074DC">
        <w:rPr>
          <w:rFonts w:asciiTheme="majorHAnsi" w:hAnsiTheme="majorHAnsi" w:cstheme="majorHAnsi"/>
        </w:rPr>
        <w:br/>
        <w:t>Presents a system that generates detailed 3D characters from a single image using pose calibration across multiple views.</w:t>
      </w:r>
    </w:p>
    <w:p w14:paraId="5F568672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1570BF0C" w14:textId="77777777" w:rsidR="00C074DC" w:rsidRPr="00C074DC" w:rsidRDefault="00C074DC" w:rsidP="00C074DC">
      <w:pPr>
        <w:numPr>
          <w:ilvl w:val="0"/>
          <w:numId w:val="7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 xml:space="preserve">3D character </w:t>
      </w:r>
      <w:proofErr w:type="spellStart"/>
      <w:r w:rsidRPr="00C074DC">
        <w:rPr>
          <w:rFonts w:asciiTheme="majorHAnsi" w:hAnsiTheme="majorHAnsi" w:cstheme="majorHAnsi"/>
        </w:rPr>
        <w:t>modeling</w:t>
      </w:r>
      <w:proofErr w:type="spellEnd"/>
      <w:r w:rsidRPr="00C074DC">
        <w:rPr>
          <w:rFonts w:asciiTheme="majorHAnsi" w:hAnsiTheme="majorHAnsi" w:cstheme="majorHAnsi"/>
        </w:rPr>
        <w:t xml:space="preserve"> and reconstruction</w:t>
      </w:r>
    </w:p>
    <w:p w14:paraId="215DFDF6" w14:textId="77777777" w:rsidR="00C074DC" w:rsidRPr="00C074DC" w:rsidRDefault="00C074DC" w:rsidP="00C074DC">
      <w:pPr>
        <w:numPr>
          <w:ilvl w:val="0"/>
          <w:numId w:val="7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Pose estimation and calibration</w:t>
      </w:r>
    </w:p>
    <w:p w14:paraId="2DE48E99" w14:textId="77777777" w:rsidR="00C074DC" w:rsidRPr="00C074DC" w:rsidRDefault="00C074DC" w:rsidP="00C074DC">
      <w:pPr>
        <w:numPr>
          <w:ilvl w:val="0"/>
          <w:numId w:val="7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Neural networks for 3D generation</w:t>
      </w:r>
    </w:p>
    <w:p w14:paraId="343F6152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7E85432E" w14:textId="77777777" w:rsidR="00C074DC" w:rsidRPr="00C074DC" w:rsidRDefault="00C074DC" w:rsidP="00C074DC">
      <w:pPr>
        <w:numPr>
          <w:ilvl w:val="0"/>
          <w:numId w:val="7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full animation-ready characters</w:t>
      </w:r>
    </w:p>
    <w:p w14:paraId="596F24FC" w14:textId="77777777" w:rsidR="00C074DC" w:rsidRPr="00C074DC" w:rsidRDefault="00C074DC" w:rsidP="00C074DC">
      <w:pPr>
        <w:numPr>
          <w:ilvl w:val="0"/>
          <w:numId w:val="7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Improve robustness for varied clothing and poses</w:t>
      </w:r>
    </w:p>
    <w:p w14:paraId="17EAB955" w14:textId="77777777" w:rsidR="00C074DC" w:rsidRPr="00C074DC" w:rsidRDefault="00C074DC" w:rsidP="00C074DC">
      <w:pPr>
        <w:numPr>
          <w:ilvl w:val="0"/>
          <w:numId w:val="7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Real-time generation for games/VR</w:t>
      </w:r>
    </w:p>
    <w:p w14:paraId="22D4A6EE" w14:textId="77777777" w:rsidR="00C074DC" w:rsidRPr="00C074DC" w:rsidRDefault="00C074DC" w:rsidP="00C074DC">
      <w:pPr>
        <w:numPr>
          <w:ilvl w:val="0"/>
          <w:numId w:val="7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Tools for artists and non-experts</w:t>
      </w:r>
    </w:p>
    <w:p w14:paraId="5314C304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766A6640">
          <v:rect id="_x0000_i1272" style="width:0;height:1.5pt" o:hralign="center" o:hrstd="t" o:hr="t" fillcolor="#a0a0a0" stroked="f"/>
        </w:pict>
      </w:r>
    </w:p>
    <w:p w14:paraId="5E8A4007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37. Contact Detection between Curved Fibres: High Order Makes a Difference</w:t>
      </w:r>
    </w:p>
    <w:p w14:paraId="78C722A2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lastRenderedPageBreak/>
        <w:t>Summary:</w:t>
      </w:r>
      <w:r w:rsidRPr="00C074DC">
        <w:rPr>
          <w:rFonts w:asciiTheme="majorHAnsi" w:hAnsiTheme="majorHAnsi" w:cstheme="majorHAnsi"/>
        </w:rPr>
        <w:br/>
        <w:t xml:space="preserve">Develops a high-order numerical method for detecting contacts between curved </w:t>
      </w:r>
      <w:proofErr w:type="spellStart"/>
      <w:r w:rsidRPr="00C074DC">
        <w:rPr>
          <w:rFonts w:asciiTheme="majorHAnsi" w:hAnsiTheme="majorHAnsi" w:cstheme="majorHAnsi"/>
        </w:rPr>
        <w:t>fibers</w:t>
      </w:r>
      <w:proofErr w:type="spellEnd"/>
      <w:r w:rsidRPr="00C074DC">
        <w:rPr>
          <w:rFonts w:asciiTheme="majorHAnsi" w:hAnsiTheme="majorHAnsi" w:cstheme="majorHAnsi"/>
        </w:rPr>
        <w:t xml:space="preserve">, improving realism in </w:t>
      </w:r>
      <w:proofErr w:type="spellStart"/>
      <w:r w:rsidRPr="00C074DC">
        <w:rPr>
          <w:rFonts w:asciiTheme="majorHAnsi" w:hAnsiTheme="majorHAnsi" w:cstheme="majorHAnsi"/>
        </w:rPr>
        <w:t>fiber</w:t>
      </w:r>
      <w:proofErr w:type="spellEnd"/>
      <w:r w:rsidRPr="00C074DC">
        <w:rPr>
          <w:rFonts w:asciiTheme="majorHAnsi" w:hAnsiTheme="majorHAnsi" w:cstheme="majorHAnsi"/>
        </w:rPr>
        <w:t xml:space="preserve"> and hair simulations.</w:t>
      </w:r>
    </w:p>
    <w:p w14:paraId="0A8895BE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34E55B49" w14:textId="77777777" w:rsidR="00C074DC" w:rsidRPr="00C074DC" w:rsidRDefault="00C074DC" w:rsidP="00C074DC">
      <w:pPr>
        <w:numPr>
          <w:ilvl w:val="0"/>
          <w:numId w:val="7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Fiber and hair simulation in graphics</w:t>
      </w:r>
    </w:p>
    <w:p w14:paraId="5DEBE160" w14:textId="77777777" w:rsidR="00C074DC" w:rsidRPr="00C074DC" w:rsidRDefault="00C074DC" w:rsidP="00C074DC">
      <w:pPr>
        <w:numPr>
          <w:ilvl w:val="0"/>
          <w:numId w:val="7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Contact detection algorithms</w:t>
      </w:r>
    </w:p>
    <w:p w14:paraId="3D320242" w14:textId="77777777" w:rsidR="00C074DC" w:rsidRPr="00C074DC" w:rsidRDefault="00C074DC" w:rsidP="00C074DC">
      <w:pPr>
        <w:numPr>
          <w:ilvl w:val="0"/>
          <w:numId w:val="7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High-order numerical methods</w:t>
      </w:r>
    </w:p>
    <w:p w14:paraId="428D6469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4551E018" w14:textId="77777777" w:rsidR="00C074DC" w:rsidRPr="00C074DC" w:rsidRDefault="00C074DC" w:rsidP="00C074DC">
      <w:pPr>
        <w:numPr>
          <w:ilvl w:val="0"/>
          <w:numId w:val="7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 xml:space="preserve">Apply to dense </w:t>
      </w:r>
      <w:proofErr w:type="spellStart"/>
      <w:r w:rsidRPr="00C074DC">
        <w:rPr>
          <w:rFonts w:asciiTheme="majorHAnsi" w:hAnsiTheme="majorHAnsi" w:cstheme="majorHAnsi"/>
        </w:rPr>
        <w:t>fiber</w:t>
      </w:r>
      <w:proofErr w:type="spellEnd"/>
      <w:r w:rsidRPr="00C074DC">
        <w:rPr>
          <w:rFonts w:asciiTheme="majorHAnsi" w:hAnsiTheme="majorHAnsi" w:cstheme="majorHAnsi"/>
        </w:rPr>
        <w:t xml:space="preserve"> assemblies (cloth, fur)</w:t>
      </w:r>
    </w:p>
    <w:p w14:paraId="710ECB49" w14:textId="77777777" w:rsidR="00C074DC" w:rsidRPr="00C074DC" w:rsidRDefault="00C074DC" w:rsidP="00C074DC">
      <w:pPr>
        <w:numPr>
          <w:ilvl w:val="0"/>
          <w:numId w:val="7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Scale up for large simulations</w:t>
      </w:r>
    </w:p>
    <w:p w14:paraId="5F99B62A" w14:textId="77777777" w:rsidR="00C074DC" w:rsidRPr="00C074DC" w:rsidRDefault="00C074DC" w:rsidP="00C074DC">
      <w:pPr>
        <w:numPr>
          <w:ilvl w:val="0"/>
          <w:numId w:val="7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Improve performance for interactive use</w:t>
      </w:r>
    </w:p>
    <w:p w14:paraId="26EE52D5" w14:textId="77777777" w:rsidR="00C074DC" w:rsidRPr="00C074DC" w:rsidRDefault="00C074DC" w:rsidP="00C074DC">
      <w:pPr>
        <w:numPr>
          <w:ilvl w:val="0"/>
          <w:numId w:val="7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 xml:space="preserve">Extend to multi-material </w:t>
      </w:r>
      <w:proofErr w:type="spellStart"/>
      <w:r w:rsidRPr="00C074DC">
        <w:rPr>
          <w:rFonts w:asciiTheme="majorHAnsi" w:hAnsiTheme="majorHAnsi" w:cstheme="majorHAnsi"/>
        </w:rPr>
        <w:t>fiber</w:t>
      </w:r>
      <w:proofErr w:type="spellEnd"/>
      <w:r w:rsidRPr="00C074DC">
        <w:rPr>
          <w:rFonts w:asciiTheme="majorHAnsi" w:hAnsiTheme="majorHAnsi" w:cstheme="majorHAnsi"/>
        </w:rPr>
        <w:t xml:space="preserve"> interactions</w:t>
      </w:r>
    </w:p>
    <w:p w14:paraId="1FEC8C99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6AE19F02">
          <v:rect id="_x0000_i1273" style="width:0;height:1.5pt" o:hralign="center" o:hrstd="t" o:hr="t" fillcolor="#a0a0a0" stroked="f"/>
        </w:pict>
      </w:r>
    </w:p>
    <w:p w14:paraId="50DA8D8B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 xml:space="preserve">38. </w:t>
      </w:r>
      <w:proofErr w:type="spellStart"/>
      <w:r w:rsidRPr="00C074DC">
        <w:rPr>
          <w:rFonts w:asciiTheme="majorHAnsi" w:hAnsiTheme="majorHAnsi" w:cstheme="majorHAnsi"/>
          <w:b/>
          <w:bCs/>
        </w:rPr>
        <w:t>NeuralTO</w:t>
      </w:r>
      <w:proofErr w:type="spellEnd"/>
      <w:r w:rsidRPr="00C074DC">
        <w:rPr>
          <w:rFonts w:asciiTheme="majorHAnsi" w:hAnsiTheme="majorHAnsi" w:cstheme="majorHAnsi"/>
          <w:b/>
          <w:bCs/>
        </w:rPr>
        <w:t>: Neural Reconstruction and View Synthesis of Translucent Objects</w:t>
      </w:r>
    </w:p>
    <w:p w14:paraId="6B74DDAB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Summary:</w:t>
      </w:r>
      <w:r w:rsidRPr="00C074DC">
        <w:rPr>
          <w:rFonts w:asciiTheme="majorHAnsi" w:hAnsiTheme="majorHAnsi" w:cstheme="majorHAnsi"/>
        </w:rPr>
        <w:br/>
        <w:t>Introduces a neural method to reconstruct and render translucent objects, producing realistic view synthesis from limited input images.</w:t>
      </w:r>
    </w:p>
    <w:p w14:paraId="7D68D098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39175194" w14:textId="77777777" w:rsidR="00C074DC" w:rsidRPr="00C074DC" w:rsidRDefault="00C074DC" w:rsidP="00C074DC">
      <w:pPr>
        <w:numPr>
          <w:ilvl w:val="0"/>
          <w:numId w:val="7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Neural rendering and view synthesis</w:t>
      </w:r>
    </w:p>
    <w:p w14:paraId="4EA16611" w14:textId="77777777" w:rsidR="00C074DC" w:rsidRPr="00C074DC" w:rsidRDefault="00C074DC" w:rsidP="00C074DC">
      <w:pPr>
        <w:numPr>
          <w:ilvl w:val="0"/>
          <w:numId w:val="7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 xml:space="preserve">Translucent material </w:t>
      </w:r>
      <w:proofErr w:type="spellStart"/>
      <w:r w:rsidRPr="00C074DC">
        <w:rPr>
          <w:rFonts w:asciiTheme="majorHAnsi" w:hAnsiTheme="majorHAnsi" w:cstheme="majorHAnsi"/>
        </w:rPr>
        <w:t>modeling</w:t>
      </w:r>
      <w:proofErr w:type="spellEnd"/>
    </w:p>
    <w:p w14:paraId="20D58912" w14:textId="77777777" w:rsidR="00C074DC" w:rsidRPr="00C074DC" w:rsidRDefault="00C074DC" w:rsidP="00C074DC">
      <w:pPr>
        <w:numPr>
          <w:ilvl w:val="0"/>
          <w:numId w:val="7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Inverse rendering methods</w:t>
      </w:r>
    </w:p>
    <w:p w14:paraId="3AF84AC9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6259D34A" w14:textId="77777777" w:rsidR="00C074DC" w:rsidRPr="00C074DC" w:rsidRDefault="00C074DC" w:rsidP="00C074DC">
      <w:pPr>
        <w:numPr>
          <w:ilvl w:val="0"/>
          <w:numId w:val="7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dynamic/transient translucent materials</w:t>
      </w:r>
    </w:p>
    <w:p w14:paraId="2B0BA8A8" w14:textId="77777777" w:rsidR="00C074DC" w:rsidRPr="00C074DC" w:rsidRDefault="00C074DC" w:rsidP="00C074DC">
      <w:pPr>
        <w:numPr>
          <w:ilvl w:val="0"/>
          <w:numId w:val="7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Improve accuracy with sparse data input</w:t>
      </w:r>
    </w:p>
    <w:p w14:paraId="795208A6" w14:textId="77777777" w:rsidR="00C074DC" w:rsidRPr="00C074DC" w:rsidRDefault="00C074DC" w:rsidP="00C074DC">
      <w:pPr>
        <w:numPr>
          <w:ilvl w:val="0"/>
          <w:numId w:val="7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Real-time synthesis for AR/VR</w:t>
      </w:r>
    </w:p>
    <w:p w14:paraId="5B22BD6B" w14:textId="77777777" w:rsidR="00C074DC" w:rsidRPr="00C074DC" w:rsidRDefault="00C074DC" w:rsidP="00C074DC">
      <w:pPr>
        <w:numPr>
          <w:ilvl w:val="0"/>
          <w:numId w:val="7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Apply in material digitization for graphics/film</w:t>
      </w:r>
    </w:p>
    <w:p w14:paraId="03A3FB97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39. From Microfacets to Participating Media: A Unified Theory of Light Transport with Stochastic Geometry</w:t>
      </w:r>
    </w:p>
    <w:p w14:paraId="44F7886D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lastRenderedPageBreak/>
        <w:t>Summary:</w:t>
      </w:r>
      <w:r w:rsidRPr="00C074DC">
        <w:rPr>
          <w:rFonts w:asciiTheme="majorHAnsi" w:hAnsiTheme="majorHAnsi" w:cstheme="majorHAnsi"/>
        </w:rPr>
        <w:br/>
        <w:t>Presents a unified framework that connects microfacet reflection models with participating media, using stochastic geometry to describe light transport consistently.</w:t>
      </w:r>
    </w:p>
    <w:p w14:paraId="67399CC1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283F8C2E" w14:textId="77777777" w:rsidR="00C074DC" w:rsidRPr="00C074DC" w:rsidRDefault="00C074DC" w:rsidP="00C074DC">
      <w:pPr>
        <w:numPr>
          <w:ilvl w:val="0"/>
          <w:numId w:val="77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Light transport theory</w:t>
      </w:r>
    </w:p>
    <w:p w14:paraId="28F1820D" w14:textId="77777777" w:rsidR="00C074DC" w:rsidRPr="00C074DC" w:rsidRDefault="00C074DC" w:rsidP="00C074DC">
      <w:pPr>
        <w:numPr>
          <w:ilvl w:val="0"/>
          <w:numId w:val="77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Microfacet BRDF models</w:t>
      </w:r>
    </w:p>
    <w:p w14:paraId="5416EF2F" w14:textId="77777777" w:rsidR="00C074DC" w:rsidRPr="00C074DC" w:rsidRDefault="00C074DC" w:rsidP="00C074DC">
      <w:pPr>
        <w:numPr>
          <w:ilvl w:val="0"/>
          <w:numId w:val="77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Participating media (fog, smoke, scattering)</w:t>
      </w:r>
    </w:p>
    <w:p w14:paraId="0EE2BC56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2B5FF60D" w14:textId="77777777" w:rsidR="00C074DC" w:rsidRPr="00C074DC" w:rsidRDefault="00C074DC" w:rsidP="00C074DC">
      <w:pPr>
        <w:numPr>
          <w:ilvl w:val="0"/>
          <w:numId w:val="7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more complex material types</w:t>
      </w:r>
    </w:p>
    <w:p w14:paraId="1B6F1D27" w14:textId="77777777" w:rsidR="00C074DC" w:rsidRPr="00C074DC" w:rsidRDefault="00C074DC" w:rsidP="00C074DC">
      <w:pPr>
        <w:numPr>
          <w:ilvl w:val="0"/>
          <w:numId w:val="7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Faster computation for real-time rendering</w:t>
      </w:r>
    </w:p>
    <w:p w14:paraId="10BE1F23" w14:textId="77777777" w:rsidR="00C074DC" w:rsidRPr="00C074DC" w:rsidRDefault="00C074DC" w:rsidP="00C074DC">
      <w:pPr>
        <w:numPr>
          <w:ilvl w:val="0"/>
          <w:numId w:val="7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Apply in production rendering pipelines</w:t>
      </w:r>
    </w:p>
    <w:p w14:paraId="68BD3D81" w14:textId="77777777" w:rsidR="00C074DC" w:rsidRPr="00C074DC" w:rsidRDefault="00C074DC" w:rsidP="00C074DC">
      <w:pPr>
        <w:numPr>
          <w:ilvl w:val="0"/>
          <w:numId w:val="7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Integration with ML-based light transport models</w:t>
      </w:r>
    </w:p>
    <w:p w14:paraId="3EED7C1E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2BA8A949">
          <v:rect id="_x0000_i1335" style="width:0;height:1.5pt" o:hralign="center" o:hrstd="t" o:hr="t" fillcolor="#a0a0a0" stroked="f"/>
        </w:pict>
      </w:r>
    </w:p>
    <w:p w14:paraId="37BF6736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40. Target-Aware Image Denoising for Inverse Monte Carlo Rendering</w:t>
      </w:r>
    </w:p>
    <w:p w14:paraId="44E75410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Summary:</w:t>
      </w:r>
      <w:r w:rsidRPr="00C074DC">
        <w:rPr>
          <w:rFonts w:asciiTheme="majorHAnsi" w:hAnsiTheme="majorHAnsi" w:cstheme="majorHAnsi"/>
        </w:rPr>
        <w:br/>
        <w:t>Introduces a denoising method that adapts to the target inverse rendering task, improving accuracy when recovering materials or lighting from noisy data.</w:t>
      </w:r>
    </w:p>
    <w:p w14:paraId="7990D4A8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443B31FC" w14:textId="77777777" w:rsidR="00C074DC" w:rsidRPr="00C074DC" w:rsidRDefault="00C074DC" w:rsidP="00C074DC">
      <w:pPr>
        <w:numPr>
          <w:ilvl w:val="0"/>
          <w:numId w:val="7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Monte Carlo rendering and noise issues</w:t>
      </w:r>
    </w:p>
    <w:p w14:paraId="2DF95B40" w14:textId="77777777" w:rsidR="00C074DC" w:rsidRPr="00C074DC" w:rsidRDefault="00C074DC" w:rsidP="00C074DC">
      <w:pPr>
        <w:numPr>
          <w:ilvl w:val="0"/>
          <w:numId w:val="7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Image denoising with deep learning</w:t>
      </w:r>
    </w:p>
    <w:p w14:paraId="522E83C2" w14:textId="77777777" w:rsidR="00C074DC" w:rsidRPr="00C074DC" w:rsidRDefault="00C074DC" w:rsidP="00C074DC">
      <w:pPr>
        <w:numPr>
          <w:ilvl w:val="0"/>
          <w:numId w:val="7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Inverse rendering applications</w:t>
      </w:r>
    </w:p>
    <w:p w14:paraId="5D819DB0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508B5E93" w14:textId="77777777" w:rsidR="00C074DC" w:rsidRPr="00C074DC" w:rsidRDefault="00C074DC" w:rsidP="00C074DC">
      <w:pPr>
        <w:numPr>
          <w:ilvl w:val="0"/>
          <w:numId w:val="8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dynamic scenes and videos</w:t>
      </w:r>
    </w:p>
    <w:p w14:paraId="0DB80DFD" w14:textId="77777777" w:rsidR="00C074DC" w:rsidRPr="00C074DC" w:rsidRDefault="00C074DC" w:rsidP="00C074DC">
      <w:pPr>
        <w:numPr>
          <w:ilvl w:val="0"/>
          <w:numId w:val="8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Real-time denoising for interactive rendering</w:t>
      </w:r>
    </w:p>
    <w:p w14:paraId="68FD5B8E" w14:textId="77777777" w:rsidR="00C074DC" w:rsidRPr="00C074DC" w:rsidRDefault="00C074DC" w:rsidP="00C074DC">
      <w:pPr>
        <w:numPr>
          <w:ilvl w:val="0"/>
          <w:numId w:val="8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Broader tasks beyond inverse rendering</w:t>
      </w:r>
    </w:p>
    <w:p w14:paraId="5AAE3CB6" w14:textId="77777777" w:rsidR="00C074DC" w:rsidRPr="00C074DC" w:rsidRDefault="00C074DC" w:rsidP="00C074DC">
      <w:pPr>
        <w:numPr>
          <w:ilvl w:val="0"/>
          <w:numId w:val="8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Improve robustness under sparse sampling</w:t>
      </w:r>
    </w:p>
    <w:p w14:paraId="695C020F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00732EC3">
          <v:rect id="_x0000_i1336" style="width:0;height:1.5pt" o:hralign="center" o:hrstd="t" o:hr="t" fillcolor="#a0a0a0" stroked="f"/>
        </w:pict>
      </w:r>
    </w:p>
    <w:p w14:paraId="09C7E187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41. Creating LEGO Figurines from Single Images</w:t>
      </w:r>
    </w:p>
    <w:p w14:paraId="5423B6FB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lastRenderedPageBreak/>
        <w:t>Summary:</w:t>
      </w:r>
      <w:r w:rsidRPr="00C074DC">
        <w:rPr>
          <w:rFonts w:asciiTheme="majorHAnsi" w:hAnsiTheme="majorHAnsi" w:cstheme="majorHAnsi"/>
        </w:rPr>
        <w:br/>
        <w:t>Proposes a method that generates LEGO figurine models directly from a single image, capturing likeness while adapting to LEGO’s shape constraints.</w:t>
      </w:r>
    </w:p>
    <w:p w14:paraId="792FAB33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34C7B292" w14:textId="77777777" w:rsidR="00C074DC" w:rsidRPr="00C074DC" w:rsidRDefault="00C074DC" w:rsidP="00C074DC">
      <w:pPr>
        <w:numPr>
          <w:ilvl w:val="0"/>
          <w:numId w:val="8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3D reconstruction from single images</w:t>
      </w:r>
    </w:p>
    <w:p w14:paraId="6C1A6C5E" w14:textId="77777777" w:rsidR="00C074DC" w:rsidRPr="00C074DC" w:rsidRDefault="00C074DC" w:rsidP="00C074DC">
      <w:pPr>
        <w:numPr>
          <w:ilvl w:val="0"/>
          <w:numId w:val="8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Shape abstraction and simplification</w:t>
      </w:r>
    </w:p>
    <w:p w14:paraId="4CBC507A" w14:textId="77777777" w:rsidR="00C074DC" w:rsidRPr="00C074DC" w:rsidRDefault="00C074DC" w:rsidP="00C074DC">
      <w:pPr>
        <w:numPr>
          <w:ilvl w:val="0"/>
          <w:numId w:val="8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 xml:space="preserve">LEGO-style geometry </w:t>
      </w:r>
      <w:proofErr w:type="spellStart"/>
      <w:r w:rsidRPr="00C074DC">
        <w:rPr>
          <w:rFonts w:asciiTheme="majorHAnsi" w:hAnsiTheme="majorHAnsi" w:cstheme="majorHAnsi"/>
        </w:rPr>
        <w:t>modeling</w:t>
      </w:r>
      <w:proofErr w:type="spellEnd"/>
    </w:p>
    <w:p w14:paraId="6F683BBF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0CC91004" w14:textId="77777777" w:rsidR="00C074DC" w:rsidRPr="00C074DC" w:rsidRDefault="00C074DC" w:rsidP="00C074DC">
      <w:pPr>
        <w:numPr>
          <w:ilvl w:val="0"/>
          <w:numId w:val="8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arbitrary LEGO structures</w:t>
      </w:r>
    </w:p>
    <w:p w14:paraId="18782639" w14:textId="77777777" w:rsidR="00C074DC" w:rsidRPr="00C074DC" w:rsidRDefault="00C074DC" w:rsidP="00C074DC">
      <w:pPr>
        <w:numPr>
          <w:ilvl w:val="0"/>
          <w:numId w:val="8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Real-time generation tools</w:t>
      </w:r>
    </w:p>
    <w:p w14:paraId="545F1818" w14:textId="77777777" w:rsidR="00C074DC" w:rsidRPr="00C074DC" w:rsidRDefault="00C074DC" w:rsidP="00C074DC">
      <w:pPr>
        <w:numPr>
          <w:ilvl w:val="0"/>
          <w:numId w:val="8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Integration with LEGO design software</w:t>
      </w:r>
    </w:p>
    <w:p w14:paraId="5F2C442F" w14:textId="77777777" w:rsidR="00C074DC" w:rsidRPr="00C074DC" w:rsidRDefault="00C074DC" w:rsidP="00C074DC">
      <w:pPr>
        <w:numPr>
          <w:ilvl w:val="0"/>
          <w:numId w:val="8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Support for animated figurines</w:t>
      </w:r>
    </w:p>
    <w:p w14:paraId="40409564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5DD5AF20">
          <v:rect id="_x0000_i1337" style="width:0;height:1.5pt" o:hralign="center" o:hrstd="t" o:hr="t" fillcolor="#a0a0a0" stroked="f"/>
        </w:pict>
      </w:r>
    </w:p>
    <w:p w14:paraId="08B000C3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42. Robust Containment Queries over Collections of Rational Parametric Curves via Generalized Winding Numbers</w:t>
      </w:r>
    </w:p>
    <w:p w14:paraId="6319EDBD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Summary:</w:t>
      </w:r>
      <w:r w:rsidRPr="00C074DC">
        <w:rPr>
          <w:rFonts w:asciiTheme="majorHAnsi" w:hAnsiTheme="majorHAnsi" w:cstheme="majorHAnsi"/>
        </w:rPr>
        <w:br/>
        <w:t>Develops a robust algorithm using generalized winding numbers to check containment of rational parametric curves, useful in CAD and geometry processing.</w:t>
      </w:r>
    </w:p>
    <w:p w14:paraId="74C24EA3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5D4FC165" w14:textId="77777777" w:rsidR="00C074DC" w:rsidRPr="00C074DC" w:rsidRDefault="00C074DC" w:rsidP="00C074DC">
      <w:pPr>
        <w:numPr>
          <w:ilvl w:val="0"/>
          <w:numId w:val="8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Rational parametric curves in geometry</w:t>
      </w:r>
    </w:p>
    <w:p w14:paraId="57BB1509" w14:textId="77777777" w:rsidR="00C074DC" w:rsidRPr="00C074DC" w:rsidRDefault="00C074DC" w:rsidP="00C074DC">
      <w:pPr>
        <w:numPr>
          <w:ilvl w:val="0"/>
          <w:numId w:val="8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Winding numbers for containment queries</w:t>
      </w:r>
    </w:p>
    <w:p w14:paraId="3F22CFD7" w14:textId="77777777" w:rsidR="00C074DC" w:rsidRPr="00C074DC" w:rsidRDefault="00C074DC" w:rsidP="00C074DC">
      <w:pPr>
        <w:numPr>
          <w:ilvl w:val="0"/>
          <w:numId w:val="8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Computational geometry techniques</w:t>
      </w:r>
    </w:p>
    <w:p w14:paraId="358C2F37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5DFC2F17" w14:textId="77777777" w:rsidR="00C074DC" w:rsidRPr="00C074DC" w:rsidRDefault="00C074DC" w:rsidP="00C074DC">
      <w:pPr>
        <w:numPr>
          <w:ilvl w:val="0"/>
          <w:numId w:val="8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3D parametric surfaces</w:t>
      </w:r>
    </w:p>
    <w:p w14:paraId="2EA76497" w14:textId="77777777" w:rsidR="00C074DC" w:rsidRPr="00C074DC" w:rsidRDefault="00C074DC" w:rsidP="00C074DC">
      <w:pPr>
        <w:numPr>
          <w:ilvl w:val="0"/>
          <w:numId w:val="8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Improve scalability for large datasets</w:t>
      </w:r>
    </w:p>
    <w:p w14:paraId="66CAC986" w14:textId="77777777" w:rsidR="00C074DC" w:rsidRPr="00C074DC" w:rsidRDefault="00C074DC" w:rsidP="00C074DC">
      <w:pPr>
        <w:numPr>
          <w:ilvl w:val="0"/>
          <w:numId w:val="8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Apply in CAD and manufacturing pipelines</w:t>
      </w:r>
    </w:p>
    <w:p w14:paraId="0CA1FD43" w14:textId="77777777" w:rsidR="00C074DC" w:rsidRPr="00C074DC" w:rsidRDefault="00C074DC" w:rsidP="00C074DC">
      <w:pPr>
        <w:numPr>
          <w:ilvl w:val="0"/>
          <w:numId w:val="8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Integration into real-time geometry engines</w:t>
      </w:r>
    </w:p>
    <w:p w14:paraId="3D7DB62D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69AC58FB">
          <v:rect id="_x0000_i1338" style="width:0;height:1.5pt" o:hralign="center" o:hrstd="t" o:hr="t" fillcolor="#a0a0a0" stroked="f"/>
        </w:pict>
      </w:r>
    </w:p>
    <w:p w14:paraId="1AC2B717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43. Capacitive Touch Sensing on General 3D Surfaces</w:t>
      </w:r>
    </w:p>
    <w:p w14:paraId="3AF69F8F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lastRenderedPageBreak/>
        <w:t>Summary:</w:t>
      </w:r>
      <w:r w:rsidRPr="00C074DC">
        <w:rPr>
          <w:rFonts w:asciiTheme="majorHAnsi" w:hAnsiTheme="majorHAnsi" w:cstheme="majorHAnsi"/>
        </w:rPr>
        <w:br/>
        <w:t>Introduces a method to enable capacitive touch sensing on arbitrarily curved 3D surfaces, making interactive objects possible beyond flat screens.</w:t>
      </w:r>
    </w:p>
    <w:p w14:paraId="2253FF40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0B740CF9" w14:textId="77777777" w:rsidR="00C074DC" w:rsidRPr="00C074DC" w:rsidRDefault="00C074DC" w:rsidP="00C074DC">
      <w:pPr>
        <w:numPr>
          <w:ilvl w:val="0"/>
          <w:numId w:val="8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Capacitive sensing technology</w:t>
      </w:r>
    </w:p>
    <w:p w14:paraId="7E22744F" w14:textId="77777777" w:rsidR="00C074DC" w:rsidRPr="00C074DC" w:rsidRDefault="00C074DC" w:rsidP="00C074DC">
      <w:pPr>
        <w:numPr>
          <w:ilvl w:val="0"/>
          <w:numId w:val="8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 xml:space="preserve">3D geometry and surface </w:t>
      </w:r>
      <w:proofErr w:type="spellStart"/>
      <w:r w:rsidRPr="00C074DC">
        <w:rPr>
          <w:rFonts w:asciiTheme="majorHAnsi" w:hAnsiTheme="majorHAnsi" w:cstheme="majorHAnsi"/>
        </w:rPr>
        <w:t>modeling</w:t>
      </w:r>
      <w:proofErr w:type="spellEnd"/>
    </w:p>
    <w:p w14:paraId="0AD50253" w14:textId="77777777" w:rsidR="00C074DC" w:rsidRPr="00C074DC" w:rsidRDefault="00C074DC" w:rsidP="00C074DC">
      <w:pPr>
        <w:numPr>
          <w:ilvl w:val="0"/>
          <w:numId w:val="8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Human–computer interaction (HCI)</w:t>
      </w:r>
    </w:p>
    <w:p w14:paraId="28C6D4F0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6EE3CA29" w14:textId="77777777" w:rsidR="00C074DC" w:rsidRPr="00C074DC" w:rsidRDefault="00C074DC" w:rsidP="00C074DC">
      <w:pPr>
        <w:numPr>
          <w:ilvl w:val="0"/>
          <w:numId w:val="8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Improve accuracy and resolution of sensing</w:t>
      </w:r>
    </w:p>
    <w:p w14:paraId="33CF71F8" w14:textId="77777777" w:rsidR="00C074DC" w:rsidRPr="00C074DC" w:rsidRDefault="00C074DC" w:rsidP="00C074DC">
      <w:pPr>
        <w:numPr>
          <w:ilvl w:val="0"/>
          <w:numId w:val="8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Scale to large complex surfaces</w:t>
      </w:r>
    </w:p>
    <w:p w14:paraId="3854004D" w14:textId="77777777" w:rsidR="00C074DC" w:rsidRPr="00C074DC" w:rsidRDefault="00C074DC" w:rsidP="00C074DC">
      <w:pPr>
        <w:numPr>
          <w:ilvl w:val="0"/>
          <w:numId w:val="8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Apply in VR/AR devices and smart objects</w:t>
      </w:r>
    </w:p>
    <w:p w14:paraId="099C4F36" w14:textId="77777777" w:rsidR="00C074DC" w:rsidRPr="00C074DC" w:rsidRDefault="00C074DC" w:rsidP="00C074DC">
      <w:pPr>
        <w:numPr>
          <w:ilvl w:val="0"/>
          <w:numId w:val="8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Reduce hardware cost for mass production</w:t>
      </w:r>
    </w:p>
    <w:p w14:paraId="4C9777CC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13DE923E">
          <v:rect id="_x0000_i1339" style="width:0;height:1.5pt" o:hralign="center" o:hrstd="t" o:hr="t" fillcolor="#a0a0a0" stroked="f"/>
        </w:pict>
      </w:r>
    </w:p>
    <w:p w14:paraId="69DBBB40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 xml:space="preserve">44. Theory of Human Tetrachromatic </w:t>
      </w:r>
      <w:proofErr w:type="spellStart"/>
      <w:r w:rsidRPr="00C074DC">
        <w:rPr>
          <w:rFonts w:asciiTheme="majorHAnsi" w:hAnsiTheme="majorHAnsi" w:cstheme="majorHAnsi"/>
          <w:b/>
          <w:bCs/>
        </w:rPr>
        <w:t>Color</w:t>
      </w:r>
      <w:proofErr w:type="spellEnd"/>
      <w:r w:rsidRPr="00C074DC">
        <w:rPr>
          <w:rFonts w:asciiTheme="majorHAnsi" w:hAnsiTheme="majorHAnsi" w:cstheme="majorHAnsi"/>
          <w:b/>
          <w:bCs/>
        </w:rPr>
        <w:t xml:space="preserve"> Experience and Printing</w:t>
      </w:r>
    </w:p>
    <w:p w14:paraId="2DAB86E7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Summary:</w:t>
      </w:r>
      <w:r w:rsidRPr="00C074DC">
        <w:rPr>
          <w:rFonts w:asciiTheme="majorHAnsi" w:hAnsiTheme="majorHAnsi" w:cstheme="majorHAnsi"/>
        </w:rPr>
        <w:br/>
        <w:t xml:space="preserve">Explores how humans with four types of cones (tetrachromats) perceive </w:t>
      </w:r>
      <w:proofErr w:type="spellStart"/>
      <w:r w:rsidRPr="00C074DC">
        <w:rPr>
          <w:rFonts w:asciiTheme="majorHAnsi" w:hAnsiTheme="majorHAnsi" w:cstheme="majorHAnsi"/>
        </w:rPr>
        <w:t>color</w:t>
      </w:r>
      <w:proofErr w:type="spellEnd"/>
      <w:r w:rsidRPr="00C074DC">
        <w:rPr>
          <w:rFonts w:asciiTheme="majorHAnsi" w:hAnsiTheme="majorHAnsi" w:cstheme="majorHAnsi"/>
        </w:rPr>
        <w:t>, and proposes methods for reproducing these experiences in printing.</w:t>
      </w:r>
    </w:p>
    <w:p w14:paraId="2863210A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7DF73D4B" w14:textId="77777777" w:rsidR="00C074DC" w:rsidRPr="00C074DC" w:rsidRDefault="00C074DC" w:rsidP="00C074DC">
      <w:pPr>
        <w:numPr>
          <w:ilvl w:val="0"/>
          <w:numId w:val="87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 xml:space="preserve">Human </w:t>
      </w:r>
      <w:proofErr w:type="spellStart"/>
      <w:r w:rsidRPr="00C074DC">
        <w:rPr>
          <w:rFonts w:asciiTheme="majorHAnsi" w:hAnsiTheme="majorHAnsi" w:cstheme="majorHAnsi"/>
        </w:rPr>
        <w:t>color</w:t>
      </w:r>
      <w:proofErr w:type="spellEnd"/>
      <w:r w:rsidRPr="00C074DC">
        <w:rPr>
          <w:rFonts w:asciiTheme="majorHAnsi" w:hAnsiTheme="majorHAnsi" w:cstheme="majorHAnsi"/>
        </w:rPr>
        <w:t xml:space="preserve"> vision models</w:t>
      </w:r>
    </w:p>
    <w:p w14:paraId="10F75D16" w14:textId="77777777" w:rsidR="00C074DC" w:rsidRPr="00C074DC" w:rsidRDefault="00C074DC" w:rsidP="00C074DC">
      <w:pPr>
        <w:numPr>
          <w:ilvl w:val="0"/>
          <w:numId w:val="87"/>
        </w:numPr>
        <w:rPr>
          <w:rFonts w:asciiTheme="majorHAnsi" w:hAnsiTheme="majorHAnsi" w:cstheme="majorHAnsi"/>
        </w:rPr>
      </w:pPr>
      <w:proofErr w:type="spellStart"/>
      <w:r w:rsidRPr="00C074DC">
        <w:rPr>
          <w:rFonts w:asciiTheme="majorHAnsi" w:hAnsiTheme="majorHAnsi" w:cstheme="majorHAnsi"/>
        </w:rPr>
        <w:t>Color</w:t>
      </w:r>
      <w:proofErr w:type="spellEnd"/>
      <w:r w:rsidRPr="00C074DC">
        <w:rPr>
          <w:rFonts w:asciiTheme="majorHAnsi" w:hAnsiTheme="majorHAnsi" w:cstheme="majorHAnsi"/>
        </w:rPr>
        <w:t xml:space="preserve"> reproduction and printing technologies</w:t>
      </w:r>
    </w:p>
    <w:p w14:paraId="7CBACBC3" w14:textId="77777777" w:rsidR="00C074DC" w:rsidRPr="00C074DC" w:rsidRDefault="00C074DC" w:rsidP="00C074DC">
      <w:pPr>
        <w:numPr>
          <w:ilvl w:val="0"/>
          <w:numId w:val="87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Psychophysics of perception</w:t>
      </w:r>
    </w:p>
    <w:p w14:paraId="2527EF94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081EBE6F" w14:textId="77777777" w:rsidR="00C074DC" w:rsidRPr="00C074DC" w:rsidRDefault="00C074DC" w:rsidP="00C074DC">
      <w:pPr>
        <w:numPr>
          <w:ilvl w:val="0"/>
          <w:numId w:val="8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Explore personalized printing for varied vision</w:t>
      </w:r>
    </w:p>
    <w:p w14:paraId="1E7C6E9C" w14:textId="77777777" w:rsidR="00C074DC" w:rsidRPr="00C074DC" w:rsidRDefault="00C074DC" w:rsidP="00C074DC">
      <w:pPr>
        <w:numPr>
          <w:ilvl w:val="0"/>
          <w:numId w:val="8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digital display systems</w:t>
      </w:r>
    </w:p>
    <w:p w14:paraId="26AC18B0" w14:textId="77777777" w:rsidR="00C074DC" w:rsidRPr="00C074DC" w:rsidRDefault="00C074DC" w:rsidP="00C074DC">
      <w:pPr>
        <w:numPr>
          <w:ilvl w:val="0"/>
          <w:numId w:val="8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Deeper study of tetrachromatic perception</w:t>
      </w:r>
    </w:p>
    <w:p w14:paraId="333BCC63" w14:textId="77777777" w:rsidR="00C074DC" w:rsidRPr="00C074DC" w:rsidRDefault="00C074DC" w:rsidP="00C074DC">
      <w:pPr>
        <w:numPr>
          <w:ilvl w:val="0"/>
          <w:numId w:val="8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Applications in art, medicine, and accessibility</w:t>
      </w:r>
    </w:p>
    <w:p w14:paraId="181CD180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5C9D0E11">
          <v:rect id="_x0000_i1340" style="width:0;height:1.5pt" o:hralign="center" o:hrstd="t" o:hr="t" fillcolor="#a0a0a0" stroked="f"/>
        </w:pict>
      </w:r>
    </w:p>
    <w:p w14:paraId="249DE5AE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45. Intrinsic Image Decomposition via Ordinal Shading</w:t>
      </w:r>
    </w:p>
    <w:p w14:paraId="5881174E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lastRenderedPageBreak/>
        <w:t>Summary:</w:t>
      </w:r>
      <w:r w:rsidRPr="00C074DC">
        <w:rPr>
          <w:rFonts w:asciiTheme="majorHAnsi" w:hAnsiTheme="majorHAnsi" w:cstheme="majorHAnsi"/>
        </w:rPr>
        <w:br/>
        <w:t>Presents a new method that decomposes images into reflectance and shading using ordinal shading cues, improving intrinsic image estimation.</w:t>
      </w:r>
    </w:p>
    <w:p w14:paraId="6B67F608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0E5683ED" w14:textId="77777777" w:rsidR="00C074DC" w:rsidRPr="00C074DC" w:rsidRDefault="00C074DC" w:rsidP="00C074DC">
      <w:pPr>
        <w:numPr>
          <w:ilvl w:val="0"/>
          <w:numId w:val="8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Intrinsic image decomposition</w:t>
      </w:r>
    </w:p>
    <w:p w14:paraId="280FC7AF" w14:textId="77777777" w:rsidR="00C074DC" w:rsidRPr="00C074DC" w:rsidRDefault="00C074DC" w:rsidP="00C074DC">
      <w:pPr>
        <w:numPr>
          <w:ilvl w:val="0"/>
          <w:numId w:val="8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 xml:space="preserve">Shading and reflectance </w:t>
      </w:r>
      <w:proofErr w:type="spellStart"/>
      <w:r w:rsidRPr="00C074DC">
        <w:rPr>
          <w:rFonts w:asciiTheme="majorHAnsi" w:hAnsiTheme="majorHAnsi" w:cstheme="majorHAnsi"/>
        </w:rPr>
        <w:t>modeling</w:t>
      </w:r>
      <w:proofErr w:type="spellEnd"/>
    </w:p>
    <w:p w14:paraId="006C3AFA" w14:textId="77777777" w:rsidR="00C074DC" w:rsidRPr="00C074DC" w:rsidRDefault="00C074DC" w:rsidP="00C074DC">
      <w:pPr>
        <w:numPr>
          <w:ilvl w:val="0"/>
          <w:numId w:val="8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Computer vision and image processing</w:t>
      </w:r>
    </w:p>
    <w:p w14:paraId="531F375A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6F9B49D1" w14:textId="77777777" w:rsidR="00C074DC" w:rsidRPr="00C074DC" w:rsidRDefault="00C074DC" w:rsidP="00C074DC">
      <w:pPr>
        <w:numPr>
          <w:ilvl w:val="0"/>
          <w:numId w:val="9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video sequences</w:t>
      </w:r>
    </w:p>
    <w:p w14:paraId="336BBF3A" w14:textId="77777777" w:rsidR="00C074DC" w:rsidRPr="00C074DC" w:rsidRDefault="00C074DC" w:rsidP="00C074DC">
      <w:pPr>
        <w:numPr>
          <w:ilvl w:val="0"/>
          <w:numId w:val="9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Improve performance in uncontrolled lighting</w:t>
      </w:r>
    </w:p>
    <w:p w14:paraId="4793E7EA" w14:textId="77777777" w:rsidR="00C074DC" w:rsidRPr="00C074DC" w:rsidRDefault="00C074DC" w:rsidP="00C074DC">
      <w:pPr>
        <w:numPr>
          <w:ilvl w:val="0"/>
          <w:numId w:val="9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Integrate with inverse rendering pipelines</w:t>
      </w:r>
    </w:p>
    <w:p w14:paraId="1034DFAA" w14:textId="77777777" w:rsidR="00C074DC" w:rsidRPr="00C074DC" w:rsidRDefault="00C074DC" w:rsidP="00C074DC">
      <w:pPr>
        <w:numPr>
          <w:ilvl w:val="0"/>
          <w:numId w:val="9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Apply in AR/VR relighting tasks</w:t>
      </w:r>
    </w:p>
    <w:p w14:paraId="57754690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10318F33">
          <v:rect id="_x0000_i1341" style="width:0;height:1.5pt" o:hralign="center" o:hrstd="t" o:hr="t" fillcolor="#a0a0a0" stroked="f"/>
        </w:pict>
      </w:r>
    </w:p>
    <w:p w14:paraId="4920D8EE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46. Cybersickness Reduction via Gaze-Contingent Image Deformation</w:t>
      </w:r>
    </w:p>
    <w:p w14:paraId="0C2EFB68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Summary:</w:t>
      </w:r>
      <w:r w:rsidRPr="00C074DC">
        <w:rPr>
          <w:rFonts w:asciiTheme="majorHAnsi" w:hAnsiTheme="majorHAnsi" w:cstheme="majorHAnsi"/>
        </w:rPr>
        <w:br/>
        <w:t>Reduces cybersickness in VR by subtly deforming images based on where users are looking, making motion appear more comfortable.</w:t>
      </w:r>
    </w:p>
    <w:p w14:paraId="016F6933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2A2387A5" w14:textId="77777777" w:rsidR="00C074DC" w:rsidRPr="00C074DC" w:rsidRDefault="00C074DC" w:rsidP="00C074DC">
      <w:pPr>
        <w:numPr>
          <w:ilvl w:val="0"/>
          <w:numId w:val="9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VR rendering and cybersickness causes</w:t>
      </w:r>
    </w:p>
    <w:p w14:paraId="30178EAC" w14:textId="77777777" w:rsidR="00C074DC" w:rsidRPr="00C074DC" w:rsidRDefault="00C074DC" w:rsidP="00C074DC">
      <w:pPr>
        <w:numPr>
          <w:ilvl w:val="0"/>
          <w:numId w:val="9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Eye tracking and gaze-contingent rendering</w:t>
      </w:r>
    </w:p>
    <w:p w14:paraId="12C937A3" w14:textId="77777777" w:rsidR="00C074DC" w:rsidRPr="00C074DC" w:rsidRDefault="00C074DC" w:rsidP="00C074DC">
      <w:pPr>
        <w:numPr>
          <w:ilvl w:val="0"/>
          <w:numId w:val="9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Human perception in graphics</w:t>
      </w:r>
    </w:p>
    <w:p w14:paraId="4C682D90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53A8B821" w14:textId="77777777" w:rsidR="00C074DC" w:rsidRPr="00C074DC" w:rsidRDefault="00C074DC" w:rsidP="00C074DC">
      <w:pPr>
        <w:numPr>
          <w:ilvl w:val="0"/>
          <w:numId w:val="9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Test across more VR hardware and content</w:t>
      </w:r>
    </w:p>
    <w:p w14:paraId="0AAC9ED0" w14:textId="77777777" w:rsidR="00C074DC" w:rsidRPr="00C074DC" w:rsidRDefault="00C074DC" w:rsidP="00C074DC">
      <w:pPr>
        <w:numPr>
          <w:ilvl w:val="0"/>
          <w:numId w:val="9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Combine with other cybersickness reduction methods</w:t>
      </w:r>
    </w:p>
    <w:p w14:paraId="1B55365B" w14:textId="77777777" w:rsidR="00C074DC" w:rsidRPr="00C074DC" w:rsidRDefault="00C074DC" w:rsidP="00C074DC">
      <w:pPr>
        <w:numPr>
          <w:ilvl w:val="0"/>
          <w:numId w:val="9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Real-time optimization for latency-sensitive systems</w:t>
      </w:r>
    </w:p>
    <w:p w14:paraId="2F12FBA7" w14:textId="77777777" w:rsidR="00C074DC" w:rsidRPr="00C074DC" w:rsidRDefault="00C074DC" w:rsidP="00C074DC">
      <w:pPr>
        <w:numPr>
          <w:ilvl w:val="0"/>
          <w:numId w:val="9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AR experiences</w:t>
      </w:r>
    </w:p>
    <w:p w14:paraId="064D1129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584F5604">
          <v:rect id="_x0000_i1342" style="width:0;height:1.5pt" o:hralign="center" o:hrstd="t" o:hr="t" fillcolor="#a0a0a0" stroked="f"/>
        </w:pict>
      </w:r>
    </w:p>
    <w:p w14:paraId="5597FD0D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47. Towards Motion Metamers for Foveated Rendering</w:t>
      </w:r>
    </w:p>
    <w:p w14:paraId="42D3CD8A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lastRenderedPageBreak/>
        <w:t>Summary:</w:t>
      </w:r>
      <w:r w:rsidRPr="00C074DC">
        <w:rPr>
          <w:rFonts w:asciiTheme="majorHAnsi" w:hAnsiTheme="majorHAnsi" w:cstheme="majorHAnsi"/>
        </w:rPr>
        <w:br/>
        <w:t>Explores motion metamers (perceptually equivalent motions) to improve foveated rendering, maintaining realism while saving computation.</w:t>
      </w:r>
    </w:p>
    <w:p w14:paraId="5280FD99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398DC7F3" w14:textId="77777777" w:rsidR="00C074DC" w:rsidRPr="00C074DC" w:rsidRDefault="00C074DC" w:rsidP="00C074DC">
      <w:pPr>
        <w:numPr>
          <w:ilvl w:val="0"/>
          <w:numId w:val="9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Foveated rendering and eye tracking</w:t>
      </w:r>
    </w:p>
    <w:p w14:paraId="0F3C884D" w14:textId="77777777" w:rsidR="00C074DC" w:rsidRPr="00C074DC" w:rsidRDefault="00C074DC" w:rsidP="00C074DC">
      <w:pPr>
        <w:numPr>
          <w:ilvl w:val="0"/>
          <w:numId w:val="9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Human motion perception models</w:t>
      </w:r>
    </w:p>
    <w:p w14:paraId="2045AF57" w14:textId="77777777" w:rsidR="00C074DC" w:rsidRPr="00C074DC" w:rsidRDefault="00C074DC" w:rsidP="00C074DC">
      <w:pPr>
        <w:numPr>
          <w:ilvl w:val="0"/>
          <w:numId w:val="9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Real-time rendering optimization</w:t>
      </w:r>
    </w:p>
    <w:p w14:paraId="2C646D61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23C4F4BD" w14:textId="77777777" w:rsidR="00C074DC" w:rsidRPr="00C074DC" w:rsidRDefault="00C074DC" w:rsidP="00C074DC">
      <w:pPr>
        <w:numPr>
          <w:ilvl w:val="0"/>
          <w:numId w:val="9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Validate with broader user studies</w:t>
      </w:r>
    </w:p>
    <w:p w14:paraId="55EDA99C" w14:textId="77777777" w:rsidR="00C074DC" w:rsidRPr="00C074DC" w:rsidRDefault="00C074DC" w:rsidP="00C074DC">
      <w:pPr>
        <w:numPr>
          <w:ilvl w:val="0"/>
          <w:numId w:val="9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Apply to high-motion VR/AR content</w:t>
      </w:r>
    </w:p>
    <w:p w14:paraId="1990B34B" w14:textId="77777777" w:rsidR="00C074DC" w:rsidRPr="00C074DC" w:rsidRDefault="00C074DC" w:rsidP="00C074DC">
      <w:pPr>
        <w:numPr>
          <w:ilvl w:val="0"/>
          <w:numId w:val="9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other perceptual cues beyond motion</w:t>
      </w:r>
    </w:p>
    <w:p w14:paraId="5F3B141E" w14:textId="77777777" w:rsidR="00C074DC" w:rsidRPr="00C074DC" w:rsidRDefault="00C074DC" w:rsidP="00C074DC">
      <w:pPr>
        <w:numPr>
          <w:ilvl w:val="0"/>
          <w:numId w:val="9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Integration with real-time game engines</w:t>
      </w:r>
    </w:p>
    <w:p w14:paraId="787FB4DC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76A3C405">
          <v:rect id="_x0000_i1343" style="width:0;height:1.5pt" o:hralign="center" o:hrstd="t" o:hr="t" fillcolor="#a0a0a0" stroked="f"/>
        </w:pict>
      </w:r>
    </w:p>
    <w:p w14:paraId="564A66B0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48. A Heat Method for Generalized Signed Distance</w:t>
      </w:r>
    </w:p>
    <w:p w14:paraId="7F52570F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Summary:</w:t>
      </w:r>
      <w:r w:rsidRPr="00C074DC">
        <w:rPr>
          <w:rFonts w:asciiTheme="majorHAnsi" w:hAnsiTheme="majorHAnsi" w:cstheme="majorHAnsi"/>
        </w:rPr>
        <w:br/>
        <w:t>Introduces a heat-based method to compute generalized signed distance functions, making geometry processing tasks like meshing and deformation more efficient.</w:t>
      </w:r>
    </w:p>
    <w:p w14:paraId="14E2D496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5D0234F7" w14:textId="77777777" w:rsidR="00C074DC" w:rsidRPr="00C074DC" w:rsidRDefault="00C074DC" w:rsidP="00C074DC">
      <w:pPr>
        <w:numPr>
          <w:ilvl w:val="0"/>
          <w:numId w:val="9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Signed distance functions (SDFs)</w:t>
      </w:r>
    </w:p>
    <w:p w14:paraId="38B6C398" w14:textId="77777777" w:rsidR="00C074DC" w:rsidRPr="00C074DC" w:rsidRDefault="00C074DC" w:rsidP="00C074DC">
      <w:pPr>
        <w:numPr>
          <w:ilvl w:val="0"/>
          <w:numId w:val="9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Heat equation in geometry processing</w:t>
      </w:r>
    </w:p>
    <w:p w14:paraId="567A6C38" w14:textId="77777777" w:rsidR="00C074DC" w:rsidRPr="00C074DC" w:rsidRDefault="00C074DC" w:rsidP="00C074DC">
      <w:pPr>
        <w:numPr>
          <w:ilvl w:val="0"/>
          <w:numId w:val="9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Mesh representation and deformation</w:t>
      </w:r>
    </w:p>
    <w:p w14:paraId="31967D8E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755B88EC" w14:textId="77777777" w:rsidR="00C074DC" w:rsidRPr="00C074DC" w:rsidRDefault="00C074DC" w:rsidP="00C074DC">
      <w:pPr>
        <w:numPr>
          <w:ilvl w:val="0"/>
          <w:numId w:val="9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higher-dimensional problems</w:t>
      </w:r>
    </w:p>
    <w:p w14:paraId="53A0CBDB" w14:textId="77777777" w:rsidR="00C074DC" w:rsidRPr="00C074DC" w:rsidRDefault="00C074DC" w:rsidP="00C074DC">
      <w:pPr>
        <w:numPr>
          <w:ilvl w:val="0"/>
          <w:numId w:val="9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Optimize for large-scale models</w:t>
      </w:r>
    </w:p>
    <w:p w14:paraId="5AB96FCB" w14:textId="77777777" w:rsidR="00C074DC" w:rsidRPr="00C074DC" w:rsidRDefault="00C074DC" w:rsidP="00C074DC">
      <w:pPr>
        <w:numPr>
          <w:ilvl w:val="0"/>
          <w:numId w:val="9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Integration into CAD and simulation software</w:t>
      </w:r>
    </w:p>
    <w:p w14:paraId="1702936B" w14:textId="77777777" w:rsidR="00C074DC" w:rsidRPr="00C074DC" w:rsidRDefault="00C074DC" w:rsidP="00C074DC">
      <w:pPr>
        <w:numPr>
          <w:ilvl w:val="0"/>
          <w:numId w:val="9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Real-time geometry editing applications</w:t>
      </w:r>
    </w:p>
    <w:p w14:paraId="62F0E43E" w14:textId="77777777" w:rsidR="00C074DC" w:rsidRPr="004A6891" w:rsidRDefault="00C074DC">
      <w:pPr>
        <w:rPr>
          <w:rFonts w:asciiTheme="majorHAnsi" w:hAnsiTheme="majorHAnsi" w:cstheme="majorHAnsi"/>
        </w:rPr>
      </w:pPr>
    </w:p>
    <w:p w14:paraId="5D6B6400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 xml:space="preserve">49. Walkin' Robin: Walk on Stars with Robin Boundary Conditions </w:t>
      </w:r>
      <w:r w:rsidRPr="00C074DC">
        <w:rPr>
          <w:rFonts w:asciiTheme="majorHAnsi" w:hAnsiTheme="majorHAnsi" w:cstheme="majorHAnsi"/>
          <w:b/>
          <w:bCs/>
          <w:i/>
          <w:iCs/>
        </w:rPr>
        <w:t>(Best Paper Award)</w:t>
      </w:r>
    </w:p>
    <w:p w14:paraId="7BE84EF4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lastRenderedPageBreak/>
        <w:t>Summary:</w:t>
      </w:r>
      <w:r w:rsidRPr="00C074DC">
        <w:rPr>
          <w:rFonts w:asciiTheme="majorHAnsi" w:hAnsiTheme="majorHAnsi" w:cstheme="majorHAnsi"/>
        </w:rPr>
        <w:br/>
        <w:t xml:space="preserve">Proposes a novel framework using Robin boundary conditions to simulate and </w:t>
      </w:r>
      <w:proofErr w:type="spellStart"/>
      <w:r w:rsidRPr="00C074DC">
        <w:rPr>
          <w:rFonts w:asciiTheme="majorHAnsi" w:hAnsiTheme="majorHAnsi" w:cstheme="majorHAnsi"/>
        </w:rPr>
        <w:t>analyze</w:t>
      </w:r>
      <w:proofErr w:type="spellEnd"/>
      <w:r w:rsidRPr="00C074DC">
        <w:rPr>
          <w:rFonts w:asciiTheme="majorHAnsi" w:hAnsiTheme="majorHAnsi" w:cstheme="majorHAnsi"/>
        </w:rPr>
        <w:t xml:space="preserve"> random walks on complex domains, with applications to geometry processing and rendering.</w:t>
      </w:r>
    </w:p>
    <w:p w14:paraId="1A29E99E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54F4195B" w14:textId="77777777" w:rsidR="00C074DC" w:rsidRPr="00C074DC" w:rsidRDefault="00C074DC" w:rsidP="00C074DC">
      <w:pPr>
        <w:numPr>
          <w:ilvl w:val="0"/>
          <w:numId w:val="97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Random walks and boundary conditions</w:t>
      </w:r>
    </w:p>
    <w:p w14:paraId="337D926C" w14:textId="77777777" w:rsidR="00C074DC" w:rsidRPr="00C074DC" w:rsidRDefault="00C074DC" w:rsidP="00C074DC">
      <w:pPr>
        <w:numPr>
          <w:ilvl w:val="0"/>
          <w:numId w:val="97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Harmonic analysis in geometry</w:t>
      </w:r>
    </w:p>
    <w:p w14:paraId="73671552" w14:textId="77777777" w:rsidR="00C074DC" w:rsidRPr="00C074DC" w:rsidRDefault="00C074DC" w:rsidP="00C074DC">
      <w:pPr>
        <w:numPr>
          <w:ilvl w:val="0"/>
          <w:numId w:val="97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Numerical PDE methods</w:t>
      </w:r>
    </w:p>
    <w:p w14:paraId="54A9CDB2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1144F684" w14:textId="77777777" w:rsidR="00C074DC" w:rsidRPr="00C074DC" w:rsidRDefault="00C074DC" w:rsidP="00C074DC">
      <w:pPr>
        <w:numPr>
          <w:ilvl w:val="0"/>
          <w:numId w:val="9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higher-dimensional problems</w:t>
      </w:r>
    </w:p>
    <w:p w14:paraId="1DB1D90F" w14:textId="77777777" w:rsidR="00C074DC" w:rsidRPr="00C074DC" w:rsidRDefault="00C074DC" w:rsidP="00C074DC">
      <w:pPr>
        <w:numPr>
          <w:ilvl w:val="0"/>
          <w:numId w:val="9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Optimize solvers for real-time usage</w:t>
      </w:r>
    </w:p>
    <w:p w14:paraId="4AE0C347" w14:textId="77777777" w:rsidR="00C074DC" w:rsidRPr="00C074DC" w:rsidRDefault="00C074DC" w:rsidP="00C074DC">
      <w:pPr>
        <w:numPr>
          <w:ilvl w:val="0"/>
          <w:numId w:val="9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Apply in graphics simulations and rendering</w:t>
      </w:r>
    </w:p>
    <w:p w14:paraId="2BB068CA" w14:textId="77777777" w:rsidR="00C074DC" w:rsidRPr="00C074DC" w:rsidRDefault="00C074DC" w:rsidP="00C074DC">
      <w:pPr>
        <w:numPr>
          <w:ilvl w:val="0"/>
          <w:numId w:val="9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 xml:space="preserve">Explore links with physics-based </w:t>
      </w:r>
      <w:proofErr w:type="spellStart"/>
      <w:r w:rsidRPr="00C074DC">
        <w:rPr>
          <w:rFonts w:asciiTheme="majorHAnsi" w:hAnsiTheme="majorHAnsi" w:cstheme="majorHAnsi"/>
        </w:rPr>
        <w:t>modeling</w:t>
      </w:r>
      <w:proofErr w:type="spellEnd"/>
    </w:p>
    <w:p w14:paraId="29B0D9BD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1A05E5BE">
          <v:rect id="_x0000_i1377" style="width:0;height:1.5pt" o:hralign="center" o:hrstd="t" o:hr="t" fillcolor="#a0a0a0" stroked="f"/>
        </w:pict>
      </w:r>
    </w:p>
    <w:p w14:paraId="009DDEA9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 xml:space="preserve">50. Repulsive Shells </w:t>
      </w:r>
      <w:r w:rsidRPr="00C074DC">
        <w:rPr>
          <w:rFonts w:asciiTheme="majorHAnsi" w:hAnsiTheme="majorHAnsi" w:cstheme="majorHAnsi"/>
          <w:b/>
          <w:bCs/>
          <w:i/>
          <w:iCs/>
        </w:rPr>
        <w:t>(Best Paper Award)</w:t>
      </w:r>
    </w:p>
    <w:p w14:paraId="4373B94F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Summary:</w:t>
      </w:r>
      <w:r w:rsidRPr="00C074DC">
        <w:rPr>
          <w:rFonts w:asciiTheme="majorHAnsi" w:hAnsiTheme="majorHAnsi" w:cstheme="majorHAnsi"/>
        </w:rPr>
        <w:br/>
        <w:t>Introduces a geometric model of repulsive shells for simulating contact and deformation, enabling robust handling of shell interactions in graphics and physics simulations.</w:t>
      </w:r>
    </w:p>
    <w:p w14:paraId="4998E337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0951A048" w14:textId="77777777" w:rsidR="00C074DC" w:rsidRPr="00C074DC" w:rsidRDefault="00C074DC" w:rsidP="00C074DC">
      <w:pPr>
        <w:numPr>
          <w:ilvl w:val="0"/>
          <w:numId w:val="9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Shell geometry and mechanics</w:t>
      </w:r>
    </w:p>
    <w:p w14:paraId="1B7EA1D5" w14:textId="77777777" w:rsidR="00C074DC" w:rsidRPr="00C074DC" w:rsidRDefault="00C074DC" w:rsidP="00C074DC">
      <w:pPr>
        <w:numPr>
          <w:ilvl w:val="0"/>
          <w:numId w:val="9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 xml:space="preserve">Computational contact </w:t>
      </w:r>
      <w:proofErr w:type="spellStart"/>
      <w:r w:rsidRPr="00C074DC">
        <w:rPr>
          <w:rFonts w:asciiTheme="majorHAnsi" w:hAnsiTheme="majorHAnsi" w:cstheme="majorHAnsi"/>
        </w:rPr>
        <w:t>modeling</w:t>
      </w:r>
      <w:proofErr w:type="spellEnd"/>
    </w:p>
    <w:p w14:paraId="64131A47" w14:textId="77777777" w:rsidR="00C074DC" w:rsidRPr="00C074DC" w:rsidRDefault="00C074DC" w:rsidP="00C074DC">
      <w:pPr>
        <w:numPr>
          <w:ilvl w:val="0"/>
          <w:numId w:val="9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Differential geometry in graphics</w:t>
      </w:r>
    </w:p>
    <w:p w14:paraId="4BE414F2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08046B1F" w14:textId="77777777" w:rsidR="00C074DC" w:rsidRPr="00C074DC" w:rsidRDefault="00C074DC" w:rsidP="00C074DC">
      <w:pPr>
        <w:numPr>
          <w:ilvl w:val="0"/>
          <w:numId w:val="10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Apply in cloth and soft body simulation</w:t>
      </w:r>
    </w:p>
    <w:p w14:paraId="2C8E4A9F" w14:textId="77777777" w:rsidR="00C074DC" w:rsidRPr="00C074DC" w:rsidRDefault="00C074DC" w:rsidP="00C074DC">
      <w:pPr>
        <w:numPr>
          <w:ilvl w:val="0"/>
          <w:numId w:val="10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Improve scalability for large meshes</w:t>
      </w:r>
    </w:p>
    <w:p w14:paraId="69D17EBD" w14:textId="77777777" w:rsidR="00C074DC" w:rsidRPr="00C074DC" w:rsidRDefault="00C074DC" w:rsidP="00C074DC">
      <w:pPr>
        <w:numPr>
          <w:ilvl w:val="0"/>
          <w:numId w:val="10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Integrate into physics engines</w:t>
      </w:r>
    </w:p>
    <w:p w14:paraId="24F815B8" w14:textId="77777777" w:rsidR="00C074DC" w:rsidRPr="00C074DC" w:rsidRDefault="00C074DC" w:rsidP="00C074DC">
      <w:pPr>
        <w:numPr>
          <w:ilvl w:val="0"/>
          <w:numId w:val="10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 xml:space="preserve">Extend to biological/medical </w:t>
      </w:r>
      <w:proofErr w:type="spellStart"/>
      <w:r w:rsidRPr="00C074DC">
        <w:rPr>
          <w:rFonts w:asciiTheme="majorHAnsi" w:hAnsiTheme="majorHAnsi" w:cstheme="majorHAnsi"/>
        </w:rPr>
        <w:t>modeling</w:t>
      </w:r>
      <w:proofErr w:type="spellEnd"/>
    </w:p>
    <w:p w14:paraId="5C65ED63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6F4B7CF7">
          <v:rect id="_x0000_i1378" style="width:0;height:1.5pt" o:hralign="center" o:hrstd="t" o:hr="t" fillcolor="#a0a0a0" stroked="f"/>
        </w:pict>
      </w:r>
    </w:p>
    <w:p w14:paraId="4D50DBFC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 xml:space="preserve">51. Ray Tracing Harmonic Functions </w:t>
      </w:r>
      <w:r w:rsidRPr="00C074DC">
        <w:rPr>
          <w:rFonts w:asciiTheme="majorHAnsi" w:hAnsiTheme="majorHAnsi" w:cstheme="majorHAnsi"/>
          <w:b/>
          <w:bCs/>
          <w:i/>
          <w:iCs/>
        </w:rPr>
        <w:t xml:space="preserve">(Best Paper </w:t>
      </w:r>
      <w:proofErr w:type="spellStart"/>
      <w:r w:rsidRPr="00C074DC">
        <w:rPr>
          <w:rFonts w:asciiTheme="majorHAnsi" w:hAnsiTheme="majorHAnsi" w:cstheme="majorHAnsi"/>
          <w:b/>
          <w:bCs/>
          <w:i/>
          <w:iCs/>
        </w:rPr>
        <w:t>Honorable</w:t>
      </w:r>
      <w:proofErr w:type="spellEnd"/>
      <w:r w:rsidRPr="00C074DC">
        <w:rPr>
          <w:rFonts w:asciiTheme="majorHAnsi" w:hAnsiTheme="majorHAnsi" w:cstheme="majorHAnsi"/>
          <w:b/>
          <w:bCs/>
          <w:i/>
          <w:iCs/>
        </w:rPr>
        <w:t xml:space="preserve"> Mention)</w:t>
      </w:r>
    </w:p>
    <w:p w14:paraId="32143767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lastRenderedPageBreak/>
        <w:t>Summary:</w:t>
      </w:r>
      <w:r w:rsidRPr="00C074DC">
        <w:rPr>
          <w:rFonts w:asciiTheme="majorHAnsi" w:hAnsiTheme="majorHAnsi" w:cstheme="majorHAnsi"/>
        </w:rPr>
        <w:br/>
        <w:t>Presents a ray tracing method to evaluate harmonic functions, bridging PDE solutions and rendering techniques for efficient computation.</w:t>
      </w:r>
    </w:p>
    <w:p w14:paraId="4C9E30A0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6BBC4B88" w14:textId="77777777" w:rsidR="00C074DC" w:rsidRPr="00C074DC" w:rsidRDefault="00C074DC" w:rsidP="00C074DC">
      <w:pPr>
        <w:numPr>
          <w:ilvl w:val="0"/>
          <w:numId w:val="10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Harmonic functions and Laplace’s equation</w:t>
      </w:r>
    </w:p>
    <w:p w14:paraId="31AA7F57" w14:textId="77777777" w:rsidR="00C074DC" w:rsidRPr="00C074DC" w:rsidRDefault="00C074DC" w:rsidP="00C074DC">
      <w:pPr>
        <w:numPr>
          <w:ilvl w:val="0"/>
          <w:numId w:val="10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Ray tracing fundamentals</w:t>
      </w:r>
    </w:p>
    <w:p w14:paraId="74E40BD6" w14:textId="77777777" w:rsidR="00C074DC" w:rsidRPr="00C074DC" w:rsidRDefault="00C074DC" w:rsidP="00C074DC">
      <w:pPr>
        <w:numPr>
          <w:ilvl w:val="0"/>
          <w:numId w:val="10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Numerical PDE methods</w:t>
      </w:r>
    </w:p>
    <w:p w14:paraId="6BA70BC6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027B8EAA" w14:textId="77777777" w:rsidR="00C074DC" w:rsidRPr="00C074DC" w:rsidRDefault="00C074DC" w:rsidP="00C074DC">
      <w:pPr>
        <w:numPr>
          <w:ilvl w:val="0"/>
          <w:numId w:val="10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more general PDEs</w:t>
      </w:r>
    </w:p>
    <w:p w14:paraId="591CBA3E" w14:textId="77777777" w:rsidR="00C074DC" w:rsidRPr="00C074DC" w:rsidRDefault="00C074DC" w:rsidP="00C074DC">
      <w:pPr>
        <w:numPr>
          <w:ilvl w:val="0"/>
          <w:numId w:val="10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Apply in interactive physics-based rendering</w:t>
      </w:r>
    </w:p>
    <w:p w14:paraId="3E21B5FE" w14:textId="77777777" w:rsidR="00C074DC" w:rsidRPr="00C074DC" w:rsidRDefault="00C074DC" w:rsidP="00C074DC">
      <w:pPr>
        <w:numPr>
          <w:ilvl w:val="0"/>
          <w:numId w:val="10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Explore acceleration structures for faster tracing</w:t>
      </w:r>
    </w:p>
    <w:p w14:paraId="2E4F971C" w14:textId="77777777" w:rsidR="00C074DC" w:rsidRPr="00C074DC" w:rsidRDefault="00C074DC" w:rsidP="00C074DC">
      <w:pPr>
        <w:numPr>
          <w:ilvl w:val="0"/>
          <w:numId w:val="10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Integration with geometry processing pipelines</w:t>
      </w:r>
    </w:p>
    <w:p w14:paraId="3E64CBBD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3E0612DB">
          <v:rect id="_x0000_i1379" style="width:0;height:1.5pt" o:hralign="center" o:hrstd="t" o:hr="t" fillcolor="#a0a0a0" stroked="f"/>
        </w:pict>
      </w:r>
    </w:p>
    <w:p w14:paraId="3BE8DED6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52. PEA-PODs: Perceptual Evaluation of Algorithms for Power Optimization in XR Displays</w:t>
      </w:r>
    </w:p>
    <w:p w14:paraId="6FB99506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Summary:</w:t>
      </w:r>
      <w:r w:rsidRPr="00C074DC">
        <w:rPr>
          <w:rFonts w:asciiTheme="majorHAnsi" w:hAnsiTheme="majorHAnsi" w:cstheme="majorHAnsi"/>
        </w:rPr>
        <w:br/>
        <w:t>Introduces PEA-PODs, a benchmark for evaluating power optimization methods in XR displays, focusing on perceptual quality and energy savings.</w:t>
      </w:r>
    </w:p>
    <w:p w14:paraId="3D970CDA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66D4E2D5" w14:textId="77777777" w:rsidR="00C074DC" w:rsidRPr="00C074DC" w:rsidRDefault="00C074DC" w:rsidP="00C074DC">
      <w:pPr>
        <w:numPr>
          <w:ilvl w:val="0"/>
          <w:numId w:val="10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XR (VR/AR/MR) display technologies</w:t>
      </w:r>
    </w:p>
    <w:p w14:paraId="100EE4D7" w14:textId="77777777" w:rsidR="00C074DC" w:rsidRPr="00C074DC" w:rsidRDefault="00C074DC" w:rsidP="00C074DC">
      <w:pPr>
        <w:numPr>
          <w:ilvl w:val="0"/>
          <w:numId w:val="10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Human visual perception</w:t>
      </w:r>
    </w:p>
    <w:p w14:paraId="266DCF51" w14:textId="77777777" w:rsidR="00C074DC" w:rsidRPr="00C074DC" w:rsidRDefault="00C074DC" w:rsidP="00C074DC">
      <w:pPr>
        <w:numPr>
          <w:ilvl w:val="0"/>
          <w:numId w:val="10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Power optimization in graphics hardware</w:t>
      </w:r>
    </w:p>
    <w:p w14:paraId="5DB72DA4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575ED6E6" w14:textId="77777777" w:rsidR="00C074DC" w:rsidRPr="00C074DC" w:rsidRDefault="00C074DC" w:rsidP="00C074DC">
      <w:pPr>
        <w:numPr>
          <w:ilvl w:val="0"/>
          <w:numId w:val="10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Expand benchmark datasets</w:t>
      </w:r>
    </w:p>
    <w:p w14:paraId="6C672C17" w14:textId="77777777" w:rsidR="00C074DC" w:rsidRPr="00C074DC" w:rsidRDefault="00C074DC" w:rsidP="00C074DC">
      <w:pPr>
        <w:numPr>
          <w:ilvl w:val="0"/>
          <w:numId w:val="10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Incorporate real-time XR interaction studies</w:t>
      </w:r>
    </w:p>
    <w:p w14:paraId="4D1355D5" w14:textId="77777777" w:rsidR="00C074DC" w:rsidRPr="00C074DC" w:rsidRDefault="00C074DC" w:rsidP="00C074DC">
      <w:pPr>
        <w:numPr>
          <w:ilvl w:val="0"/>
          <w:numId w:val="10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Apply beyond XR to general display systems</w:t>
      </w:r>
    </w:p>
    <w:p w14:paraId="79D0A05F" w14:textId="77777777" w:rsidR="00C074DC" w:rsidRPr="00C074DC" w:rsidRDefault="00C074DC" w:rsidP="00C074DC">
      <w:pPr>
        <w:numPr>
          <w:ilvl w:val="0"/>
          <w:numId w:val="10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Explore adaptive optimization strategies</w:t>
      </w:r>
    </w:p>
    <w:p w14:paraId="53A54E1A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0A0E309B">
          <v:rect id="_x0000_i1380" style="width:0;height:1.5pt" o:hralign="center" o:hrstd="t" o:hr="t" fillcolor="#a0a0a0" stroked="f"/>
        </w:pict>
      </w:r>
    </w:p>
    <w:p w14:paraId="07B22360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53. Self-Supervised High Dynamic Range Imaging: What Can Be Learned from a Single 8-bit Video?</w:t>
      </w:r>
    </w:p>
    <w:p w14:paraId="5803CAE1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lastRenderedPageBreak/>
        <w:t>Summary:</w:t>
      </w:r>
      <w:r w:rsidRPr="00C074DC">
        <w:rPr>
          <w:rFonts w:asciiTheme="majorHAnsi" w:hAnsiTheme="majorHAnsi" w:cstheme="majorHAnsi"/>
        </w:rPr>
        <w:br/>
        <w:t>Proposes a self-supervised method to reconstruct HDR content from a single standard 8-bit video, removing the need for paired HDR data.</w:t>
      </w:r>
    </w:p>
    <w:p w14:paraId="248AEBA3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007E9426" w14:textId="77777777" w:rsidR="00C074DC" w:rsidRPr="00C074DC" w:rsidRDefault="00C074DC" w:rsidP="00C074DC">
      <w:pPr>
        <w:numPr>
          <w:ilvl w:val="0"/>
          <w:numId w:val="10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High dynamic range (HDR) imaging</w:t>
      </w:r>
    </w:p>
    <w:p w14:paraId="130637AB" w14:textId="77777777" w:rsidR="00C074DC" w:rsidRPr="00C074DC" w:rsidRDefault="00C074DC" w:rsidP="00C074DC">
      <w:pPr>
        <w:numPr>
          <w:ilvl w:val="0"/>
          <w:numId w:val="10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Self-supervised learning methods</w:t>
      </w:r>
    </w:p>
    <w:p w14:paraId="709267FF" w14:textId="77777777" w:rsidR="00C074DC" w:rsidRPr="00C074DC" w:rsidRDefault="00C074DC" w:rsidP="00C074DC">
      <w:pPr>
        <w:numPr>
          <w:ilvl w:val="0"/>
          <w:numId w:val="10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Image-to-image translation</w:t>
      </w:r>
    </w:p>
    <w:p w14:paraId="3BAC94EA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66D9AD32" w14:textId="77777777" w:rsidR="00C074DC" w:rsidRPr="00C074DC" w:rsidRDefault="00C074DC" w:rsidP="00C074DC">
      <w:pPr>
        <w:numPr>
          <w:ilvl w:val="0"/>
          <w:numId w:val="10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real-time HDR video streaming</w:t>
      </w:r>
    </w:p>
    <w:p w14:paraId="47D64F59" w14:textId="77777777" w:rsidR="00C074DC" w:rsidRPr="00C074DC" w:rsidRDefault="00C074DC" w:rsidP="00C074DC">
      <w:pPr>
        <w:numPr>
          <w:ilvl w:val="0"/>
          <w:numId w:val="10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Apply in consumer devices (phones, cameras)</w:t>
      </w:r>
    </w:p>
    <w:p w14:paraId="03AEF0AA" w14:textId="77777777" w:rsidR="00C074DC" w:rsidRPr="00C074DC" w:rsidRDefault="00C074DC" w:rsidP="00C074DC">
      <w:pPr>
        <w:numPr>
          <w:ilvl w:val="0"/>
          <w:numId w:val="10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Improve robustness to motion and noise</w:t>
      </w:r>
    </w:p>
    <w:p w14:paraId="69534960" w14:textId="77777777" w:rsidR="00C074DC" w:rsidRPr="00C074DC" w:rsidRDefault="00C074DC" w:rsidP="00C074DC">
      <w:pPr>
        <w:numPr>
          <w:ilvl w:val="0"/>
          <w:numId w:val="10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Explore integration with display rendering pipelines</w:t>
      </w:r>
    </w:p>
    <w:p w14:paraId="2BA9AF27" w14:textId="77777777" w:rsidR="00C074DC" w:rsidRPr="004A6891" w:rsidRDefault="00C074DC">
      <w:pPr>
        <w:rPr>
          <w:rFonts w:asciiTheme="majorHAnsi" w:hAnsiTheme="majorHAnsi" w:cstheme="majorHAnsi"/>
        </w:rPr>
      </w:pPr>
    </w:p>
    <w:p w14:paraId="11B7F1E4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54. RGB ↔ X: Image Decomposition and Synthesis Using Material- and Lighting-aware Diffusion Models</w:t>
      </w:r>
    </w:p>
    <w:p w14:paraId="58C76383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Summary:</w:t>
      </w:r>
      <w:r w:rsidRPr="00C074DC">
        <w:rPr>
          <w:rFonts w:asciiTheme="majorHAnsi" w:hAnsiTheme="majorHAnsi" w:cstheme="majorHAnsi"/>
        </w:rPr>
        <w:br/>
        <w:t>Proposes a diffusion-based model that decomposes images into material and lighting components, enabling realistic editing, relighting, and synthesis.</w:t>
      </w:r>
    </w:p>
    <w:p w14:paraId="74416E74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0D375E7E" w14:textId="77777777" w:rsidR="00C074DC" w:rsidRPr="00C074DC" w:rsidRDefault="00C074DC" w:rsidP="00C074DC">
      <w:pPr>
        <w:numPr>
          <w:ilvl w:val="0"/>
          <w:numId w:val="107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Diffusion models</w:t>
      </w:r>
    </w:p>
    <w:p w14:paraId="2030AF1D" w14:textId="77777777" w:rsidR="00C074DC" w:rsidRPr="00C074DC" w:rsidRDefault="00C074DC" w:rsidP="00C074DC">
      <w:pPr>
        <w:numPr>
          <w:ilvl w:val="0"/>
          <w:numId w:val="107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Material and lighting models in graphics</w:t>
      </w:r>
    </w:p>
    <w:p w14:paraId="06BAACE0" w14:textId="77777777" w:rsidR="00C074DC" w:rsidRPr="00C074DC" w:rsidRDefault="00C074DC" w:rsidP="00C074DC">
      <w:pPr>
        <w:numPr>
          <w:ilvl w:val="0"/>
          <w:numId w:val="107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Image decomposition techniques</w:t>
      </w:r>
    </w:p>
    <w:p w14:paraId="4286CFD6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48E02300" w14:textId="77777777" w:rsidR="00C074DC" w:rsidRPr="00C074DC" w:rsidRDefault="00C074DC" w:rsidP="00C074DC">
      <w:pPr>
        <w:numPr>
          <w:ilvl w:val="0"/>
          <w:numId w:val="10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Real-time material editing tools</w:t>
      </w:r>
    </w:p>
    <w:p w14:paraId="59ABA42B" w14:textId="77777777" w:rsidR="00C074DC" w:rsidRPr="00C074DC" w:rsidRDefault="00C074DC" w:rsidP="00C074DC">
      <w:pPr>
        <w:numPr>
          <w:ilvl w:val="0"/>
          <w:numId w:val="10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Expansion to dynamic scenes/videos</w:t>
      </w:r>
    </w:p>
    <w:p w14:paraId="28C5F86A" w14:textId="77777777" w:rsidR="00C074DC" w:rsidRPr="00C074DC" w:rsidRDefault="00C074DC" w:rsidP="00C074DC">
      <w:pPr>
        <w:numPr>
          <w:ilvl w:val="0"/>
          <w:numId w:val="10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Better generalization to diverse materials</w:t>
      </w:r>
    </w:p>
    <w:p w14:paraId="4DD7B879" w14:textId="77777777" w:rsidR="00C074DC" w:rsidRPr="00C074DC" w:rsidRDefault="00C074DC" w:rsidP="00C074DC">
      <w:pPr>
        <w:numPr>
          <w:ilvl w:val="0"/>
          <w:numId w:val="10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Integration with 3D editing pipelines</w:t>
      </w:r>
    </w:p>
    <w:p w14:paraId="67CCDC1C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39E2EC89">
          <v:rect id="_x0000_i1427" style="width:0;height:1.5pt" o:hralign="center" o:hrstd="t" o:hr="t" fillcolor="#a0a0a0" stroked="f"/>
        </w:pict>
      </w:r>
    </w:p>
    <w:p w14:paraId="39251C6D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55. Blue Noise for Diffusion Models</w:t>
      </w:r>
    </w:p>
    <w:p w14:paraId="5FC05DE8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lastRenderedPageBreak/>
        <w:t>Summary:</w:t>
      </w:r>
      <w:r w:rsidRPr="00C074DC">
        <w:rPr>
          <w:rFonts w:asciiTheme="majorHAnsi" w:hAnsiTheme="majorHAnsi" w:cstheme="majorHAnsi"/>
        </w:rPr>
        <w:br/>
        <w:t>Introduces blue-noise sampling strategies to improve the efficiency and quality of diffusion models, reducing artifacts and speeding up convergence.</w:t>
      </w:r>
    </w:p>
    <w:p w14:paraId="71DF8517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2701AE34" w14:textId="77777777" w:rsidR="00C074DC" w:rsidRPr="00C074DC" w:rsidRDefault="00C074DC" w:rsidP="00C074DC">
      <w:pPr>
        <w:numPr>
          <w:ilvl w:val="0"/>
          <w:numId w:val="10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Diffusion models in generative AI</w:t>
      </w:r>
    </w:p>
    <w:p w14:paraId="0684DBA2" w14:textId="77777777" w:rsidR="00C074DC" w:rsidRPr="00C074DC" w:rsidRDefault="00C074DC" w:rsidP="00C074DC">
      <w:pPr>
        <w:numPr>
          <w:ilvl w:val="0"/>
          <w:numId w:val="10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Sampling theory (blue noise, low-discrepancy)</w:t>
      </w:r>
    </w:p>
    <w:p w14:paraId="31EA880E" w14:textId="77777777" w:rsidR="00C074DC" w:rsidRPr="00C074DC" w:rsidRDefault="00C074DC" w:rsidP="00C074DC">
      <w:pPr>
        <w:numPr>
          <w:ilvl w:val="0"/>
          <w:numId w:val="10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Image synthesis and denoising</w:t>
      </w:r>
    </w:p>
    <w:p w14:paraId="0D724F64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755C5BAF" w14:textId="77777777" w:rsidR="00C074DC" w:rsidRPr="00C074DC" w:rsidRDefault="00C074DC" w:rsidP="00C074DC">
      <w:pPr>
        <w:numPr>
          <w:ilvl w:val="0"/>
          <w:numId w:val="11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Apply to large-scale text-to-image models</w:t>
      </w:r>
    </w:p>
    <w:p w14:paraId="733636CA" w14:textId="77777777" w:rsidR="00C074DC" w:rsidRPr="00C074DC" w:rsidRDefault="00C074DC" w:rsidP="00C074DC">
      <w:pPr>
        <w:numPr>
          <w:ilvl w:val="0"/>
          <w:numId w:val="11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video and 3D generation</w:t>
      </w:r>
    </w:p>
    <w:p w14:paraId="01E0EB15" w14:textId="77777777" w:rsidR="00C074DC" w:rsidRPr="00C074DC" w:rsidRDefault="00C074DC" w:rsidP="00C074DC">
      <w:pPr>
        <w:numPr>
          <w:ilvl w:val="0"/>
          <w:numId w:val="11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Explore adaptive noise schedules</w:t>
      </w:r>
    </w:p>
    <w:p w14:paraId="2CA7364F" w14:textId="77777777" w:rsidR="00C074DC" w:rsidRPr="00C074DC" w:rsidRDefault="00C074DC" w:rsidP="00C074DC">
      <w:pPr>
        <w:numPr>
          <w:ilvl w:val="0"/>
          <w:numId w:val="11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Optimize for mobile/edge devices</w:t>
      </w:r>
    </w:p>
    <w:p w14:paraId="25DB3897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5199203B">
          <v:rect id="_x0000_i1428" style="width:0;height:1.5pt" o:hralign="center" o:hrstd="t" o:hr="t" fillcolor="#a0a0a0" stroked="f"/>
        </w:pict>
      </w:r>
    </w:p>
    <w:p w14:paraId="6616B2B3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56. Navigation-Driven Approximate Convex Decomposition</w:t>
      </w:r>
    </w:p>
    <w:p w14:paraId="0FD25F90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Summary:</w:t>
      </w:r>
      <w:r w:rsidRPr="00C074DC">
        <w:rPr>
          <w:rFonts w:asciiTheme="majorHAnsi" w:hAnsiTheme="majorHAnsi" w:cstheme="majorHAnsi"/>
        </w:rPr>
        <w:br/>
        <w:t>Presents a method to decompose 3D environments into approximate convex regions guided by navigation needs, improving path planning and simulation efficiency.</w:t>
      </w:r>
    </w:p>
    <w:p w14:paraId="14A8C552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29A6A27F" w14:textId="77777777" w:rsidR="00C074DC" w:rsidRPr="00C074DC" w:rsidRDefault="00C074DC" w:rsidP="00C074DC">
      <w:pPr>
        <w:numPr>
          <w:ilvl w:val="0"/>
          <w:numId w:val="11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Convex decomposition in geometry processing</w:t>
      </w:r>
    </w:p>
    <w:p w14:paraId="78B4B574" w14:textId="77777777" w:rsidR="00C074DC" w:rsidRPr="00C074DC" w:rsidRDefault="00C074DC" w:rsidP="00C074DC">
      <w:pPr>
        <w:numPr>
          <w:ilvl w:val="0"/>
          <w:numId w:val="11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 xml:space="preserve">Pathfinding and navigation </w:t>
      </w:r>
      <w:proofErr w:type="gramStart"/>
      <w:r w:rsidRPr="00C074DC">
        <w:rPr>
          <w:rFonts w:asciiTheme="majorHAnsi" w:hAnsiTheme="majorHAnsi" w:cstheme="majorHAnsi"/>
        </w:rPr>
        <w:t>meshes</w:t>
      </w:r>
      <w:proofErr w:type="gramEnd"/>
    </w:p>
    <w:p w14:paraId="47A222BE" w14:textId="77777777" w:rsidR="00C074DC" w:rsidRPr="00C074DC" w:rsidRDefault="00C074DC" w:rsidP="00C074DC">
      <w:pPr>
        <w:numPr>
          <w:ilvl w:val="0"/>
          <w:numId w:val="11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Computational geometry</w:t>
      </w:r>
    </w:p>
    <w:p w14:paraId="321BB9C0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6CB1D5B6" w14:textId="77777777" w:rsidR="00C074DC" w:rsidRPr="00C074DC" w:rsidRDefault="00C074DC" w:rsidP="00C074DC">
      <w:pPr>
        <w:numPr>
          <w:ilvl w:val="0"/>
          <w:numId w:val="11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large-scale game environments</w:t>
      </w:r>
    </w:p>
    <w:p w14:paraId="7D609496" w14:textId="77777777" w:rsidR="00C074DC" w:rsidRPr="00C074DC" w:rsidRDefault="00C074DC" w:rsidP="00C074DC">
      <w:pPr>
        <w:numPr>
          <w:ilvl w:val="0"/>
          <w:numId w:val="11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Real-time convex decomposition updates</w:t>
      </w:r>
    </w:p>
    <w:p w14:paraId="7D3126DD" w14:textId="77777777" w:rsidR="00C074DC" w:rsidRPr="00C074DC" w:rsidRDefault="00C074DC" w:rsidP="00C074DC">
      <w:pPr>
        <w:numPr>
          <w:ilvl w:val="0"/>
          <w:numId w:val="11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Integration with robotics navigation</w:t>
      </w:r>
    </w:p>
    <w:p w14:paraId="61ACED89" w14:textId="77777777" w:rsidR="00C074DC" w:rsidRPr="00C074DC" w:rsidRDefault="00C074DC" w:rsidP="00C074DC">
      <w:pPr>
        <w:numPr>
          <w:ilvl w:val="0"/>
          <w:numId w:val="11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Use in VR/AR interaction spaces</w:t>
      </w:r>
    </w:p>
    <w:p w14:paraId="42218759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7A7656D0">
          <v:rect id="_x0000_i1429" style="width:0;height:1.5pt" o:hralign="center" o:hrstd="t" o:hr="t" fillcolor="#a0a0a0" stroked="f"/>
        </w:pict>
      </w:r>
    </w:p>
    <w:p w14:paraId="1B522E5C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57. Primal–Dual Non-Smooth Friction for Rigid Body Animation</w:t>
      </w:r>
    </w:p>
    <w:p w14:paraId="3AC94EC6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lastRenderedPageBreak/>
        <w:t>Summary:</w:t>
      </w:r>
      <w:r w:rsidRPr="00C074DC">
        <w:rPr>
          <w:rFonts w:asciiTheme="majorHAnsi" w:hAnsiTheme="majorHAnsi" w:cstheme="majorHAnsi"/>
        </w:rPr>
        <w:br/>
        <w:t>Develops a primal–dual algorithm to simulate rigid bodies with non-smooth friction, improving physical realism in animations.</w:t>
      </w:r>
    </w:p>
    <w:p w14:paraId="57DFC31E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3E4D30C9" w14:textId="77777777" w:rsidR="00C074DC" w:rsidRPr="00C074DC" w:rsidRDefault="00C074DC" w:rsidP="00C074DC">
      <w:pPr>
        <w:numPr>
          <w:ilvl w:val="0"/>
          <w:numId w:val="11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Rigid body dynamics</w:t>
      </w:r>
    </w:p>
    <w:p w14:paraId="32557586" w14:textId="77777777" w:rsidR="00C074DC" w:rsidRPr="00C074DC" w:rsidRDefault="00C074DC" w:rsidP="00C074DC">
      <w:pPr>
        <w:numPr>
          <w:ilvl w:val="0"/>
          <w:numId w:val="11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 xml:space="preserve">Friction </w:t>
      </w:r>
      <w:proofErr w:type="spellStart"/>
      <w:r w:rsidRPr="00C074DC">
        <w:rPr>
          <w:rFonts w:asciiTheme="majorHAnsi" w:hAnsiTheme="majorHAnsi" w:cstheme="majorHAnsi"/>
        </w:rPr>
        <w:t>modeling</w:t>
      </w:r>
      <w:proofErr w:type="spellEnd"/>
      <w:r w:rsidRPr="00C074DC">
        <w:rPr>
          <w:rFonts w:asciiTheme="majorHAnsi" w:hAnsiTheme="majorHAnsi" w:cstheme="majorHAnsi"/>
        </w:rPr>
        <w:t xml:space="preserve"> in physics engines</w:t>
      </w:r>
    </w:p>
    <w:p w14:paraId="138A5BBE" w14:textId="77777777" w:rsidR="00C074DC" w:rsidRPr="00C074DC" w:rsidRDefault="00C074DC" w:rsidP="00C074DC">
      <w:pPr>
        <w:numPr>
          <w:ilvl w:val="0"/>
          <w:numId w:val="11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Optimization methods (primal–dual)</w:t>
      </w:r>
    </w:p>
    <w:p w14:paraId="3DEE3521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76791A29" w14:textId="77777777" w:rsidR="00C074DC" w:rsidRPr="00C074DC" w:rsidRDefault="00C074DC" w:rsidP="00C074DC">
      <w:pPr>
        <w:numPr>
          <w:ilvl w:val="0"/>
          <w:numId w:val="11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Apply in game physics engines</w:t>
      </w:r>
    </w:p>
    <w:p w14:paraId="1EED9BAB" w14:textId="77777777" w:rsidR="00C074DC" w:rsidRPr="00C074DC" w:rsidRDefault="00C074DC" w:rsidP="00C074DC">
      <w:pPr>
        <w:numPr>
          <w:ilvl w:val="0"/>
          <w:numId w:val="11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Improve computational speed for real-time use</w:t>
      </w:r>
    </w:p>
    <w:p w14:paraId="1C79C3DE" w14:textId="77777777" w:rsidR="00C074DC" w:rsidRPr="00C074DC" w:rsidRDefault="00C074DC" w:rsidP="00C074DC">
      <w:pPr>
        <w:numPr>
          <w:ilvl w:val="0"/>
          <w:numId w:val="11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deformable and soft bodies</w:t>
      </w:r>
    </w:p>
    <w:p w14:paraId="065BDFD6" w14:textId="77777777" w:rsidR="00C074DC" w:rsidRPr="00C074DC" w:rsidRDefault="00C074DC" w:rsidP="00C074DC">
      <w:pPr>
        <w:numPr>
          <w:ilvl w:val="0"/>
          <w:numId w:val="11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Explore robotics and haptics applications</w:t>
      </w:r>
    </w:p>
    <w:p w14:paraId="0DA6D376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28ED7288">
          <v:rect id="_x0000_i1430" style="width:0;height:1.5pt" o:hralign="center" o:hrstd="t" o:hr="t" fillcolor="#a0a0a0" stroked="f"/>
        </w:pict>
      </w:r>
    </w:p>
    <w:p w14:paraId="540B0A9E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58. Quad-Optimized Low-Discrepancy Sequences</w:t>
      </w:r>
    </w:p>
    <w:p w14:paraId="46A32471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Summary:</w:t>
      </w:r>
      <w:r w:rsidRPr="00C074DC">
        <w:rPr>
          <w:rFonts w:asciiTheme="majorHAnsi" w:hAnsiTheme="majorHAnsi" w:cstheme="majorHAnsi"/>
        </w:rPr>
        <w:br/>
        <w:t>Proposes optimized quasi-random sampling sequences tailored for quadrilateral domains, improving rendering and integration tasks.</w:t>
      </w:r>
    </w:p>
    <w:p w14:paraId="7BB9E31B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254A7DC5" w14:textId="77777777" w:rsidR="00C074DC" w:rsidRPr="00C074DC" w:rsidRDefault="00C074DC" w:rsidP="00C074DC">
      <w:pPr>
        <w:numPr>
          <w:ilvl w:val="0"/>
          <w:numId w:val="11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Low-discrepancy sampling</w:t>
      </w:r>
    </w:p>
    <w:p w14:paraId="35C7A4E4" w14:textId="77777777" w:rsidR="00C074DC" w:rsidRPr="00C074DC" w:rsidRDefault="00C074DC" w:rsidP="00C074DC">
      <w:pPr>
        <w:numPr>
          <w:ilvl w:val="0"/>
          <w:numId w:val="11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Monte Carlo rendering</w:t>
      </w:r>
    </w:p>
    <w:p w14:paraId="470D8CC1" w14:textId="77777777" w:rsidR="00C074DC" w:rsidRPr="00C074DC" w:rsidRDefault="00C074DC" w:rsidP="00C074DC">
      <w:pPr>
        <w:numPr>
          <w:ilvl w:val="0"/>
          <w:numId w:val="11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Numerical integration methods</w:t>
      </w:r>
    </w:p>
    <w:p w14:paraId="6DDD9E5A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6A10E585" w14:textId="77777777" w:rsidR="00C074DC" w:rsidRPr="00C074DC" w:rsidRDefault="00C074DC" w:rsidP="00C074DC">
      <w:pPr>
        <w:numPr>
          <w:ilvl w:val="0"/>
          <w:numId w:val="11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Apply to global illumination rendering</w:t>
      </w:r>
    </w:p>
    <w:p w14:paraId="2541FEDA" w14:textId="77777777" w:rsidR="00C074DC" w:rsidRPr="00C074DC" w:rsidRDefault="00C074DC" w:rsidP="00C074DC">
      <w:pPr>
        <w:numPr>
          <w:ilvl w:val="0"/>
          <w:numId w:val="11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higher-dimensional sampling</w:t>
      </w:r>
    </w:p>
    <w:p w14:paraId="6FDABB5F" w14:textId="77777777" w:rsidR="00C074DC" w:rsidRPr="00C074DC" w:rsidRDefault="00C074DC" w:rsidP="00C074DC">
      <w:pPr>
        <w:numPr>
          <w:ilvl w:val="0"/>
          <w:numId w:val="11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Optimize for GPU-based pipelines</w:t>
      </w:r>
    </w:p>
    <w:p w14:paraId="355324F9" w14:textId="77777777" w:rsidR="00C074DC" w:rsidRPr="00C074DC" w:rsidRDefault="00C074DC" w:rsidP="00C074DC">
      <w:pPr>
        <w:numPr>
          <w:ilvl w:val="0"/>
          <w:numId w:val="11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Combine with adaptive sampling strategies</w:t>
      </w:r>
    </w:p>
    <w:p w14:paraId="51BE28DE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384FA6BF">
          <v:rect id="_x0000_i1431" style="width:0;height:1.5pt" o:hralign="center" o:hrstd="t" o:hr="t" fillcolor="#a0a0a0" stroked="f"/>
        </w:pict>
      </w:r>
    </w:p>
    <w:p w14:paraId="0732A046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59. Mob-FGSR: Frame Generation and Super Resolution for Mobile Real-Time Rendering</w:t>
      </w:r>
    </w:p>
    <w:p w14:paraId="3C3B45D1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lastRenderedPageBreak/>
        <w:t>Summary:</w:t>
      </w:r>
      <w:r w:rsidRPr="00C074DC">
        <w:rPr>
          <w:rFonts w:asciiTheme="majorHAnsi" w:hAnsiTheme="majorHAnsi" w:cstheme="majorHAnsi"/>
        </w:rPr>
        <w:br/>
        <w:t>Introduces a mobile-friendly framework for real-time rendering that combines frame generation and super-resolution to boost visual quality and performance.</w:t>
      </w:r>
    </w:p>
    <w:p w14:paraId="48F23918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0F852337" w14:textId="77777777" w:rsidR="00C074DC" w:rsidRPr="00C074DC" w:rsidRDefault="00C074DC" w:rsidP="00C074DC">
      <w:pPr>
        <w:numPr>
          <w:ilvl w:val="0"/>
          <w:numId w:val="117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Real-time rendering techniques</w:t>
      </w:r>
    </w:p>
    <w:p w14:paraId="01A4B220" w14:textId="77777777" w:rsidR="00C074DC" w:rsidRPr="00C074DC" w:rsidRDefault="00C074DC" w:rsidP="00C074DC">
      <w:pPr>
        <w:numPr>
          <w:ilvl w:val="0"/>
          <w:numId w:val="117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Frame interpolation and super-resolution</w:t>
      </w:r>
    </w:p>
    <w:p w14:paraId="2652317F" w14:textId="77777777" w:rsidR="00C074DC" w:rsidRPr="00C074DC" w:rsidRDefault="00C074DC" w:rsidP="00C074DC">
      <w:pPr>
        <w:numPr>
          <w:ilvl w:val="0"/>
          <w:numId w:val="117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Mobile GPU architectures</w:t>
      </w:r>
    </w:p>
    <w:p w14:paraId="3A418DA2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7FE3638A" w14:textId="77777777" w:rsidR="00C074DC" w:rsidRPr="00C074DC" w:rsidRDefault="00C074DC" w:rsidP="00C074DC">
      <w:pPr>
        <w:numPr>
          <w:ilvl w:val="0"/>
          <w:numId w:val="11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cloud gaming and XR devices</w:t>
      </w:r>
    </w:p>
    <w:p w14:paraId="516EAC01" w14:textId="77777777" w:rsidR="00C074DC" w:rsidRPr="00C074DC" w:rsidRDefault="00C074DC" w:rsidP="00C074DC">
      <w:pPr>
        <w:numPr>
          <w:ilvl w:val="0"/>
          <w:numId w:val="11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Improve temporal stability</w:t>
      </w:r>
    </w:p>
    <w:p w14:paraId="1DC97A68" w14:textId="77777777" w:rsidR="00C074DC" w:rsidRPr="00C074DC" w:rsidRDefault="00C074DC" w:rsidP="00C074DC">
      <w:pPr>
        <w:numPr>
          <w:ilvl w:val="0"/>
          <w:numId w:val="11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Explore energy-efficient implementations</w:t>
      </w:r>
    </w:p>
    <w:p w14:paraId="5569ABAA" w14:textId="77777777" w:rsidR="00C074DC" w:rsidRPr="00C074DC" w:rsidRDefault="00C074DC" w:rsidP="00C074DC">
      <w:pPr>
        <w:numPr>
          <w:ilvl w:val="0"/>
          <w:numId w:val="11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Generalize to high-motion 3D content</w:t>
      </w:r>
    </w:p>
    <w:p w14:paraId="51EB8853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62BCB0F8">
          <v:rect id="_x0000_i1432" style="width:0;height:1.5pt" o:hralign="center" o:hrstd="t" o:hr="t" fillcolor="#a0a0a0" stroked="f"/>
        </w:pict>
      </w:r>
    </w:p>
    <w:p w14:paraId="53D9C3C0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60. Rip-</w:t>
      </w:r>
      <w:proofErr w:type="spellStart"/>
      <w:r w:rsidRPr="00C074DC">
        <w:rPr>
          <w:rFonts w:asciiTheme="majorHAnsi" w:hAnsiTheme="majorHAnsi" w:cstheme="majorHAnsi"/>
          <w:b/>
          <w:bCs/>
        </w:rPr>
        <w:t>NeRF</w:t>
      </w:r>
      <w:proofErr w:type="spellEnd"/>
      <w:r w:rsidRPr="00C074DC">
        <w:rPr>
          <w:rFonts w:asciiTheme="majorHAnsi" w:hAnsiTheme="majorHAnsi" w:cstheme="majorHAnsi"/>
          <w:b/>
          <w:bCs/>
        </w:rPr>
        <w:t xml:space="preserve">: Anti-aliasing Radiance Fields with </w:t>
      </w:r>
      <w:proofErr w:type="spellStart"/>
      <w:r w:rsidRPr="00C074DC">
        <w:rPr>
          <w:rFonts w:asciiTheme="majorHAnsi" w:hAnsiTheme="majorHAnsi" w:cstheme="majorHAnsi"/>
          <w:b/>
          <w:bCs/>
        </w:rPr>
        <w:t>Ripmap</w:t>
      </w:r>
      <w:proofErr w:type="spellEnd"/>
      <w:r w:rsidRPr="00C074DC">
        <w:rPr>
          <w:rFonts w:asciiTheme="majorHAnsi" w:hAnsiTheme="majorHAnsi" w:cstheme="majorHAnsi"/>
          <w:b/>
          <w:bCs/>
        </w:rPr>
        <w:t>-Encoded Platonic Solids</w:t>
      </w:r>
    </w:p>
    <w:p w14:paraId="6437704B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Summary:</w:t>
      </w:r>
      <w:r w:rsidRPr="00C074DC">
        <w:rPr>
          <w:rFonts w:asciiTheme="majorHAnsi" w:hAnsiTheme="majorHAnsi" w:cstheme="majorHAnsi"/>
        </w:rPr>
        <w:br/>
        <w:t>Proposes Rip-</w:t>
      </w:r>
      <w:proofErr w:type="spellStart"/>
      <w:r w:rsidRPr="00C074DC">
        <w:rPr>
          <w:rFonts w:asciiTheme="majorHAnsi" w:hAnsiTheme="majorHAnsi" w:cstheme="majorHAnsi"/>
        </w:rPr>
        <w:t>NeRF</w:t>
      </w:r>
      <w:proofErr w:type="spellEnd"/>
      <w:r w:rsidRPr="00C074DC">
        <w:rPr>
          <w:rFonts w:asciiTheme="majorHAnsi" w:hAnsiTheme="majorHAnsi" w:cstheme="majorHAnsi"/>
        </w:rPr>
        <w:t xml:space="preserve">, an anti-aliasing method for radiance fields using </w:t>
      </w:r>
      <w:proofErr w:type="spellStart"/>
      <w:r w:rsidRPr="00C074DC">
        <w:rPr>
          <w:rFonts w:asciiTheme="majorHAnsi" w:hAnsiTheme="majorHAnsi" w:cstheme="majorHAnsi"/>
        </w:rPr>
        <w:t>ripmap</w:t>
      </w:r>
      <w:proofErr w:type="spellEnd"/>
      <w:r w:rsidRPr="00C074DC">
        <w:rPr>
          <w:rFonts w:asciiTheme="majorHAnsi" w:hAnsiTheme="majorHAnsi" w:cstheme="majorHAnsi"/>
        </w:rPr>
        <w:t>-encoded Platonic solids to improve rendering quality at multiple resolutions.</w:t>
      </w:r>
    </w:p>
    <w:p w14:paraId="3DDBDB64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367C659E" w14:textId="77777777" w:rsidR="00C074DC" w:rsidRPr="00C074DC" w:rsidRDefault="00C074DC" w:rsidP="00C074DC">
      <w:pPr>
        <w:numPr>
          <w:ilvl w:val="0"/>
          <w:numId w:val="11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Neural Radiance Fields (</w:t>
      </w:r>
      <w:proofErr w:type="spellStart"/>
      <w:r w:rsidRPr="00C074DC">
        <w:rPr>
          <w:rFonts w:asciiTheme="majorHAnsi" w:hAnsiTheme="majorHAnsi" w:cstheme="majorHAnsi"/>
        </w:rPr>
        <w:t>NeRF</w:t>
      </w:r>
      <w:proofErr w:type="spellEnd"/>
      <w:r w:rsidRPr="00C074DC">
        <w:rPr>
          <w:rFonts w:asciiTheme="majorHAnsi" w:hAnsiTheme="majorHAnsi" w:cstheme="majorHAnsi"/>
        </w:rPr>
        <w:t>)</w:t>
      </w:r>
    </w:p>
    <w:p w14:paraId="5D533384" w14:textId="77777777" w:rsidR="00C074DC" w:rsidRPr="00C074DC" w:rsidRDefault="00C074DC" w:rsidP="00C074DC">
      <w:pPr>
        <w:numPr>
          <w:ilvl w:val="0"/>
          <w:numId w:val="11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Anti-aliasing techniques</w:t>
      </w:r>
    </w:p>
    <w:p w14:paraId="5BEC35FA" w14:textId="77777777" w:rsidR="00C074DC" w:rsidRPr="00C074DC" w:rsidRDefault="00C074DC" w:rsidP="00C074DC">
      <w:pPr>
        <w:numPr>
          <w:ilvl w:val="0"/>
          <w:numId w:val="11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Multiresolution texture encoding</w:t>
      </w:r>
    </w:p>
    <w:p w14:paraId="0FDFAEA9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133C4005" w14:textId="77777777" w:rsidR="00C074DC" w:rsidRPr="00C074DC" w:rsidRDefault="00C074DC" w:rsidP="00C074DC">
      <w:pPr>
        <w:numPr>
          <w:ilvl w:val="0"/>
          <w:numId w:val="12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 xml:space="preserve">Apply to real-time </w:t>
      </w:r>
      <w:proofErr w:type="spellStart"/>
      <w:r w:rsidRPr="00C074DC">
        <w:rPr>
          <w:rFonts w:asciiTheme="majorHAnsi" w:hAnsiTheme="majorHAnsi" w:cstheme="majorHAnsi"/>
        </w:rPr>
        <w:t>NeRF</w:t>
      </w:r>
      <w:proofErr w:type="spellEnd"/>
      <w:r w:rsidRPr="00C074DC">
        <w:rPr>
          <w:rFonts w:asciiTheme="majorHAnsi" w:hAnsiTheme="majorHAnsi" w:cstheme="majorHAnsi"/>
        </w:rPr>
        <w:t xml:space="preserve"> rendering</w:t>
      </w:r>
    </w:p>
    <w:p w14:paraId="0970C341" w14:textId="77777777" w:rsidR="00C074DC" w:rsidRPr="00C074DC" w:rsidRDefault="00C074DC" w:rsidP="00C074DC">
      <w:pPr>
        <w:numPr>
          <w:ilvl w:val="0"/>
          <w:numId w:val="12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 xml:space="preserve">Extend to dynamic/animated </w:t>
      </w:r>
      <w:proofErr w:type="spellStart"/>
      <w:r w:rsidRPr="00C074DC">
        <w:rPr>
          <w:rFonts w:asciiTheme="majorHAnsi" w:hAnsiTheme="majorHAnsi" w:cstheme="majorHAnsi"/>
        </w:rPr>
        <w:t>NeRFs</w:t>
      </w:r>
      <w:proofErr w:type="spellEnd"/>
    </w:p>
    <w:p w14:paraId="45FF5A5F" w14:textId="77777777" w:rsidR="00C074DC" w:rsidRPr="00C074DC" w:rsidRDefault="00C074DC" w:rsidP="00C074DC">
      <w:pPr>
        <w:numPr>
          <w:ilvl w:val="0"/>
          <w:numId w:val="12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Optimize for large-scale scene rendering</w:t>
      </w:r>
    </w:p>
    <w:p w14:paraId="703ACC78" w14:textId="77777777" w:rsidR="00C074DC" w:rsidRPr="00C074DC" w:rsidRDefault="00C074DC" w:rsidP="00C074DC">
      <w:pPr>
        <w:numPr>
          <w:ilvl w:val="0"/>
          <w:numId w:val="12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Explore hybrid methods with classical mipmaps</w:t>
      </w:r>
    </w:p>
    <w:p w14:paraId="1AC30F42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7BDE1426">
          <v:rect id="_x0000_i1433" style="width:0;height:1.5pt" o:hralign="center" o:hrstd="t" o:hr="t" fillcolor="#a0a0a0" stroked="f"/>
        </w:pict>
      </w:r>
    </w:p>
    <w:p w14:paraId="482D0D99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61. Velocity-Based Monte Carlo Fluids</w:t>
      </w:r>
    </w:p>
    <w:p w14:paraId="036F9063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lastRenderedPageBreak/>
        <w:t>Summary:</w:t>
      </w:r>
      <w:r w:rsidRPr="00C074DC">
        <w:rPr>
          <w:rFonts w:asciiTheme="majorHAnsi" w:hAnsiTheme="majorHAnsi" w:cstheme="majorHAnsi"/>
        </w:rPr>
        <w:br/>
        <w:t>Introduces a Monte Carlo method for fluid simulation driven by velocity sampling, offering improved accuracy and reduced noise in fluid animations.</w:t>
      </w:r>
    </w:p>
    <w:p w14:paraId="6A02C55C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075A3863" w14:textId="77777777" w:rsidR="00C074DC" w:rsidRPr="00C074DC" w:rsidRDefault="00C074DC" w:rsidP="00C074DC">
      <w:pPr>
        <w:numPr>
          <w:ilvl w:val="0"/>
          <w:numId w:val="12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Fluid simulation in graphics</w:t>
      </w:r>
    </w:p>
    <w:p w14:paraId="2B31D8E6" w14:textId="77777777" w:rsidR="00C074DC" w:rsidRPr="00C074DC" w:rsidRDefault="00C074DC" w:rsidP="00C074DC">
      <w:pPr>
        <w:numPr>
          <w:ilvl w:val="0"/>
          <w:numId w:val="12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Monte Carlo sampling methods</w:t>
      </w:r>
    </w:p>
    <w:p w14:paraId="325ACC78" w14:textId="77777777" w:rsidR="00C074DC" w:rsidRPr="00C074DC" w:rsidRDefault="00C074DC" w:rsidP="00C074DC">
      <w:pPr>
        <w:numPr>
          <w:ilvl w:val="0"/>
          <w:numId w:val="12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Numerical fluid dynamics</w:t>
      </w:r>
    </w:p>
    <w:p w14:paraId="6062D40F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4A6E33B1" w14:textId="77777777" w:rsidR="00C074DC" w:rsidRPr="00C074DC" w:rsidRDefault="00C074DC" w:rsidP="00C074DC">
      <w:pPr>
        <w:numPr>
          <w:ilvl w:val="0"/>
          <w:numId w:val="12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Apply in large-scale water and smoke effects</w:t>
      </w:r>
    </w:p>
    <w:p w14:paraId="00C1EAE4" w14:textId="77777777" w:rsidR="00C074DC" w:rsidRPr="00C074DC" w:rsidRDefault="00C074DC" w:rsidP="00C074DC">
      <w:pPr>
        <w:numPr>
          <w:ilvl w:val="0"/>
          <w:numId w:val="12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Optimize for GPU and real-time use</w:t>
      </w:r>
    </w:p>
    <w:p w14:paraId="2A5CDB49" w14:textId="77777777" w:rsidR="00C074DC" w:rsidRPr="00C074DC" w:rsidRDefault="00C074DC" w:rsidP="00C074DC">
      <w:pPr>
        <w:numPr>
          <w:ilvl w:val="0"/>
          <w:numId w:val="12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multiphase and turbulent fluids</w:t>
      </w:r>
    </w:p>
    <w:p w14:paraId="47554AAC" w14:textId="77777777" w:rsidR="00C074DC" w:rsidRPr="00C074DC" w:rsidRDefault="00C074DC" w:rsidP="00C074DC">
      <w:pPr>
        <w:numPr>
          <w:ilvl w:val="0"/>
          <w:numId w:val="12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Integrate with hybrid particle-grid simulations</w:t>
      </w:r>
    </w:p>
    <w:p w14:paraId="568AB8FE" w14:textId="77777777" w:rsidR="00C074DC" w:rsidRPr="004A6891" w:rsidRDefault="00C074DC">
      <w:pPr>
        <w:rPr>
          <w:rFonts w:asciiTheme="majorHAnsi" w:hAnsiTheme="majorHAnsi" w:cstheme="majorHAnsi"/>
        </w:rPr>
      </w:pPr>
    </w:p>
    <w:p w14:paraId="206976D8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 xml:space="preserve">62. A Differential Monte Carlo Solver </w:t>
      </w:r>
      <w:proofErr w:type="gramStart"/>
      <w:r w:rsidRPr="00C074DC">
        <w:rPr>
          <w:rFonts w:asciiTheme="majorHAnsi" w:hAnsiTheme="majorHAnsi" w:cstheme="majorHAnsi"/>
          <w:b/>
          <w:bCs/>
        </w:rPr>
        <w:t>For</w:t>
      </w:r>
      <w:proofErr w:type="gramEnd"/>
      <w:r w:rsidRPr="00C074DC">
        <w:rPr>
          <w:rFonts w:asciiTheme="majorHAnsi" w:hAnsiTheme="majorHAnsi" w:cstheme="majorHAnsi"/>
          <w:b/>
          <w:bCs/>
        </w:rPr>
        <w:t xml:space="preserve"> the Poisson Equation</w:t>
      </w:r>
    </w:p>
    <w:p w14:paraId="090103E1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Summary:</w:t>
      </w:r>
      <w:r w:rsidRPr="00C074DC">
        <w:rPr>
          <w:rFonts w:asciiTheme="majorHAnsi" w:hAnsiTheme="majorHAnsi" w:cstheme="majorHAnsi"/>
        </w:rPr>
        <w:br/>
        <w:t>Presents a Monte Carlo–based solver for the Poisson equation that supports differentiable computations, useful for inverse problems and rendering applications.</w:t>
      </w:r>
    </w:p>
    <w:p w14:paraId="06FE8630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6D6EA2CC" w14:textId="77777777" w:rsidR="00C074DC" w:rsidRPr="00C074DC" w:rsidRDefault="00C074DC" w:rsidP="00C074DC">
      <w:pPr>
        <w:numPr>
          <w:ilvl w:val="0"/>
          <w:numId w:val="12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Monte Carlo methods</w:t>
      </w:r>
    </w:p>
    <w:p w14:paraId="48685143" w14:textId="77777777" w:rsidR="00C074DC" w:rsidRPr="00C074DC" w:rsidRDefault="00C074DC" w:rsidP="00C074DC">
      <w:pPr>
        <w:numPr>
          <w:ilvl w:val="0"/>
          <w:numId w:val="12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Partial differential equations (Poisson equation)</w:t>
      </w:r>
    </w:p>
    <w:p w14:paraId="65025992" w14:textId="77777777" w:rsidR="00C074DC" w:rsidRPr="00C074DC" w:rsidRDefault="00C074DC" w:rsidP="00C074DC">
      <w:pPr>
        <w:numPr>
          <w:ilvl w:val="0"/>
          <w:numId w:val="12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Differentiable rendering concepts</w:t>
      </w:r>
    </w:p>
    <w:p w14:paraId="263314E6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10B593C0" w14:textId="77777777" w:rsidR="00C074DC" w:rsidRPr="00C074DC" w:rsidRDefault="00C074DC" w:rsidP="00C074DC">
      <w:pPr>
        <w:numPr>
          <w:ilvl w:val="0"/>
          <w:numId w:val="12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Apply to broader PDEs beyond Poisson</w:t>
      </w:r>
    </w:p>
    <w:p w14:paraId="20F1D836" w14:textId="77777777" w:rsidR="00C074DC" w:rsidRPr="00C074DC" w:rsidRDefault="00C074DC" w:rsidP="00C074DC">
      <w:pPr>
        <w:numPr>
          <w:ilvl w:val="0"/>
          <w:numId w:val="12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Improve computational efficiency</w:t>
      </w:r>
    </w:p>
    <w:p w14:paraId="79005094" w14:textId="77777777" w:rsidR="00C074DC" w:rsidRPr="00C074DC" w:rsidRDefault="00C074DC" w:rsidP="00C074DC">
      <w:pPr>
        <w:numPr>
          <w:ilvl w:val="0"/>
          <w:numId w:val="12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Integrate with physics-informed neural networks</w:t>
      </w:r>
    </w:p>
    <w:p w14:paraId="1C202A1D" w14:textId="77777777" w:rsidR="00C074DC" w:rsidRPr="00C074DC" w:rsidRDefault="00C074DC" w:rsidP="00C074DC">
      <w:pPr>
        <w:numPr>
          <w:ilvl w:val="0"/>
          <w:numId w:val="12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Use in real-time rendering and simulation</w:t>
      </w:r>
    </w:p>
    <w:p w14:paraId="18FC6731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7F8A1D26">
          <v:rect id="_x0000_i1489" style="width:0;height:1.5pt" o:hralign="center" o:hrstd="t" o:hr="t" fillcolor="#a0a0a0" stroked="f"/>
        </w:pict>
      </w:r>
    </w:p>
    <w:p w14:paraId="260F6F4F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 xml:space="preserve">63. </w:t>
      </w:r>
      <w:proofErr w:type="spellStart"/>
      <w:r w:rsidRPr="00C074DC">
        <w:rPr>
          <w:rFonts w:asciiTheme="majorHAnsi" w:hAnsiTheme="majorHAnsi" w:cstheme="majorHAnsi"/>
          <w:b/>
          <w:bCs/>
        </w:rPr>
        <w:t>NeRF</w:t>
      </w:r>
      <w:proofErr w:type="spellEnd"/>
      <w:r w:rsidRPr="00C074DC">
        <w:rPr>
          <w:rFonts w:asciiTheme="majorHAnsi" w:hAnsiTheme="majorHAnsi" w:cstheme="majorHAnsi"/>
          <w:b/>
          <w:bCs/>
        </w:rPr>
        <w:t xml:space="preserve"> As </w:t>
      </w:r>
      <w:proofErr w:type="gramStart"/>
      <w:r w:rsidRPr="00C074DC">
        <w:rPr>
          <w:rFonts w:asciiTheme="majorHAnsi" w:hAnsiTheme="majorHAnsi" w:cstheme="majorHAnsi"/>
          <w:b/>
          <w:bCs/>
        </w:rPr>
        <w:t>A</w:t>
      </w:r>
      <w:proofErr w:type="gramEnd"/>
      <w:r w:rsidRPr="00C074DC">
        <w:rPr>
          <w:rFonts w:asciiTheme="majorHAnsi" w:hAnsiTheme="majorHAnsi" w:cstheme="majorHAnsi"/>
          <w:b/>
          <w:bCs/>
        </w:rPr>
        <w:t xml:space="preserve"> Non-Distant Environment Emitter in Physics-Based Inverse Rendering</w:t>
      </w:r>
    </w:p>
    <w:p w14:paraId="392DFF7E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lastRenderedPageBreak/>
        <w:t>Summary:</w:t>
      </w:r>
      <w:r w:rsidRPr="00C074DC">
        <w:rPr>
          <w:rFonts w:asciiTheme="majorHAnsi" w:hAnsiTheme="majorHAnsi" w:cstheme="majorHAnsi"/>
        </w:rPr>
        <w:br/>
        <w:t xml:space="preserve">Extends </w:t>
      </w:r>
      <w:proofErr w:type="spellStart"/>
      <w:r w:rsidRPr="00C074DC">
        <w:rPr>
          <w:rFonts w:asciiTheme="majorHAnsi" w:hAnsiTheme="majorHAnsi" w:cstheme="majorHAnsi"/>
        </w:rPr>
        <w:t>NeRF</w:t>
      </w:r>
      <w:proofErr w:type="spellEnd"/>
      <w:r w:rsidRPr="00C074DC">
        <w:rPr>
          <w:rFonts w:asciiTheme="majorHAnsi" w:hAnsiTheme="majorHAnsi" w:cstheme="majorHAnsi"/>
        </w:rPr>
        <w:t xml:space="preserve"> to act as a non-distant environment light source, enabling more accurate physics-based inverse rendering.</w:t>
      </w:r>
    </w:p>
    <w:p w14:paraId="34AF5DCA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46ADE021" w14:textId="77777777" w:rsidR="00C074DC" w:rsidRPr="00C074DC" w:rsidRDefault="00C074DC" w:rsidP="00C074DC">
      <w:pPr>
        <w:numPr>
          <w:ilvl w:val="0"/>
          <w:numId w:val="12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Neural Radiance Fields (</w:t>
      </w:r>
      <w:proofErr w:type="spellStart"/>
      <w:r w:rsidRPr="00C074DC">
        <w:rPr>
          <w:rFonts w:asciiTheme="majorHAnsi" w:hAnsiTheme="majorHAnsi" w:cstheme="majorHAnsi"/>
        </w:rPr>
        <w:t>NeRF</w:t>
      </w:r>
      <w:proofErr w:type="spellEnd"/>
      <w:r w:rsidRPr="00C074DC">
        <w:rPr>
          <w:rFonts w:asciiTheme="majorHAnsi" w:hAnsiTheme="majorHAnsi" w:cstheme="majorHAnsi"/>
        </w:rPr>
        <w:t>)</w:t>
      </w:r>
    </w:p>
    <w:p w14:paraId="177C3259" w14:textId="77777777" w:rsidR="00C074DC" w:rsidRPr="00C074DC" w:rsidRDefault="00C074DC" w:rsidP="00C074DC">
      <w:pPr>
        <w:numPr>
          <w:ilvl w:val="0"/>
          <w:numId w:val="12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Inverse rendering methods</w:t>
      </w:r>
    </w:p>
    <w:p w14:paraId="12A44A70" w14:textId="77777777" w:rsidR="00C074DC" w:rsidRPr="00C074DC" w:rsidRDefault="00C074DC" w:rsidP="00C074DC">
      <w:pPr>
        <w:numPr>
          <w:ilvl w:val="0"/>
          <w:numId w:val="12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Lighting and global illumination models</w:t>
      </w:r>
    </w:p>
    <w:p w14:paraId="43C876D1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7C82F861" w14:textId="77777777" w:rsidR="00C074DC" w:rsidRPr="00C074DC" w:rsidRDefault="00C074DC" w:rsidP="00C074DC">
      <w:pPr>
        <w:numPr>
          <w:ilvl w:val="0"/>
          <w:numId w:val="12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Apply to mixed reality lighting estimation</w:t>
      </w:r>
    </w:p>
    <w:p w14:paraId="477F93E1" w14:textId="77777777" w:rsidR="00C074DC" w:rsidRPr="00C074DC" w:rsidRDefault="00C074DC" w:rsidP="00C074DC">
      <w:pPr>
        <w:numPr>
          <w:ilvl w:val="0"/>
          <w:numId w:val="12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Improve computational efficiency</w:t>
      </w:r>
    </w:p>
    <w:p w14:paraId="0458F549" w14:textId="77777777" w:rsidR="00C074DC" w:rsidRPr="00C074DC" w:rsidRDefault="00C074DC" w:rsidP="00C074DC">
      <w:pPr>
        <w:numPr>
          <w:ilvl w:val="0"/>
          <w:numId w:val="12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dynamic and time-varying lighting</w:t>
      </w:r>
    </w:p>
    <w:p w14:paraId="63C69D20" w14:textId="77777777" w:rsidR="00C074DC" w:rsidRPr="00C074DC" w:rsidRDefault="00C074DC" w:rsidP="00C074DC">
      <w:pPr>
        <w:numPr>
          <w:ilvl w:val="0"/>
          <w:numId w:val="12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Integrate with material estimation methods</w:t>
      </w:r>
    </w:p>
    <w:p w14:paraId="5586C9E3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708D2F77">
          <v:rect id="_x0000_i1490" style="width:0;height:1.5pt" o:hralign="center" o:hrstd="t" o:hr="t" fillcolor="#a0a0a0" stroked="f"/>
        </w:pict>
      </w:r>
    </w:p>
    <w:p w14:paraId="2EFBED92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64. Path-Space Differentiable Rendering of Implicit Surfaces</w:t>
      </w:r>
    </w:p>
    <w:p w14:paraId="11D5C74B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Summary:</w:t>
      </w:r>
      <w:r w:rsidRPr="00C074DC">
        <w:rPr>
          <w:rFonts w:asciiTheme="majorHAnsi" w:hAnsiTheme="majorHAnsi" w:cstheme="majorHAnsi"/>
        </w:rPr>
        <w:br/>
        <w:t>Develops a differentiable rendering framework for implicit surfaces directly in path space, improving gradient-based optimization tasks.</w:t>
      </w:r>
    </w:p>
    <w:p w14:paraId="514B4623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4FCE87E7" w14:textId="77777777" w:rsidR="00C074DC" w:rsidRPr="00C074DC" w:rsidRDefault="00C074DC" w:rsidP="00C074DC">
      <w:pPr>
        <w:numPr>
          <w:ilvl w:val="0"/>
          <w:numId w:val="127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Implicit surface representations</w:t>
      </w:r>
    </w:p>
    <w:p w14:paraId="414084EE" w14:textId="77777777" w:rsidR="00C074DC" w:rsidRPr="00C074DC" w:rsidRDefault="00C074DC" w:rsidP="00C074DC">
      <w:pPr>
        <w:numPr>
          <w:ilvl w:val="0"/>
          <w:numId w:val="127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Path tracing and rendering equations</w:t>
      </w:r>
    </w:p>
    <w:p w14:paraId="63387A65" w14:textId="77777777" w:rsidR="00C074DC" w:rsidRPr="00C074DC" w:rsidRDefault="00C074DC" w:rsidP="00C074DC">
      <w:pPr>
        <w:numPr>
          <w:ilvl w:val="0"/>
          <w:numId w:val="127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Differentiable rendering</w:t>
      </w:r>
    </w:p>
    <w:p w14:paraId="08BC7007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40226F45" w14:textId="77777777" w:rsidR="00C074DC" w:rsidRPr="00C074DC" w:rsidRDefault="00C074DC" w:rsidP="00C074DC">
      <w:pPr>
        <w:numPr>
          <w:ilvl w:val="0"/>
          <w:numId w:val="12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Apply to shape reconstruction and optimization</w:t>
      </w:r>
    </w:p>
    <w:p w14:paraId="041382C9" w14:textId="77777777" w:rsidR="00C074DC" w:rsidRPr="00C074DC" w:rsidRDefault="00C074DC" w:rsidP="00C074DC">
      <w:pPr>
        <w:numPr>
          <w:ilvl w:val="0"/>
          <w:numId w:val="12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real-time differentiable rendering</w:t>
      </w:r>
    </w:p>
    <w:p w14:paraId="7B8D0EE4" w14:textId="77777777" w:rsidR="00C074DC" w:rsidRPr="00C074DC" w:rsidRDefault="00C074DC" w:rsidP="00C074DC">
      <w:pPr>
        <w:numPr>
          <w:ilvl w:val="0"/>
          <w:numId w:val="12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 xml:space="preserve">Combine with </w:t>
      </w:r>
      <w:proofErr w:type="spellStart"/>
      <w:r w:rsidRPr="00C074DC">
        <w:rPr>
          <w:rFonts w:asciiTheme="majorHAnsi" w:hAnsiTheme="majorHAnsi" w:cstheme="majorHAnsi"/>
        </w:rPr>
        <w:t>NeRF</w:t>
      </w:r>
      <w:proofErr w:type="spellEnd"/>
      <w:r w:rsidRPr="00C074DC">
        <w:rPr>
          <w:rFonts w:asciiTheme="majorHAnsi" w:hAnsiTheme="majorHAnsi" w:cstheme="majorHAnsi"/>
        </w:rPr>
        <w:t>-like implicit fields</w:t>
      </w:r>
    </w:p>
    <w:p w14:paraId="6D8131AB" w14:textId="77777777" w:rsidR="00C074DC" w:rsidRPr="00C074DC" w:rsidRDefault="00C074DC" w:rsidP="00C074DC">
      <w:pPr>
        <w:numPr>
          <w:ilvl w:val="0"/>
          <w:numId w:val="12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Explore material and texture optimization</w:t>
      </w:r>
    </w:p>
    <w:p w14:paraId="105B5C3E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7362E163">
          <v:rect id="_x0000_i1491" style="width:0;height:1.5pt" o:hralign="center" o:hrstd="t" o:hr="t" fillcolor="#a0a0a0" stroked="f"/>
        </w:pict>
      </w:r>
    </w:p>
    <w:p w14:paraId="1BEE7863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65. Practical Error Estimation for Denoised Monte Carlo Image Synthesis</w:t>
      </w:r>
    </w:p>
    <w:p w14:paraId="268D3AD8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lastRenderedPageBreak/>
        <w:t>Summary:</w:t>
      </w:r>
      <w:r w:rsidRPr="00C074DC">
        <w:rPr>
          <w:rFonts w:asciiTheme="majorHAnsi" w:hAnsiTheme="majorHAnsi" w:cstheme="majorHAnsi"/>
        </w:rPr>
        <w:br/>
        <w:t>Proposes a practical method to estimate error in denoised Monte Carlo renderings, improving reliability and quality assessment.</w:t>
      </w:r>
    </w:p>
    <w:p w14:paraId="131731E2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7BE17487" w14:textId="77777777" w:rsidR="00C074DC" w:rsidRPr="00C074DC" w:rsidRDefault="00C074DC" w:rsidP="00C074DC">
      <w:pPr>
        <w:numPr>
          <w:ilvl w:val="0"/>
          <w:numId w:val="12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Monte Carlo rendering</w:t>
      </w:r>
    </w:p>
    <w:p w14:paraId="13405F8C" w14:textId="77777777" w:rsidR="00C074DC" w:rsidRPr="00C074DC" w:rsidRDefault="00C074DC" w:rsidP="00C074DC">
      <w:pPr>
        <w:numPr>
          <w:ilvl w:val="0"/>
          <w:numId w:val="12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Image denoising techniques</w:t>
      </w:r>
    </w:p>
    <w:p w14:paraId="279E451E" w14:textId="77777777" w:rsidR="00C074DC" w:rsidRPr="00C074DC" w:rsidRDefault="00C074DC" w:rsidP="00C074DC">
      <w:pPr>
        <w:numPr>
          <w:ilvl w:val="0"/>
          <w:numId w:val="12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Error estimation methods</w:t>
      </w:r>
    </w:p>
    <w:p w14:paraId="7DCE5FC5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713CFA88" w14:textId="77777777" w:rsidR="00C074DC" w:rsidRPr="00C074DC" w:rsidRDefault="00C074DC" w:rsidP="00C074DC">
      <w:pPr>
        <w:numPr>
          <w:ilvl w:val="0"/>
          <w:numId w:val="13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Apply to real-time denoising systems</w:t>
      </w:r>
    </w:p>
    <w:p w14:paraId="4B6417E2" w14:textId="77777777" w:rsidR="00C074DC" w:rsidRPr="00C074DC" w:rsidRDefault="00C074DC" w:rsidP="00C074DC">
      <w:pPr>
        <w:numPr>
          <w:ilvl w:val="0"/>
          <w:numId w:val="13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adaptive sampling and rendering pipelines</w:t>
      </w:r>
    </w:p>
    <w:p w14:paraId="59F52945" w14:textId="77777777" w:rsidR="00C074DC" w:rsidRPr="00C074DC" w:rsidRDefault="00C074DC" w:rsidP="00C074DC">
      <w:pPr>
        <w:numPr>
          <w:ilvl w:val="0"/>
          <w:numId w:val="13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Improve error metrics for perceptual quality</w:t>
      </w:r>
    </w:p>
    <w:p w14:paraId="2D3D12AF" w14:textId="77777777" w:rsidR="00C074DC" w:rsidRPr="00C074DC" w:rsidRDefault="00C074DC" w:rsidP="00C074DC">
      <w:pPr>
        <w:numPr>
          <w:ilvl w:val="0"/>
          <w:numId w:val="13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Use in production rendering tools</w:t>
      </w:r>
    </w:p>
    <w:p w14:paraId="1B029C84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336D883B">
          <v:rect id="_x0000_i1492" style="width:0;height:1.5pt" o:hralign="center" o:hrstd="t" o:hr="t" fillcolor="#a0a0a0" stroked="f"/>
        </w:pict>
      </w:r>
    </w:p>
    <w:p w14:paraId="4E3B3EBB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 xml:space="preserve">66. Neural Geometry Fields </w:t>
      </w:r>
      <w:proofErr w:type="gramStart"/>
      <w:r w:rsidRPr="00C074DC">
        <w:rPr>
          <w:rFonts w:asciiTheme="majorHAnsi" w:hAnsiTheme="majorHAnsi" w:cstheme="majorHAnsi"/>
          <w:b/>
          <w:bCs/>
        </w:rPr>
        <w:t>For</w:t>
      </w:r>
      <w:proofErr w:type="gramEnd"/>
      <w:r w:rsidRPr="00C074DC">
        <w:rPr>
          <w:rFonts w:asciiTheme="majorHAnsi" w:hAnsiTheme="majorHAnsi" w:cstheme="majorHAnsi"/>
          <w:b/>
          <w:bCs/>
        </w:rPr>
        <w:t xml:space="preserve"> Meshes</w:t>
      </w:r>
    </w:p>
    <w:p w14:paraId="51E27069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Summary:</w:t>
      </w:r>
      <w:r w:rsidRPr="00C074DC">
        <w:rPr>
          <w:rFonts w:asciiTheme="majorHAnsi" w:hAnsiTheme="majorHAnsi" w:cstheme="majorHAnsi"/>
        </w:rPr>
        <w:br/>
        <w:t>Introduces neural geometry fields that model mesh structures, enabling new forms of editing, reconstruction, and representation learning.</w:t>
      </w:r>
    </w:p>
    <w:p w14:paraId="76FF5C3C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3D825FCF" w14:textId="77777777" w:rsidR="00C074DC" w:rsidRPr="00C074DC" w:rsidRDefault="00C074DC" w:rsidP="00C074DC">
      <w:pPr>
        <w:numPr>
          <w:ilvl w:val="0"/>
          <w:numId w:val="13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Mesh representation in computer graphics</w:t>
      </w:r>
    </w:p>
    <w:p w14:paraId="4DA26556" w14:textId="77777777" w:rsidR="00C074DC" w:rsidRPr="00C074DC" w:rsidRDefault="00C074DC" w:rsidP="00C074DC">
      <w:pPr>
        <w:numPr>
          <w:ilvl w:val="0"/>
          <w:numId w:val="13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Neural implicit representations</w:t>
      </w:r>
    </w:p>
    <w:p w14:paraId="6A16659D" w14:textId="77777777" w:rsidR="00C074DC" w:rsidRPr="00C074DC" w:rsidRDefault="00C074DC" w:rsidP="00C074DC">
      <w:pPr>
        <w:numPr>
          <w:ilvl w:val="0"/>
          <w:numId w:val="13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Geometry processing</w:t>
      </w:r>
    </w:p>
    <w:p w14:paraId="78451BE9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0E4CBEB8" w14:textId="77777777" w:rsidR="00C074DC" w:rsidRPr="00C074DC" w:rsidRDefault="00C074DC" w:rsidP="00C074DC">
      <w:pPr>
        <w:numPr>
          <w:ilvl w:val="0"/>
          <w:numId w:val="13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Apply to 3D content creation tools</w:t>
      </w:r>
    </w:p>
    <w:p w14:paraId="313D6319" w14:textId="77777777" w:rsidR="00C074DC" w:rsidRPr="00C074DC" w:rsidRDefault="00C074DC" w:rsidP="00C074DC">
      <w:pPr>
        <w:numPr>
          <w:ilvl w:val="0"/>
          <w:numId w:val="13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Improve generalization to complex topologies</w:t>
      </w:r>
    </w:p>
    <w:p w14:paraId="1B0F9026" w14:textId="77777777" w:rsidR="00C074DC" w:rsidRPr="00C074DC" w:rsidRDefault="00C074DC" w:rsidP="00C074DC">
      <w:pPr>
        <w:numPr>
          <w:ilvl w:val="0"/>
          <w:numId w:val="13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Integrate with simulation and animation</w:t>
      </w:r>
    </w:p>
    <w:p w14:paraId="3F19C205" w14:textId="77777777" w:rsidR="00C074DC" w:rsidRPr="00C074DC" w:rsidRDefault="00C074DC" w:rsidP="00C074DC">
      <w:pPr>
        <w:numPr>
          <w:ilvl w:val="0"/>
          <w:numId w:val="13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Explore hybrid mesh–implicit models</w:t>
      </w:r>
    </w:p>
    <w:p w14:paraId="5A3506D7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0C0FFD41">
          <v:rect id="_x0000_i1493" style="width:0;height:1.5pt" o:hralign="center" o:hrstd="t" o:hr="t" fillcolor="#a0a0a0" stroked="f"/>
        </w:pict>
      </w:r>
    </w:p>
    <w:p w14:paraId="3F545BD1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67. A Construct-Optimize Approach to Sparse View Synthesis without Camera Pose</w:t>
      </w:r>
    </w:p>
    <w:p w14:paraId="2253487B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lastRenderedPageBreak/>
        <w:t>Summary:</w:t>
      </w:r>
      <w:r w:rsidRPr="00C074DC">
        <w:rPr>
          <w:rFonts w:asciiTheme="majorHAnsi" w:hAnsiTheme="majorHAnsi" w:cstheme="majorHAnsi"/>
        </w:rPr>
        <w:br/>
        <w:t>Proposes a framework for synthesizing 3D views from sparse input images without requiring explicit camera poses.</w:t>
      </w:r>
    </w:p>
    <w:p w14:paraId="70104B35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3C2216C2" w14:textId="77777777" w:rsidR="00C074DC" w:rsidRPr="00C074DC" w:rsidRDefault="00C074DC" w:rsidP="00C074DC">
      <w:pPr>
        <w:numPr>
          <w:ilvl w:val="0"/>
          <w:numId w:val="13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View synthesis and neural rendering</w:t>
      </w:r>
    </w:p>
    <w:p w14:paraId="02CFD68A" w14:textId="77777777" w:rsidR="00C074DC" w:rsidRPr="00C074DC" w:rsidRDefault="00C074DC" w:rsidP="00C074DC">
      <w:pPr>
        <w:numPr>
          <w:ilvl w:val="0"/>
          <w:numId w:val="13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Structure-from-motion concepts</w:t>
      </w:r>
    </w:p>
    <w:p w14:paraId="7A66193D" w14:textId="77777777" w:rsidR="00C074DC" w:rsidRPr="00C074DC" w:rsidRDefault="00C074DC" w:rsidP="00C074DC">
      <w:pPr>
        <w:numPr>
          <w:ilvl w:val="0"/>
          <w:numId w:val="13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Pose-free learning methods</w:t>
      </w:r>
    </w:p>
    <w:p w14:paraId="39E32057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595C78A7" w14:textId="77777777" w:rsidR="00C074DC" w:rsidRPr="00C074DC" w:rsidRDefault="00C074DC" w:rsidP="00C074DC">
      <w:pPr>
        <w:numPr>
          <w:ilvl w:val="0"/>
          <w:numId w:val="13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Apply to casual photo-to-3D reconstruction</w:t>
      </w:r>
    </w:p>
    <w:p w14:paraId="4B8D90B5" w14:textId="77777777" w:rsidR="00C074DC" w:rsidRPr="00C074DC" w:rsidRDefault="00C074DC" w:rsidP="00C074DC">
      <w:pPr>
        <w:numPr>
          <w:ilvl w:val="0"/>
          <w:numId w:val="13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Improve quality under extreme sparsity</w:t>
      </w:r>
    </w:p>
    <w:p w14:paraId="10F55B21" w14:textId="77777777" w:rsidR="00C074DC" w:rsidRPr="00C074DC" w:rsidRDefault="00C074DC" w:rsidP="00C074DC">
      <w:pPr>
        <w:numPr>
          <w:ilvl w:val="0"/>
          <w:numId w:val="13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video and dynamic scenes</w:t>
      </w:r>
    </w:p>
    <w:p w14:paraId="2FB5BFA1" w14:textId="77777777" w:rsidR="00C074DC" w:rsidRPr="00C074DC" w:rsidRDefault="00C074DC" w:rsidP="00C074DC">
      <w:pPr>
        <w:numPr>
          <w:ilvl w:val="0"/>
          <w:numId w:val="13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Use in VR/AR applications</w:t>
      </w:r>
    </w:p>
    <w:p w14:paraId="6A8557A1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5C735478">
          <v:rect id="_x0000_i1494" style="width:0;height:1.5pt" o:hralign="center" o:hrstd="t" o:hr="t" fillcolor="#a0a0a0" stroked="f"/>
        </w:pict>
      </w:r>
    </w:p>
    <w:p w14:paraId="187FBB05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68. N-BVH: Neural Ray Queries with Bounding Volume Hierarchies</w:t>
      </w:r>
    </w:p>
    <w:p w14:paraId="77366822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Summary:</w:t>
      </w:r>
      <w:r w:rsidRPr="00C074DC">
        <w:rPr>
          <w:rFonts w:asciiTheme="majorHAnsi" w:hAnsiTheme="majorHAnsi" w:cstheme="majorHAnsi"/>
        </w:rPr>
        <w:br/>
        <w:t>Combines neural networks with BVH (bounding volume hierarchies) for efficient ray queries, accelerating neural rendering pipelines.</w:t>
      </w:r>
    </w:p>
    <w:p w14:paraId="7D45DED4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7C825C3B" w14:textId="77777777" w:rsidR="00C074DC" w:rsidRPr="00C074DC" w:rsidRDefault="00C074DC" w:rsidP="00C074DC">
      <w:pPr>
        <w:numPr>
          <w:ilvl w:val="0"/>
          <w:numId w:val="13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Ray tracing and BVHs</w:t>
      </w:r>
    </w:p>
    <w:p w14:paraId="30192EF5" w14:textId="77777777" w:rsidR="00C074DC" w:rsidRPr="00C074DC" w:rsidRDefault="00C074DC" w:rsidP="00C074DC">
      <w:pPr>
        <w:numPr>
          <w:ilvl w:val="0"/>
          <w:numId w:val="13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Neural networks in graphics</w:t>
      </w:r>
    </w:p>
    <w:p w14:paraId="512B39A8" w14:textId="77777777" w:rsidR="00C074DC" w:rsidRPr="00C074DC" w:rsidRDefault="00C074DC" w:rsidP="00C074DC">
      <w:pPr>
        <w:numPr>
          <w:ilvl w:val="0"/>
          <w:numId w:val="13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Rendering acceleration structures</w:t>
      </w:r>
    </w:p>
    <w:p w14:paraId="024FB4E8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46DBD7B6" w14:textId="77777777" w:rsidR="00C074DC" w:rsidRPr="00C074DC" w:rsidRDefault="00C074DC" w:rsidP="00C074DC">
      <w:pPr>
        <w:numPr>
          <w:ilvl w:val="0"/>
          <w:numId w:val="13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Apply to real-time neural rendering</w:t>
      </w:r>
    </w:p>
    <w:p w14:paraId="7AEF3A22" w14:textId="77777777" w:rsidR="00C074DC" w:rsidRPr="00C074DC" w:rsidRDefault="00C074DC" w:rsidP="00C074DC">
      <w:pPr>
        <w:numPr>
          <w:ilvl w:val="0"/>
          <w:numId w:val="13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dynamic and deformable scenes</w:t>
      </w:r>
    </w:p>
    <w:p w14:paraId="4696131A" w14:textId="77777777" w:rsidR="00C074DC" w:rsidRPr="00C074DC" w:rsidRDefault="00C074DC" w:rsidP="00C074DC">
      <w:pPr>
        <w:numPr>
          <w:ilvl w:val="0"/>
          <w:numId w:val="13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Optimize for large-scale path tracing</w:t>
      </w:r>
    </w:p>
    <w:p w14:paraId="0667A3E4" w14:textId="77777777" w:rsidR="00C074DC" w:rsidRPr="00C074DC" w:rsidRDefault="00C074DC" w:rsidP="00C074DC">
      <w:pPr>
        <w:numPr>
          <w:ilvl w:val="0"/>
          <w:numId w:val="13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Integration with neural radiance fields</w:t>
      </w:r>
    </w:p>
    <w:p w14:paraId="51071454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4F7C5FBA">
          <v:rect id="_x0000_i1495" style="width:0;height:1.5pt" o:hralign="center" o:hrstd="t" o:hr="t" fillcolor="#a0a0a0" stroked="f"/>
        </w:pict>
      </w:r>
    </w:p>
    <w:p w14:paraId="17A3C4B1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69. Self-Supervised Video Defocus Deblurring with Atlas Learning</w:t>
      </w:r>
    </w:p>
    <w:p w14:paraId="00BD7C8B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lastRenderedPageBreak/>
        <w:t>Summary:</w:t>
      </w:r>
      <w:r w:rsidRPr="00C074DC">
        <w:rPr>
          <w:rFonts w:asciiTheme="majorHAnsi" w:hAnsiTheme="majorHAnsi" w:cstheme="majorHAnsi"/>
        </w:rPr>
        <w:br/>
        <w:t>Introduces a self-supervised framework to deblur defocused video using atlas learning, removing blur without ground-truth supervision.</w:t>
      </w:r>
    </w:p>
    <w:p w14:paraId="005F837E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6B442594" w14:textId="77777777" w:rsidR="00C074DC" w:rsidRPr="00C074DC" w:rsidRDefault="00C074DC" w:rsidP="00C074DC">
      <w:pPr>
        <w:numPr>
          <w:ilvl w:val="0"/>
          <w:numId w:val="137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Video deblurring and defocus models</w:t>
      </w:r>
    </w:p>
    <w:p w14:paraId="30629BEF" w14:textId="77777777" w:rsidR="00C074DC" w:rsidRPr="00C074DC" w:rsidRDefault="00C074DC" w:rsidP="00C074DC">
      <w:pPr>
        <w:numPr>
          <w:ilvl w:val="0"/>
          <w:numId w:val="137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Self-supervised learning</w:t>
      </w:r>
    </w:p>
    <w:p w14:paraId="5204E2E2" w14:textId="77777777" w:rsidR="00C074DC" w:rsidRPr="00C074DC" w:rsidRDefault="00C074DC" w:rsidP="00C074DC">
      <w:pPr>
        <w:numPr>
          <w:ilvl w:val="0"/>
          <w:numId w:val="137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Deep neural networks for image restoration</w:t>
      </w:r>
    </w:p>
    <w:p w14:paraId="2080E7BF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0C475698" w14:textId="77777777" w:rsidR="00C074DC" w:rsidRPr="00C074DC" w:rsidRDefault="00C074DC" w:rsidP="00C074DC">
      <w:pPr>
        <w:numPr>
          <w:ilvl w:val="0"/>
          <w:numId w:val="13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real-time video processing</w:t>
      </w:r>
    </w:p>
    <w:p w14:paraId="27D1AE48" w14:textId="77777777" w:rsidR="00C074DC" w:rsidRPr="00C074DC" w:rsidRDefault="00C074DC" w:rsidP="00C074DC">
      <w:pPr>
        <w:numPr>
          <w:ilvl w:val="0"/>
          <w:numId w:val="13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Apply to consumer video and mobile devices</w:t>
      </w:r>
    </w:p>
    <w:p w14:paraId="3217C850" w14:textId="77777777" w:rsidR="00C074DC" w:rsidRPr="00C074DC" w:rsidRDefault="00C074DC" w:rsidP="00C074DC">
      <w:pPr>
        <w:numPr>
          <w:ilvl w:val="0"/>
          <w:numId w:val="13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Improve generalization across camera types</w:t>
      </w:r>
    </w:p>
    <w:p w14:paraId="556C7BD4" w14:textId="77777777" w:rsidR="00C074DC" w:rsidRPr="00C074DC" w:rsidRDefault="00C074DC" w:rsidP="00C074DC">
      <w:pPr>
        <w:numPr>
          <w:ilvl w:val="0"/>
          <w:numId w:val="13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Integrate with video enhancement pipelines</w:t>
      </w:r>
    </w:p>
    <w:p w14:paraId="3DD75AE5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71713E21">
          <v:rect id="_x0000_i1496" style="width:0;height:1.5pt" o:hralign="center" o:hrstd="t" o:hr="t" fillcolor="#a0a0a0" stroked="f"/>
        </w:pict>
      </w:r>
    </w:p>
    <w:p w14:paraId="09C6C5BB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70. Diffusion Texture Painting</w:t>
      </w:r>
    </w:p>
    <w:p w14:paraId="299C55CD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Summary:</w:t>
      </w:r>
      <w:r w:rsidRPr="00C074DC">
        <w:rPr>
          <w:rFonts w:asciiTheme="majorHAnsi" w:hAnsiTheme="majorHAnsi" w:cstheme="majorHAnsi"/>
        </w:rPr>
        <w:br/>
        <w:t>Applies diffusion models for texture painting, enabling high-quality, controllable texture generation for 3D assets.</w:t>
      </w:r>
    </w:p>
    <w:p w14:paraId="6D945C28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6FA05DB2" w14:textId="77777777" w:rsidR="00C074DC" w:rsidRPr="00C074DC" w:rsidRDefault="00C074DC" w:rsidP="00C074DC">
      <w:pPr>
        <w:numPr>
          <w:ilvl w:val="0"/>
          <w:numId w:val="13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Diffusion models</w:t>
      </w:r>
    </w:p>
    <w:p w14:paraId="7637568B" w14:textId="77777777" w:rsidR="00C074DC" w:rsidRPr="00C074DC" w:rsidRDefault="00C074DC" w:rsidP="00C074DC">
      <w:pPr>
        <w:numPr>
          <w:ilvl w:val="0"/>
          <w:numId w:val="13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Texture synthesis in computer graphics</w:t>
      </w:r>
    </w:p>
    <w:p w14:paraId="44000D74" w14:textId="77777777" w:rsidR="00C074DC" w:rsidRPr="00C074DC" w:rsidRDefault="00C074DC" w:rsidP="00C074DC">
      <w:pPr>
        <w:numPr>
          <w:ilvl w:val="0"/>
          <w:numId w:val="13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3D asset creation pipelines</w:t>
      </w:r>
    </w:p>
    <w:p w14:paraId="5110F7D4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13004DF2" w14:textId="77777777" w:rsidR="00C074DC" w:rsidRPr="00C074DC" w:rsidRDefault="00C074DC" w:rsidP="00C074DC">
      <w:pPr>
        <w:numPr>
          <w:ilvl w:val="0"/>
          <w:numId w:val="14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Real-time interactive texture editing</w:t>
      </w:r>
    </w:p>
    <w:p w14:paraId="0DBAECCC" w14:textId="77777777" w:rsidR="00C074DC" w:rsidRPr="00C074DC" w:rsidRDefault="00C074DC" w:rsidP="00C074DC">
      <w:pPr>
        <w:numPr>
          <w:ilvl w:val="0"/>
          <w:numId w:val="14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Apply to procedural material generation</w:t>
      </w:r>
    </w:p>
    <w:p w14:paraId="571B0435" w14:textId="77777777" w:rsidR="00C074DC" w:rsidRPr="00C074DC" w:rsidRDefault="00C074DC" w:rsidP="00C074DC">
      <w:pPr>
        <w:numPr>
          <w:ilvl w:val="0"/>
          <w:numId w:val="14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multi-resolution texture synthesis</w:t>
      </w:r>
    </w:p>
    <w:p w14:paraId="427D44A3" w14:textId="77777777" w:rsidR="00C074DC" w:rsidRPr="00C074DC" w:rsidRDefault="00C074DC" w:rsidP="00C074DC">
      <w:pPr>
        <w:numPr>
          <w:ilvl w:val="0"/>
          <w:numId w:val="14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Integration with game and film production tools</w:t>
      </w:r>
    </w:p>
    <w:p w14:paraId="384FF06A" w14:textId="77777777" w:rsidR="00C074DC" w:rsidRPr="004A6891" w:rsidRDefault="00C074DC">
      <w:pPr>
        <w:rPr>
          <w:rFonts w:asciiTheme="majorHAnsi" w:hAnsiTheme="majorHAnsi" w:cstheme="majorHAnsi"/>
        </w:rPr>
      </w:pPr>
    </w:p>
    <w:p w14:paraId="57CCB39E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71. Neural Bounding</w:t>
      </w:r>
    </w:p>
    <w:p w14:paraId="63139D99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lastRenderedPageBreak/>
        <w:t>Summary:</w:t>
      </w:r>
      <w:r w:rsidRPr="00C074DC">
        <w:rPr>
          <w:rFonts w:asciiTheme="majorHAnsi" w:hAnsiTheme="majorHAnsi" w:cstheme="majorHAnsi"/>
        </w:rPr>
        <w:br/>
        <w:t>Proposes a neural approach for bounding in geometry and graphics, improving efficiency and accuracy in spatial queries like collision detection or rendering acceleration.</w:t>
      </w:r>
    </w:p>
    <w:p w14:paraId="0291D153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2F180F5B" w14:textId="77777777" w:rsidR="00C074DC" w:rsidRPr="00C074DC" w:rsidRDefault="00C074DC" w:rsidP="00C074DC">
      <w:pPr>
        <w:numPr>
          <w:ilvl w:val="0"/>
          <w:numId w:val="14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Bounding volume hierarchies (BVH)</w:t>
      </w:r>
    </w:p>
    <w:p w14:paraId="4911E45C" w14:textId="77777777" w:rsidR="00C074DC" w:rsidRPr="00C074DC" w:rsidRDefault="00C074DC" w:rsidP="00C074DC">
      <w:pPr>
        <w:numPr>
          <w:ilvl w:val="0"/>
          <w:numId w:val="14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Neural networks in geometry processing</w:t>
      </w:r>
    </w:p>
    <w:p w14:paraId="4E728725" w14:textId="77777777" w:rsidR="00C074DC" w:rsidRPr="00C074DC" w:rsidRDefault="00C074DC" w:rsidP="00C074DC">
      <w:pPr>
        <w:numPr>
          <w:ilvl w:val="0"/>
          <w:numId w:val="14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Computational geometry fundamentals</w:t>
      </w:r>
    </w:p>
    <w:p w14:paraId="1AB77B99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0C0D584E" w14:textId="77777777" w:rsidR="00C074DC" w:rsidRPr="00C074DC" w:rsidRDefault="00C074DC" w:rsidP="00C074DC">
      <w:pPr>
        <w:numPr>
          <w:ilvl w:val="0"/>
          <w:numId w:val="14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dynamic and deformable objects</w:t>
      </w:r>
    </w:p>
    <w:p w14:paraId="770152E4" w14:textId="77777777" w:rsidR="00C074DC" w:rsidRPr="00C074DC" w:rsidRDefault="00C074DC" w:rsidP="00C074DC">
      <w:pPr>
        <w:numPr>
          <w:ilvl w:val="0"/>
          <w:numId w:val="14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Apply to large-scale simulations and real-time rendering</w:t>
      </w:r>
    </w:p>
    <w:p w14:paraId="08D5FBA1" w14:textId="77777777" w:rsidR="00C074DC" w:rsidRPr="00C074DC" w:rsidRDefault="00C074DC" w:rsidP="00C074DC">
      <w:pPr>
        <w:numPr>
          <w:ilvl w:val="0"/>
          <w:numId w:val="14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Explore hybrid neural–traditional bounding strategies</w:t>
      </w:r>
    </w:p>
    <w:p w14:paraId="1422FA46" w14:textId="77777777" w:rsidR="00C074DC" w:rsidRPr="00C074DC" w:rsidRDefault="00C074DC" w:rsidP="00C074DC">
      <w:pPr>
        <w:numPr>
          <w:ilvl w:val="0"/>
          <w:numId w:val="14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Optimize for mobile and XR platforms</w:t>
      </w:r>
    </w:p>
    <w:p w14:paraId="1CE81E68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7651C454">
          <v:rect id="_x0000_i1559" style="width:0;height:1.5pt" o:hralign="center" o:hrstd="t" o:hr="t" fillcolor="#a0a0a0" stroked="f"/>
        </w:pict>
      </w:r>
    </w:p>
    <w:p w14:paraId="0FE3407E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72. Fabricable 3D Wire Art</w:t>
      </w:r>
    </w:p>
    <w:p w14:paraId="1C2DEAE8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Summary:</w:t>
      </w:r>
      <w:r w:rsidRPr="00C074DC">
        <w:rPr>
          <w:rFonts w:asciiTheme="majorHAnsi" w:hAnsiTheme="majorHAnsi" w:cstheme="majorHAnsi"/>
        </w:rPr>
        <w:br/>
        <w:t>Presents methods to generate 3D wire art that is physically fabricable while preserving artistic style and structural feasibility.</w:t>
      </w:r>
    </w:p>
    <w:p w14:paraId="2899848C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247EC687" w14:textId="77777777" w:rsidR="00C074DC" w:rsidRPr="00C074DC" w:rsidRDefault="00C074DC" w:rsidP="00C074DC">
      <w:pPr>
        <w:numPr>
          <w:ilvl w:val="0"/>
          <w:numId w:val="14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Geometry processing</w:t>
      </w:r>
    </w:p>
    <w:p w14:paraId="2E92F073" w14:textId="77777777" w:rsidR="00C074DC" w:rsidRPr="00C074DC" w:rsidRDefault="00C074DC" w:rsidP="00C074DC">
      <w:pPr>
        <w:numPr>
          <w:ilvl w:val="0"/>
          <w:numId w:val="14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Fabrication constraints in computational design</w:t>
      </w:r>
    </w:p>
    <w:p w14:paraId="561F4996" w14:textId="77777777" w:rsidR="00C074DC" w:rsidRPr="00C074DC" w:rsidRDefault="00C074DC" w:rsidP="00C074DC">
      <w:pPr>
        <w:numPr>
          <w:ilvl w:val="0"/>
          <w:numId w:val="14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3D art and aesthetics in computer graphics</w:t>
      </w:r>
    </w:p>
    <w:p w14:paraId="0956E938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663DC822" w14:textId="77777777" w:rsidR="00C074DC" w:rsidRPr="00C074DC" w:rsidRDefault="00C074DC" w:rsidP="00C074DC">
      <w:pPr>
        <w:numPr>
          <w:ilvl w:val="0"/>
          <w:numId w:val="14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Support interactive artist-driven design</w:t>
      </w:r>
    </w:p>
    <w:p w14:paraId="6B33A26E" w14:textId="77777777" w:rsidR="00C074DC" w:rsidRPr="00C074DC" w:rsidRDefault="00C074DC" w:rsidP="00C074DC">
      <w:pPr>
        <w:numPr>
          <w:ilvl w:val="0"/>
          <w:numId w:val="14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mixed-material sculptures</w:t>
      </w:r>
    </w:p>
    <w:p w14:paraId="36EB4D3F" w14:textId="77777777" w:rsidR="00C074DC" w:rsidRPr="00C074DC" w:rsidRDefault="00C074DC" w:rsidP="00C074DC">
      <w:pPr>
        <w:numPr>
          <w:ilvl w:val="0"/>
          <w:numId w:val="14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Integrate with automated fabrication machines</w:t>
      </w:r>
    </w:p>
    <w:p w14:paraId="7BFF4A51" w14:textId="77777777" w:rsidR="00C074DC" w:rsidRPr="00C074DC" w:rsidRDefault="00C074DC" w:rsidP="00C074DC">
      <w:pPr>
        <w:numPr>
          <w:ilvl w:val="0"/>
          <w:numId w:val="14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Apply to educational or consumer creative tools</w:t>
      </w:r>
    </w:p>
    <w:p w14:paraId="0BD2FCDD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39E5BA3C">
          <v:rect id="_x0000_i1560" style="width:0;height:1.5pt" o:hralign="center" o:hrstd="t" o:hr="t" fillcolor="#a0a0a0" stroked="f"/>
        </w:pict>
      </w:r>
    </w:p>
    <w:p w14:paraId="383B7271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73. N-Dimensional Gaussians for Fitting of High Dimensional Functions</w:t>
      </w:r>
    </w:p>
    <w:p w14:paraId="5BA22FD1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lastRenderedPageBreak/>
        <w:t>Summary:</w:t>
      </w:r>
      <w:r w:rsidRPr="00C074DC">
        <w:rPr>
          <w:rFonts w:asciiTheme="majorHAnsi" w:hAnsiTheme="majorHAnsi" w:cstheme="majorHAnsi"/>
        </w:rPr>
        <w:br/>
        <w:t>Introduces Gaussian-based representations to approximate high-dimensional functions efficiently, useful for rendering and simulation.</w:t>
      </w:r>
    </w:p>
    <w:p w14:paraId="78114BCD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4A95E05F" w14:textId="77777777" w:rsidR="00C074DC" w:rsidRPr="00C074DC" w:rsidRDefault="00C074DC" w:rsidP="00C074DC">
      <w:pPr>
        <w:numPr>
          <w:ilvl w:val="0"/>
          <w:numId w:val="14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Multivariate Gaussian distributions</w:t>
      </w:r>
    </w:p>
    <w:p w14:paraId="72CD81BD" w14:textId="77777777" w:rsidR="00C074DC" w:rsidRPr="00C074DC" w:rsidRDefault="00C074DC" w:rsidP="00C074DC">
      <w:pPr>
        <w:numPr>
          <w:ilvl w:val="0"/>
          <w:numId w:val="14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Function approximation in high dimensions</w:t>
      </w:r>
    </w:p>
    <w:p w14:paraId="50F718B5" w14:textId="77777777" w:rsidR="00C074DC" w:rsidRPr="00C074DC" w:rsidRDefault="00C074DC" w:rsidP="00C074DC">
      <w:pPr>
        <w:numPr>
          <w:ilvl w:val="0"/>
          <w:numId w:val="14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Rendering and optimization techniques</w:t>
      </w:r>
    </w:p>
    <w:p w14:paraId="327BCB12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522A39EB" w14:textId="77777777" w:rsidR="00C074DC" w:rsidRPr="00C074DC" w:rsidRDefault="00C074DC" w:rsidP="00C074DC">
      <w:pPr>
        <w:numPr>
          <w:ilvl w:val="0"/>
          <w:numId w:val="14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Apply to neural rendering acceleration</w:t>
      </w:r>
    </w:p>
    <w:p w14:paraId="38FCD80B" w14:textId="77777777" w:rsidR="00C074DC" w:rsidRPr="00C074DC" w:rsidRDefault="00C074DC" w:rsidP="00C074DC">
      <w:pPr>
        <w:numPr>
          <w:ilvl w:val="0"/>
          <w:numId w:val="14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Improve scalability to ultra-high dimensions</w:t>
      </w:r>
    </w:p>
    <w:p w14:paraId="56F8F882" w14:textId="77777777" w:rsidR="00C074DC" w:rsidRPr="00C074DC" w:rsidRDefault="00C074DC" w:rsidP="00C074DC">
      <w:pPr>
        <w:numPr>
          <w:ilvl w:val="0"/>
          <w:numId w:val="14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Explore adaptive Gaussian mixtures</w:t>
      </w:r>
    </w:p>
    <w:p w14:paraId="28627D40" w14:textId="77777777" w:rsidR="00C074DC" w:rsidRPr="00C074DC" w:rsidRDefault="00C074DC" w:rsidP="00C074DC">
      <w:pPr>
        <w:numPr>
          <w:ilvl w:val="0"/>
          <w:numId w:val="14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Integrate into Monte Carlo estimators</w:t>
      </w:r>
    </w:p>
    <w:p w14:paraId="656BDAE9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3D26630B">
          <v:rect id="_x0000_i1561" style="width:0;height:1.5pt" o:hralign="center" o:hrstd="t" o:hr="t" fillcolor="#a0a0a0" stroked="f"/>
        </w:pict>
      </w:r>
    </w:p>
    <w:p w14:paraId="75BA149A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 xml:space="preserve">74. SMEAR: Stylized Motion Exaggeration with </w:t>
      </w:r>
      <w:proofErr w:type="spellStart"/>
      <w:r w:rsidRPr="00C074DC">
        <w:rPr>
          <w:rFonts w:asciiTheme="majorHAnsi" w:hAnsiTheme="majorHAnsi" w:cstheme="majorHAnsi"/>
          <w:b/>
          <w:bCs/>
        </w:rPr>
        <w:t>ARt</w:t>
      </w:r>
      <w:proofErr w:type="spellEnd"/>
      <w:r w:rsidRPr="00C074DC">
        <w:rPr>
          <w:rFonts w:asciiTheme="majorHAnsi" w:hAnsiTheme="majorHAnsi" w:cstheme="majorHAnsi"/>
          <w:b/>
          <w:bCs/>
        </w:rPr>
        <w:t>-direction</w:t>
      </w:r>
    </w:p>
    <w:p w14:paraId="7EB550BA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Summary:</w:t>
      </w:r>
      <w:r w:rsidRPr="00C074DC">
        <w:rPr>
          <w:rFonts w:asciiTheme="majorHAnsi" w:hAnsiTheme="majorHAnsi" w:cstheme="majorHAnsi"/>
        </w:rPr>
        <w:br/>
        <w:t>Presents a framework for exaggerating motion in stylized animation, allowing art-directed expressive control.</w:t>
      </w:r>
    </w:p>
    <w:p w14:paraId="0CE6E849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1169DD9D" w14:textId="77777777" w:rsidR="00C074DC" w:rsidRPr="00C074DC" w:rsidRDefault="00C074DC" w:rsidP="00C074DC">
      <w:pPr>
        <w:numPr>
          <w:ilvl w:val="0"/>
          <w:numId w:val="147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Character animation techniques</w:t>
      </w:r>
    </w:p>
    <w:p w14:paraId="25678024" w14:textId="77777777" w:rsidR="00C074DC" w:rsidRPr="00C074DC" w:rsidRDefault="00C074DC" w:rsidP="00C074DC">
      <w:pPr>
        <w:numPr>
          <w:ilvl w:val="0"/>
          <w:numId w:val="147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Stylization in computer graphics</w:t>
      </w:r>
    </w:p>
    <w:p w14:paraId="0EABB016" w14:textId="77777777" w:rsidR="00C074DC" w:rsidRPr="00C074DC" w:rsidRDefault="00C074DC" w:rsidP="00C074DC">
      <w:pPr>
        <w:numPr>
          <w:ilvl w:val="0"/>
          <w:numId w:val="147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Motion exaggeration principles</w:t>
      </w:r>
    </w:p>
    <w:p w14:paraId="6B8EE8A6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64800C08" w14:textId="77777777" w:rsidR="00C074DC" w:rsidRPr="00C074DC" w:rsidRDefault="00C074DC" w:rsidP="00C074DC">
      <w:pPr>
        <w:numPr>
          <w:ilvl w:val="0"/>
          <w:numId w:val="14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Integrate with game engines for real-time stylization</w:t>
      </w:r>
    </w:p>
    <w:p w14:paraId="1F5A861F" w14:textId="77777777" w:rsidR="00C074DC" w:rsidRPr="00C074DC" w:rsidRDefault="00C074DC" w:rsidP="00C074DC">
      <w:pPr>
        <w:numPr>
          <w:ilvl w:val="0"/>
          <w:numId w:val="14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multi-character interactions</w:t>
      </w:r>
    </w:p>
    <w:p w14:paraId="6ED8065C" w14:textId="77777777" w:rsidR="00C074DC" w:rsidRPr="00C074DC" w:rsidRDefault="00C074DC" w:rsidP="00C074DC">
      <w:pPr>
        <w:numPr>
          <w:ilvl w:val="0"/>
          <w:numId w:val="14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Apply to AR/VR immersive storytelling</w:t>
      </w:r>
    </w:p>
    <w:p w14:paraId="7078F2FA" w14:textId="77777777" w:rsidR="00C074DC" w:rsidRPr="00C074DC" w:rsidRDefault="00C074DC" w:rsidP="00C074DC">
      <w:pPr>
        <w:numPr>
          <w:ilvl w:val="0"/>
          <w:numId w:val="14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Explore AI-driven art-direction tools</w:t>
      </w:r>
    </w:p>
    <w:p w14:paraId="6B0E4EE3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04B26F45">
          <v:rect id="_x0000_i1562" style="width:0;height:1.5pt" o:hralign="center" o:hrstd="t" o:hr="t" fillcolor="#a0a0a0" stroked="f"/>
        </w:pict>
      </w:r>
    </w:p>
    <w:p w14:paraId="1EF5543A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75. Recompose Grammars for Procedural Architecture</w:t>
      </w:r>
    </w:p>
    <w:p w14:paraId="44ACEEFD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lastRenderedPageBreak/>
        <w:t>Summary:</w:t>
      </w:r>
      <w:r w:rsidRPr="00C074DC">
        <w:rPr>
          <w:rFonts w:asciiTheme="majorHAnsi" w:hAnsiTheme="majorHAnsi" w:cstheme="majorHAnsi"/>
        </w:rPr>
        <w:br/>
        <w:t xml:space="preserve">Proposes </w:t>
      </w:r>
      <w:proofErr w:type="spellStart"/>
      <w:r w:rsidRPr="00C074DC">
        <w:rPr>
          <w:rFonts w:asciiTheme="majorHAnsi" w:hAnsiTheme="majorHAnsi" w:cstheme="majorHAnsi"/>
        </w:rPr>
        <w:t>recomposable</w:t>
      </w:r>
      <w:proofErr w:type="spellEnd"/>
      <w:r w:rsidRPr="00C074DC">
        <w:rPr>
          <w:rFonts w:asciiTheme="majorHAnsi" w:hAnsiTheme="majorHAnsi" w:cstheme="majorHAnsi"/>
        </w:rPr>
        <w:t xml:space="preserve"> grammar rules for procedural </w:t>
      </w:r>
      <w:proofErr w:type="spellStart"/>
      <w:r w:rsidRPr="00C074DC">
        <w:rPr>
          <w:rFonts w:asciiTheme="majorHAnsi" w:hAnsiTheme="majorHAnsi" w:cstheme="majorHAnsi"/>
        </w:rPr>
        <w:t>modeling</w:t>
      </w:r>
      <w:proofErr w:type="spellEnd"/>
      <w:r w:rsidRPr="00C074DC">
        <w:rPr>
          <w:rFonts w:asciiTheme="majorHAnsi" w:hAnsiTheme="majorHAnsi" w:cstheme="majorHAnsi"/>
        </w:rPr>
        <w:t xml:space="preserve"> of architecture, enabling greater flexibility and variety.</w:t>
      </w:r>
    </w:p>
    <w:p w14:paraId="39594969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31621165" w14:textId="77777777" w:rsidR="00C074DC" w:rsidRPr="00C074DC" w:rsidRDefault="00C074DC" w:rsidP="00C074DC">
      <w:pPr>
        <w:numPr>
          <w:ilvl w:val="0"/>
          <w:numId w:val="14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 xml:space="preserve">Procedural </w:t>
      </w:r>
      <w:proofErr w:type="spellStart"/>
      <w:r w:rsidRPr="00C074DC">
        <w:rPr>
          <w:rFonts w:asciiTheme="majorHAnsi" w:hAnsiTheme="majorHAnsi" w:cstheme="majorHAnsi"/>
        </w:rPr>
        <w:t>modeling</w:t>
      </w:r>
      <w:proofErr w:type="spellEnd"/>
      <w:r w:rsidRPr="00C074DC">
        <w:rPr>
          <w:rFonts w:asciiTheme="majorHAnsi" w:hAnsiTheme="majorHAnsi" w:cstheme="majorHAnsi"/>
        </w:rPr>
        <w:t xml:space="preserve"> (shape grammars)</w:t>
      </w:r>
    </w:p>
    <w:p w14:paraId="1A4217C6" w14:textId="77777777" w:rsidR="00C074DC" w:rsidRPr="00C074DC" w:rsidRDefault="00C074DC" w:rsidP="00C074DC">
      <w:pPr>
        <w:numPr>
          <w:ilvl w:val="0"/>
          <w:numId w:val="14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Architectural design in graphics</w:t>
      </w:r>
    </w:p>
    <w:p w14:paraId="7496D6BA" w14:textId="77777777" w:rsidR="00C074DC" w:rsidRPr="00C074DC" w:rsidRDefault="00C074DC" w:rsidP="00C074DC">
      <w:pPr>
        <w:numPr>
          <w:ilvl w:val="0"/>
          <w:numId w:val="14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Rule-based generation systems</w:t>
      </w:r>
    </w:p>
    <w:p w14:paraId="59B88891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175C0B34" w14:textId="77777777" w:rsidR="00C074DC" w:rsidRPr="00C074DC" w:rsidRDefault="00C074DC" w:rsidP="00C074DC">
      <w:pPr>
        <w:numPr>
          <w:ilvl w:val="0"/>
          <w:numId w:val="15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Apply to interactive city/level design tools</w:t>
      </w:r>
    </w:p>
    <w:p w14:paraId="41268C47" w14:textId="77777777" w:rsidR="00C074DC" w:rsidRPr="00C074DC" w:rsidRDefault="00C074DC" w:rsidP="00C074DC">
      <w:pPr>
        <w:numPr>
          <w:ilvl w:val="0"/>
          <w:numId w:val="15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interior architecture and furniture</w:t>
      </w:r>
    </w:p>
    <w:p w14:paraId="7EE05715" w14:textId="77777777" w:rsidR="00C074DC" w:rsidRPr="00C074DC" w:rsidRDefault="00C074DC" w:rsidP="00C074DC">
      <w:pPr>
        <w:numPr>
          <w:ilvl w:val="0"/>
          <w:numId w:val="15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Combine with diffusion-based generative models</w:t>
      </w:r>
    </w:p>
    <w:p w14:paraId="7F79B1EB" w14:textId="77777777" w:rsidR="00C074DC" w:rsidRPr="00C074DC" w:rsidRDefault="00C074DC" w:rsidP="00C074DC">
      <w:pPr>
        <w:numPr>
          <w:ilvl w:val="0"/>
          <w:numId w:val="15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 xml:space="preserve">Support multi-user collaborative </w:t>
      </w:r>
      <w:proofErr w:type="spellStart"/>
      <w:r w:rsidRPr="00C074DC">
        <w:rPr>
          <w:rFonts w:asciiTheme="majorHAnsi" w:hAnsiTheme="majorHAnsi" w:cstheme="majorHAnsi"/>
        </w:rPr>
        <w:t>modeling</w:t>
      </w:r>
      <w:proofErr w:type="spellEnd"/>
    </w:p>
    <w:p w14:paraId="7AAB76C9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4C636E7A">
          <v:rect id="_x0000_i1563" style="width:0;height:1.5pt" o:hralign="center" o:hrstd="t" o:hr="t" fillcolor="#a0a0a0" stroked="f"/>
        </w:pict>
      </w:r>
    </w:p>
    <w:p w14:paraId="1EF8E4F3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 xml:space="preserve">76. </w:t>
      </w:r>
      <w:proofErr w:type="spellStart"/>
      <w:r w:rsidRPr="00C074DC">
        <w:rPr>
          <w:rFonts w:asciiTheme="majorHAnsi" w:hAnsiTheme="majorHAnsi" w:cstheme="majorHAnsi"/>
          <w:b/>
          <w:bCs/>
        </w:rPr>
        <w:t>ThemeStation</w:t>
      </w:r>
      <w:proofErr w:type="spellEnd"/>
      <w:r w:rsidRPr="00C074DC">
        <w:rPr>
          <w:rFonts w:asciiTheme="majorHAnsi" w:hAnsiTheme="majorHAnsi" w:cstheme="majorHAnsi"/>
          <w:b/>
          <w:bCs/>
        </w:rPr>
        <w:t>: Generating Theme-Aware 3D Assets from Few Exemplars</w:t>
      </w:r>
    </w:p>
    <w:p w14:paraId="4D73EF5B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Summary:</w:t>
      </w:r>
      <w:r w:rsidRPr="00C074DC">
        <w:rPr>
          <w:rFonts w:asciiTheme="majorHAnsi" w:hAnsiTheme="majorHAnsi" w:cstheme="majorHAnsi"/>
        </w:rPr>
        <w:br/>
        <w:t>Uses generative models to produce 3D assets consistent with a given “theme,” based on few example inputs.</w:t>
      </w:r>
    </w:p>
    <w:p w14:paraId="73B24EEC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1A8A9DE9" w14:textId="77777777" w:rsidR="00C074DC" w:rsidRPr="00C074DC" w:rsidRDefault="00C074DC" w:rsidP="00C074DC">
      <w:pPr>
        <w:numPr>
          <w:ilvl w:val="0"/>
          <w:numId w:val="15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 xml:space="preserve">Generative </w:t>
      </w:r>
      <w:proofErr w:type="spellStart"/>
      <w:r w:rsidRPr="00C074DC">
        <w:rPr>
          <w:rFonts w:asciiTheme="majorHAnsi" w:hAnsiTheme="majorHAnsi" w:cstheme="majorHAnsi"/>
        </w:rPr>
        <w:t>modeling</w:t>
      </w:r>
      <w:proofErr w:type="spellEnd"/>
      <w:r w:rsidRPr="00C074DC">
        <w:rPr>
          <w:rFonts w:asciiTheme="majorHAnsi" w:hAnsiTheme="majorHAnsi" w:cstheme="majorHAnsi"/>
        </w:rPr>
        <w:t xml:space="preserve"> for 3D assets</w:t>
      </w:r>
    </w:p>
    <w:p w14:paraId="52D8B5F5" w14:textId="77777777" w:rsidR="00C074DC" w:rsidRPr="00C074DC" w:rsidRDefault="00C074DC" w:rsidP="00C074DC">
      <w:pPr>
        <w:numPr>
          <w:ilvl w:val="0"/>
          <w:numId w:val="15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Style and theme transfer in graphics</w:t>
      </w:r>
    </w:p>
    <w:p w14:paraId="5EC94853" w14:textId="77777777" w:rsidR="00C074DC" w:rsidRPr="00C074DC" w:rsidRDefault="00C074DC" w:rsidP="00C074DC">
      <w:pPr>
        <w:numPr>
          <w:ilvl w:val="0"/>
          <w:numId w:val="151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Few-shot learning</w:t>
      </w:r>
    </w:p>
    <w:p w14:paraId="6AE88D90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768BBF5A" w14:textId="77777777" w:rsidR="00C074DC" w:rsidRPr="00C074DC" w:rsidRDefault="00C074DC" w:rsidP="00C074DC">
      <w:pPr>
        <w:numPr>
          <w:ilvl w:val="0"/>
          <w:numId w:val="15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Expand to large-scale asset libraries for games/VR</w:t>
      </w:r>
    </w:p>
    <w:p w14:paraId="6A38CB37" w14:textId="77777777" w:rsidR="00C074DC" w:rsidRPr="00C074DC" w:rsidRDefault="00C074DC" w:rsidP="00C074DC">
      <w:pPr>
        <w:numPr>
          <w:ilvl w:val="0"/>
          <w:numId w:val="15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Apply to personalized content generation</w:t>
      </w:r>
    </w:p>
    <w:p w14:paraId="1FD8EFFF" w14:textId="77777777" w:rsidR="00C074DC" w:rsidRPr="00C074DC" w:rsidRDefault="00C074DC" w:rsidP="00C074DC">
      <w:pPr>
        <w:numPr>
          <w:ilvl w:val="0"/>
          <w:numId w:val="15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multi-modal inputs (text + images)</w:t>
      </w:r>
    </w:p>
    <w:p w14:paraId="607BDC81" w14:textId="77777777" w:rsidR="00C074DC" w:rsidRPr="00C074DC" w:rsidRDefault="00C074DC" w:rsidP="00C074DC">
      <w:pPr>
        <w:numPr>
          <w:ilvl w:val="0"/>
          <w:numId w:val="152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Improve consistency across large scenes</w:t>
      </w:r>
    </w:p>
    <w:p w14:paraId="0AC73D06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1D9211F1">
          <v:rect id="_x0000_i1564" style="width:0;height:1.5pt" o:hralign="center" o:hrstd="t" o:hr="t" fillcolor="#a0a0a0" stroked="f"/>
        </w:pict>
      </w:r>
    </w:p>
    <w:p w14:paraId="187CC1D5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77. Taming Diffusion Probabilistic Models for Character Control</w:t>
      </w:r>
    </w:p>
    <w:p w14:paraId="0524DA21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lastRenderedPageBreak/>
        <w:t>Summary:</w:t>
      </w:r>
      <w:r w:rsidRPr="00C074DC">
        <w:rPr>
          <w:rFonts w:asciiTheme="majorHAnsi" w:hAnsiTheme="majorHAnsi" w:cstheme="majorHAnsi"/>
        </w:rPr>
        <w:br/>
        <w:t>Adapts diffusion probabilistic models to generate and control character animations with precision and realism.</w:t>
      </w:r>
    </w:p>
    <w:p w14:paraId="71D0DDFB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74E0D6A6" w14:textId="77777777" w:rsidR="00C074DC" w:rsidRPr="00C074DC" w:rsidRDefault="00C074DC" w:rsidP="00C074DC">
      <w:pPr>
        <w:numPr>
          <w:ilvl w:val="0"/>
          <w:numId w:val="15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Diffusion models</w:t>
      </w:r>
    </w:p>
    <w:p w14:paraId="709790DE" w14:textId="77777777" w:rsidR="00C074DC" w:rsidRPr="00C074DC" w:rsidRDefault="00C074DC" w:rsidP="00C074DC">
      <w:pPr>
        <w:numPr>
          <w:ilvl w:val="0"/>
          <w:numId w:val="15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Character animation and motion capture</w:t>
      </w:r>
    </w:p>
    <w:p w14:paraId="019D8A84" w14:textId="77777777" w:rsidR="00C074DC" w:rsidRPr="00C074DC" w:rsidRDefault="00C074DC" w:rsidP="00C074DC">
      <w:pPr>
        <w:numPr>
          <w:ilvl w:val="0"/>
          <w:numId w:val="153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Control and constraints in generative models</w:t>
      </w:r>
    </w:p>
    <w:p w14:paraId="13D792CB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502728FF" w14:textId="77777777" w:rsidR="00C074DC" w:rsidRPr="00C074DC" w:rsidRDefault="00C074DC" w:rsidP="00C074DC">
      <w:pPr>
        <w:numPr>
          <w:ilvl w:val="0"/>
          <w:numId w:val="15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Apply to interactive game characters</w:t>
      </w:r>
    </w:p>
    <w:p w14:paraId="095CAD46" w14:textId="77777777" w:rsidR="00C074DC" w:rsidRPr="00C074DC" w:rsidRDefault="00C074DC" w:rsidP="00C074DC">
      <w:pPr>
        <w:numPr>
          <w:ilvl w:val="0"/>
          <w:numId w:val="15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full-body physics-driven motions</w:t>
      </w:r>
    </w:p>
    <w:p w14:paraId="436FFE24" w14:textId="77777777" w:rsidR="00C074DC" w:rsidRPr="00C074DC" w:rsidRDefault="00C074DC" w:rsidP="00C074DC">
      <w:pPr>
        <w:numPr>
          <w:ilvl w:val="0"/>
          <w:numId w:val="15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Improve controllability with natural language inputs</w:t>
      </w:r>
    </w:p>
    <w:p w14:paraId="3A758F42" w14:textId="77777777" w:rsidR="00C074DC" w:rsidRPr="00C074DC" w:rsidRDefault="00C074DC" w:rsidP="00C074DC">
      <w:pPr>
        <w:numPr>
          <w:ilvl w:val="0"/>
          <w:numId w:val="154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Real-time deployment for VR/AR avatars</w:t>
      </w:r>
    </w:p>
    <w:p w14:paraId="4B05AB32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07C7194E">
          <v:rect id="_x0000_i1565" style="width:0;height:1.5pt" o:hralign="center" o:hrstd="t" o:hr="t" fillcolor="#a0a0a0" stroked="f"/>
        </w:pict>
      </w:r>
    </w:p>
    <w:p w14:paraId="33857D4C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78. A Realistic Multi-scale Surface-based Cloth Appearance Model</w:t>
      </w:r>
    </w:p>
    <w:p w14:paraId="2324A82D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Summary:</w:t>
      </w:r>
      <w:r w:rsidRPr="00C074DC">
        <w:rPr>
          <w:rFonts w:asciiTheme="majorHAnsi" w:hAnsiTheme="majorHAnsi" w:cstheme="majorHAnsi"/>
        </w:rPr>
        <w:br/>
        <w:t>Develops a multi-scale model for simulating and rendering realistic cloth appearance, capturing fine surface-level details.</w:t>
      </w:r>
    </w:p>
    <w:p w14:paraId="50547879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539EA7A7" w14:textId="77777777" w:rsidR="00C074DC" w:rsidRPr="00C074DC" w:rsidRDefault="00C074DC" w:rsidP="00C074DC">
      <w:pPr>
        <w:numPr>
          <w:ilvl w:val="0"/>
          <w:numId w:val="15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Cloth simulation and rendering</w:t>
      </w:r>
    </w:p>
    <w:p w14:paraId="08928883" w14:textId="77777777" w:rsidR="00C074DC" w:rsidRPr="00C074DC" w:rsidRDefault="00C074DC" w:rsidP="00C074DC">
      <w:pPr>
        <w:numPr>
          <w:ilvl w:val="0"/>
          <w:numId w:val="15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Microfacet and multi-scale appearance models</w:t>
      </w:r>
    </w:p>
    <w:p w14:paraId="788BD111" w14:textId="77777777" w:rsidR="00C074DC" w:rsidRPr="00C074DC" w:rsidRDefault="00C074DC" w:rsidP="00C074DC">
      <w:pPr>
        <w:numPr>
          <w:ilvl w:val="0"/>
          <w:numId w:val="155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Material capture methods</w:t>
      </w:r>
    </w:p>
    <w:p w14:paraId="26E08452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0E40FD1B" w14:textId="77777777" w:rsidR="00C074DC" w:rsidRPr="00C074DC" w:rsidRDefault="00C074DC" w:rsidP="00C074DC">
      <w:pPr>
        <w:numPr>
          <w:ilvl w:val="0"/>
          <w:numId w:val="15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Apply to real-time fashion visualization</w:t>
      </w:r>
    </w:p>
    <w:p w14:paraId="6E3ABAF0" w14:textId="77777777" w:rsidR="00C074DC" w:rsidRPr="00C074DC" w:rsidRDefault="00C074DC" w:rsidP="00C074DC">
      <w:pPr>
        <w:numPr>
          <w:ilvl w:val="0"/>
          <w:numId w:val="15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physically fabricable textiles</w:t>
      </w:r>
    </w:p>
    <w:p w14:paraId="5E2289FD" w14:textId="77777777" w:rsidR="00C074DC" w:rsidRPr="00C074DC" w:rsidRDefault="00C074DC" w:rsidP="00C074DC">
      <w:pPr>
        <w:numPr>
          <w:ilvl w:val="0"/>
          <w:numId w:val="15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Improve efficiency for gaming applications</w:t>
      </w:r>
    </w:p>
    <w:p w14:paraId="6E14920A" w14:textId="77777777" w:rsidR="00C074DC" w:rsidRPr="00C074DC" w:rsidRDefault="00C074DC" w:rsidP="00C074DC">
      <w:pPr>
        <w:numPr>
          <w:ilvl w:val="0"/>
          <w:numId w:val="156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Combine with diffusion-based material synthesis</w:t>
      </w:r>
    </w:p>
    <w:p w14:paraId="26336F63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7C227523">
          <v:rect id="_x0000_i1566" style="width:0;height:1.5pt" o:hralign="center" o:hrstd="t" o:hr="t" fillcolor="#a0a0a0" stroked="f"/>
        </w:pict>
      </w:r>
    </w:p>
    <w:p w14:paraId="1E44F638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79. Into the Portal: Directable Fractal Self-Similarity</w:t>
      </w:r>
    </w:p>
    <w:p w14:paraId="56A6803C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lastRenderedPageBreak/>
        <w:t>Summary:</w:t>
      </w:r>
      <w:r w:rsidRPr="00C074DC">
        <w:rPr>
          <w:rFonts w:asciiTheme="majorHAnsi" w:hAnsiTheme="majorHAnsi" w:cstheme="majorHAnsi"/>
        </w:rPr>
        <w:br/>
        <w:t xml:space="preserve">Introduces directable fractal-based patterns for visual effects, allowing control over self-similar fractal </w:t>
      </w:r>
      <w:proofErr w:type="spellStart"/>
      <w:r w:rsidRPr="00C074DC">
        <w:rPr>
          <w:rFonts w:asciiTheme="majorHAnsi" w:hAnsiTheme="majorHAnsi" w:cstheme="majorHAnsi"/>
        </w:rPr>
        <w:t>behaviors</w:t>
      </w:r>
      <w:proofErr w:type="spellEnd"/>
      <w:r w:rsidRPr="00C074DC">
        <w:rPr>
          <w:rFonts w:asciiTheme="majorHAnsi" w:hAnsiTheme="majorHAnsi" w:cstheme="majorHAnsi"/>
        </w:rPr>
        <w:t>.</w:t>
      </w:r>
    </w:p>
    <w:p w14:paraId="4C9258FC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256C9790" w14:textId="77777777" w:rsidR="00C074DC" w:rsidRPr="00C074DC" w:rsidRDefault="00C074DC" w:rsidP="00C074DC">
      <w:pPr>
        <w:numPr>
          <w:ilvl w:val="0"/>
          <w:numId w:val="157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Fractals and self-similarity in mathematics</w:t>
      </w:r>
    </w:p>
    <w:p w14:paraId="51FF24E3" w14:textId="77777777" w:rsidR="00C074DC" w:rsidRPr="00C074DC" w:rsidRDefault="00C074DC" w:rsidP="00C074DC">
      <w:pPr>
        <w:numPr>
          <w:ilvl w:val="0"/>
          <w:numId w:val="157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Procedural content generation</w:t>
      </w:r>
    </w:p>
    <w:p w14:paraId="4436ED6F" w14:textId="77777777" w:rsidR="00C074DC" w:rsidRPr="00C074DC" w:rsidRDefault="00C074DC" w:rsidP="00C074DC">
      <w:pPr>
        <w:numPr>
          <w:ilvl w:val="0"/>
          <w:numId w:val="157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Visual effects pipelines</w:t>
      </w:r>
    </w:p>
    <w:p w14:paraId="0A3F946B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442D7F39" w14:textId="77777777" w:rsidR="00C074DC" w:rsidRPr="00C074DC" w:rsidRDefault="00C074DC" w:rsidP="00C074DC">
      <w:pPr>
        <w:numPr>
          <w:ilvl w:val="0"/>
          <w:numId w:val="15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Apply to stylized animation and VFX</w:t>
      </w:r>
    </w:p>
    <w:p w14:paraId="207689F2" w14:textId="77777777" w:rsidR="00C074DC" w:rsidRPr="00C074DC" w:rsidRDefault="00C074DC" w:rsidP="00C074DC">
      <w:pPr>
        <w:numPr>
          <w:ilvl w:val="0"/>
          <w:numId w:val="15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real-time fractal worlds in VR</w:t>
      </w:r>
    </w:p>
    <w:p w14:paraId="7E96D364" w14:textId="77777777" w:rsidR="00C074DC" w:rsidRPr="00C074DC" w:rsidRDefault="00C074DC" w:rsidP="00C074DC">
      <w:pPr>
        <w:numPr>
          <w:ilvl w:val="0"/>
          <w:numId w:val="15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Integrate into game engine procedural shaders</w:t>
      </w:r>
    </w:p>
    <w:p w14:paraId="7B38924B" w14:textId="77777777" w:rsidR="00C074DC" w:rsidRPr="00C074DC" w:rsidRDefault="00C074DC" w:rsidP="00C074DC">
      <w:pPr>
        <w:numPr>
          <w:ilvl w:val="0"/>
          <w:numId w:val="158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Combine with diffusion models for hybrid styles</w:t>
      </w:r>
    </w:p>
    <w:p w14:paraId="445147E6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pict w14:anchorId="50F4BB92">
          <v:rect id="_x0000_i1567" style="width:0;height:1.5pt" o:hralign="center" o:hrstd="t" o:hr="t" fillcolor="#a0a0a0" stroked="f"/>
        </w:pict>
      </w:r>
    </w:p>
    <w:p w14:paraId="7D4017BF" w14:textId="77777777" w:rsidR="00C074DC" w:rsidRPr="00C074DC" w:rsidRDefault="00C074DC" w:rsidP="00C074DC">
      <w:pPr>
        <w:rPr>
          <w:rFonts w:asciiTheme="majorHAnsi" w:hAnsiTheme="majorHAnsi" w:cstheme="majorHAnsi"/>
          <w:b/>
          <w:bCs/>
        </w:rPr>
      </w:pPr>
      <w:r w:rsidRPr="00C074DC">
        <w:rPr>
          <w:rFonts w:asciiTheme="majorHAnsi" w:hAnsiTheme="majorHAnsi" w:cstheme="majorHAnsi"/>
          <w:b/>
          <w:bCs/>
        </w:rPr>
        <w:t>80. Singular Foliations for Knit Graph Design</w:t>
      </w:r>
    </w:p>
    <w:p w14:paraId="1EDBE862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Summary:</w:t>
      </w:r>
      <w:r w:rsidRPr="00C074DC">
        <w:rPr>
          <w:rFonts w:asciiTheme="majorHAnsi" w:hAnsiTheme="majorHAnsi" w:cstheme="majorHAnsi"/>
        </w:rPr>
        <w:br/>
        <w:t>Uses singular foliations to design knit graphs, enabling complex and fabricable knitted structures.</w:t>
      </w:r>
    </w:p>
    <w:p w14:paraId="756EC3F3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Background Knowledge Required:</w:t>
      </w:r>
    </w:p>
    <w:p w14:paraId="35604501" w14:textId="77777777" w:rsidR="00C074DC" w:rsidRPr="00C074DC" w:rsidRDefault="00C074DC" w:rsidP="00C074DC">
      <w:pPr>
        <w:numPr>
          <w:ilvl w:val="0"/>
          <w:numId w:val="15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Knit graph structures</w:t>
      </w:r>
    </w:p>
    <w:p w14:paraId="4943F76D" w14:textId="77777777" w:rsidR="00C074DC" w:rsidRPr="00C074DC" w:rsidRDefault="00C074DC" w:rsidP="00C074DC">
      <w:pPr>
        <w:numPr>
          <w:ilvl w:val="0"/>
          <w:numId w:val="15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Foliation in geometry and topology</w:t>
      </w:r>
    </w:p>
    <w:p w14:paraId="4F77F60D" w14:textId="77777777" w:rsidR="00C074DC" w:rsidRPr="00C074DC" w:rsidRDefault="00C074DC" w:rsidP="00C074DC">
      <w:pPr>
        <w:numPr>
          <w:ilvl w:val="0"/>
          <w:numId w:val="159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Computational fabrication</w:t>
      </w:r>
    </w:p>
    <w:p w14:paraId="48272850" w14:textId="77777777" w:rsidR="00C074DC" w:rsidRPr="00C074DC" w:rsidRDefault="00C074DC" w:rsidP="00C074DC">
      <w:p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  <w:b/>
          <w:bCs/>
        </w:rPr>
        <w:t>Future Works:</w:t>
      </w:r>
    </w:p>
    <w:p w14:paraId="21426BDE" w14:textId="77777777" w:rsidR="00C074DC" w:rsidRPr="00C074DC" w:rsidRDefault="00C074DC" w:rsidP="00C074DC">
      <w:pPr>
        <w:numPr>
          <w:ilvl w:val="0"/>
          <w:numId w:val="16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Apply to industrial textile manufacturing</w:t>
      </w:r>
    </w:p>
    <w:p w14:paraId="0C30DF38" w14:textId="77777777" w:rsidR="00C074DC" w:rsidRPr="00C074DC" w:rsidRDefault="00C074DC" w:rsidP="00C074DC">
      <w:pPr>
        <w:numPr>
          <w:ilvl w:val="0"/>
          <w:numId w:val="16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Extend to 4D printed knittable materials</w:t>
      </w:r>
    </w:p>
    <w:p w14:paraId="49F02A54" w14:textId="77777777" w:rsidR="00C074DC" w:rsidRPr="00C074DC" w:rsidRDefault="00C074DC" w:rsidP="00C074DC">
      <w:pPr>
        <w:numPr>
          <w:ilvl w:val="0"/>
          <w:numId w:val="16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Support artist-driven knit pattern exploration</w:t>
      </w:r>
    </w:p>
    <w:p w14:paraId="1D94C131" w14:textId="77777777" w:rsidR="00C074DC" w:rsidRPr="00C074DC" w:rsidRDefault="00C074DC" w:rsidP="00C074DC">
      <w:pPr>
        <w:numPr>
          <w:ilvl w:val="0"/>
          <w:numId w:val="160"/>
        </w:numPr>
        <w:rPr>
          <w:rFonts w:asciiTheme="majorHAnsi" w:hAnsiTheme="majorHAnsi" w:cstheme="majorHAnsi"/>
        </w:rPr>
      </w:pPr>
      <w:r w:rsidRPr="00C074DC">
        <w:rPr>
          <w:rFonts w:asciiTheme="majorHAnsi" w:hAnsiTheme="majorHAnsi" w:cstheme="majorHAnsi"/>
        </w:rPr>
        <w:t>Integrate into fashion and apparel design pipelines</w:t>
      </w:r>
    </w:p>
    <w:p w14:paraId="36A4DDA7" w14:textId="77777777" w:rsidR="00C074DC" w:rsidRPr="004A6891" w:rsidRDefault="00C074DC">
      <w:pPr>
        <w:rPr>
          <w:rFonts w:asciiTheme="majorHAnsi" w:hAnsiTheme="majorHAnsi" w:cstheme="majorHAnsi"/>
        </w:rPr>
      </w:pPr>
    </w:p>
    <w:p w14:paraId="6B3A0F77" w14:textId="77777777" w:rsidR="000926FB" w:rsidRPr="000926FB" w:rsidRDefault="000926FB" w:rsidP="000926FB">
      <w:pPr>
        <w:rPr>
          <w:rFonts w:asciiTheme="majorHAnsi" w:hAnsiTheme="majorHAnsi" w:cstheme="majorHAnsi"/>
          <w:b/>
          <w:bCs/>
        </w:rPr>
      </w:pPr>
      <w:r w:rsidRPr="000926FB">
        <w:rPr>
          <w:rFonts w:asciiTheme="majorHAnsi" w:hAnsiTheme="majorHAnsi" w:cstheme="majorHAnsi"/>
          <w:b/>
          <w:bCs/>
        </w:rPr>
        <w:t>81. Neural-Assisted Homogenization of Yarn-Level Cloth</w:t>
      </w:r>
    </w:p>
    <w:p w14:paraId="2D70449D" w14:textId="77777777" w:rsidR="000926FB" w:rsidRPr="000926FB" w:rsidRDefault="000926FB" w:rsidP="000926FB">
      <w:p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  <w:b/>
          <w:bCs/>
        </w:rPr>
        <w:lastRenderedPageBreak/>
        <w:t>Summary:</w:t>
      </w:r>
      <w:r w:rsidRPr="000926FB">
        <w:rPr>
          <w:rFonts w:asciiTheme="majorHAnsi" w:hAnsiTheme="majorHAnsi" w:cstheme="majorHAnsi"/>
        </w:rPr>
        <w:br/>
        <w:t>Presents a neural-assisted method to approximate yarn-level cloth into homogenized models, balancing realism with simulation efficiency.</w:t>
      </w:r>
    </w:p>
    <w:p w14:paraId="47050297" w14:textId="77777777" w:rsidR="000926FB" w:rsidRPr="000926FB" w:rsidRDefault="000926FB" w:rsidP="000926FB">
      <w:p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  <w:b/>
          <w:bCs/>
        </w:rPr>
        <w:t>Background Knowledge Required:</w:t>
      </w:r>
    </w:p>
    <w:p w14:paraId="2641469B" w14:textId="77777777" w:rsidR="000926FB" w:rsidRPr="000926FB" w:rsidRDefault="000926FB" w:rsidP="000926FB">
      <w:pPr>
        <w:numPr>
          <w:ilvl w:val="0"/>
          <w:numId w:val="161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 xml:space="preserve">Cloth simulation and yarn-level </w:t>
      </w:r>
      <w:proofErr w:type="spellStart"/>
      <w:r w:rsidRPr="000926FB">
        <w:rPr>
          <w:rFonts w:asciiTheme="majorHAnsi" w:hAnsiTheme="majorHAnsi" w:cstheme="majorHAnsi"/>
        </w:rPr>
        <w:t>modeling</w:t>
      </w:r>
      <w:proofErr w:type="spellEnd"/>
    </w:p>
    <w:p w14:paraId="313E636E" w14:textId="77777777" w:rsidR="000926FB" w:rsidRPr="000926FB" w:rsidRDefault="000926FB" w:rsidP="000926FB">
      <w:pPr>
        <w:numPr>
          <w:ilvl w:val="0"/>
          <w:numId w:val="161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Neural network approximation techniques</w:t>
      </w:r>
    </w:p>
    <w:p w14:paraId="41793280" w14:textId="77777777" w:rsidR="000926FB" w:rsidRPr="000926FB" w:rsidRDefault="000926FB" w:rsidP="000926FB">
      <w:pPr>
        <w:numPr>
          <w:ilvl w:val="0"/>
          <w:numId w:val="161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Homogenization methods in material science</w:t>
      </w:r>
    </w:p>
    <w:p w14:paraId="61933389" w14:textId="77777777" w:rsidR="000926FB" w:rsidRPr="000926FB" w:rsidRDefault="000926FB" w:rsidP="000926FB">
      <w:p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  <w:b/>
          <w:bCs/>
        </w:rPr>
        <w:t>Future Works:</w:t>
      </w:r>
    </w:p>
    <w:p w14:paraId="672D0335" w14:textId="77777777" w:rsidR="000926FB" w:rsidRPr="000926FB" w:rsidRDefault="000926FB" w:rsidP="000926FB">
      <w:pPr>
        <w:numPr>
          <w:ilvl w:val="0"/>
          <w:numId w:val="162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Extend to dynamic wear and tear effects</w:t>
      </w:r>
    </w:p>
    <w:p w14:paraId="44E0EC6F" w14:textId="77777777" w:rsidR="000926FB" w:rsidRPr="000926FB" w:rsidRDefault="000926FB" w:rsidP="000926FB">
      <w:pPr>
        <w:numPr>
          <w:ilvl w:val="0"/>
          <w:numId w:val="162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Apply to fashion visualization and VR try-on</w:t>
      </w:r>
    </w:p>
    <w:p w14:paraId="03DB328C" w14:textId="77777777" w:rsidR="000926FB" w:rsidRPr="000926FB" w:rsidRDefault="000926FB" w:rsidP="000926FB">
      <w:pPr>
        <w:numPr>
          <w:ilvl w:val="0"/>
          <w:numId w:val="162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Improve real-time performance in games</w:t>
      </w:r>
    </w:p>
    <w:p w14:paraId="0B2EDEA2" w14:textId="77777777" w:rsidR="000926FB" w:rsidRPr="000926FB" w:rsidRDefault="000926FB" w:rsidP="000926FB">
      <w:pPr>
        <w:numPr>
          <w:ilvl w:val="0"/>
          <w:numId w:val="162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Hybrid models combining yarn + macro simulation</w:t>
      </w:r>
    </w:p>
    <w:p w14:paraId="201FA20E" w14:textId="77777777" w:rsidR="000926FB" w:rsidRPr="000926FB" w:rsidRDefault="000926FB" w:rsidP="000926FB">
      <w:p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pict w14:anchorId="5B838424">
          <v:rect id="_x0000_i1619" style="width:0;height:1.5pt" o:hralign="center" o:hrstd="t" o:hr="t" fillcolor="#a0a0a0" stroked="f"/>
        </w:pict>
      </w:r>
    </w:p>
    <w:p w14:paraId="7898A536" w14:textId="77777777" w:rsidR="000926FB" w:rsidRPr="000926FB" w:rsidRDefault="000926FB" w:rsidP="000926FB">
      <w:pPr>
        <w:rPr>
          <w:rFonts w:asciiTheme="majorHAnsi" w:hAnsiTheme="majorHAnsi" w:cstheme="majorHAnsi"/>
          <w:b/>
          <w:bCs/>
        </w:rPr>
      </w:pPr>
      <w:r w:rsidRPr="000926FB">
        <w:rPr>
          <w:rFonts w:asciiTheme="majorHAnsi" w:hAnsiTheme="majorHAnsi" w:cstheme="majorHAnsi"/>
          <w:b/>
          <w:bCs/>
        </w:rPr>
        <w:t>82. Dynamic 3D Gaussian Prediction for Motion Extrapolation and Free View Synthesis</w:t>
      </w:r>
    </w:p>
    <w:p w14:paraId="1306F651" w14:textId="77777777" w:rsidR="000926FB" w:rsidRPr="000926FB" w:rsidRDefault="000926FB" w:rsidP="000926FB">
      <w:p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  <w:b/>
          <w:bCs/>
        </w:rPr>
        <w:t>Summary:</w:t>
      </w:r>
      <w:r w:rsidRPr="000926FB">
        <w:rPr>
          <w:rFonts w:asciiTheme="majorHAnsi" w:hAnsiTheme="majorHAnsi" w:cstheme="majorHAnsi"/>
        </w:rPr>
        <w:br/>
        <w:t>Uses dynamic 3D Gaussians to predict motion and enable free-viewpoint video synthesis with temporal coherence.</w:t>
      </w:r>
    </w:p>
    <w:p w14:paraId="0D2431E8" w14:textId="77777777" w:rsidR="000926FB" w:rsidRPr="000926FB" w:rsidRDefault="000926FB" w:rsidP="000926FB">
      <w:p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  <w:b/>
          <w:bCs/>
        </w:rPr>
        <w:t>Background Knowledge Required:</w:t>
      </w:r>
    </w:p>
    <w:p w14:paraId="409B58C3" w14:textId="77777777" w:rsidR="000926FB" w:rsidRPr="000926FB" w:rsidRDefault="000926FB" w:rsidP="000926FB">
      <w:pPr>
        <w:numPr>
          <w:ilvl w:val="0"/>
          <w:numId w:val="163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3D Gaussian splatting</w:t>
      </w:r>
    </w:p>
    <w:p w14:paraId="22A9159F" w14:textId="77777777" w:rsidR="000926FB" w:rsidRPr="000926FB" w:rsidRDefault="000926FB" w:rsidP="000926FB">
      <w:pPr>
        <w:numPr>
          <w:ilvl w:val="0"/>
          <w:numId w:val="163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Motion prediction/extrapolation</w:t>
      </w:r>
    </w:p>
    <w:p w14:paraId="4BAF3400" w14:textId="77777777" w:rsidR="000926FB" w:rsidRPr="000926FB" w:rsidRDefault="000926FB" w:rsidP="000926FB">
      <w:pPr>
        <w:numPr>
          <w:ilvl w:val="0"/>
          <w:numId w:val="163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Free-viewpoint rendering</w:t>
      </w:r>
    </w:p>
    <w:p w14:paraId="1B6AC988" w14:textId="77777777" w:rsidR="000926FB" w:rsidRPr="000926FB" w:rsidRDefault="000926FB" w:rsidP="000926FB">
      <w:p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  <w:b/>
          <w:bCs/>
        </w:rPr>
        <w:t>Future Works:</w:t>
      </w:r>
    </w:p>
    <w:p w14:paraId="6AC21E9A" w14:textId="77777777" w:rsidR="000926FB" w:rsidRPr="000926FB" w:rsidRDefault="000926FB" w:rsidP="000926FB">
      <w:pPr>
        <w:numPr>
          <w:ilvl w:val="0"/>
          <w:numId w:val="164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Extend to large-scale scene capture</w:t>
      </w:r>
    </w:p>
    <w:p w14:paraId="341CDCA0" w14:textId="77777777" w:rsidR="000926FB" w:rsidRPr="000926FB" w:rsidRDefault="000926FB" w:rsidP="000926FB">
      <w:pPr>
        <w:numPr>
          <w:ilvl w:val="0"/>
          <w:numId w:val="164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Improve temporal consistency for long sequences</w:t>
      </w:r>
    </w:p>
    <w:p w14:paraId="5248C86E" w14:textId="77777777" w:rsidR="000926FB" w:rsidRPr="000926FB" w:rsidRDefault="000926FB" w:rsidP="000926FB">
      <w:pPr>
        <w:numPr>
          <w:ilvl w:val="0"/>
          <w:numId w:val="164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Apply to immersive VR/AR telepresence</w:t>
      </w:r>
    </w:p>
    <w:p w14:paraId="4D3E09CA" w14:textId="77777777" w:rsidR="000926FB" w:rsidRPr="000926FB" w:rsidRDefault="000926FB" w:rsidP="000926FB">
      <w:pPr>
        <w:numPr>
          <w:ilvl w:val="0"/>
          <w:numId w:val="164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 xml:space="preserve">Integrate with </w:t>
      </w:r>
      <w:proofErr w:type="spellStart"/>
      <w:r w:rsidRPr="000926FB">
        <w:rPr>
          <w:rFonts w:asciiTheme="majorHAnsi" w:hAnsiTheme="majorHAnsi" w:cstheme="majorHAnsi"/>
        </w:rPr>
        <w:t>NeRF</w:t>
      </w:r>
      <w:proofErr w:type="spellEnd"/>
      <w:r w:rsidRPr="000926FB">
        <w:rPr>
          <w:rFonts w:asciiTheme="majorHAnsi" w:hAnsiTheme="majorHAnsi" w:cstheme="majorHAnsi"/>
        </w:rPr>
        <w:t>-based pipelines</w:t>
      </w:r>
    </w:p>
    <w:p w14:paraId="600A5E73" w14:textId="77777777" w:rsidR="000926FB" w:rsidRPr="000926FB" w:rsidRDefault="000926FB" w:rsidP="000926FB">
      <w:p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pict w14:anchorId="5F71419A">
          <v:rect id="_x0000_i1620" style="width:0;height:1.5pt" o:hralign="center" o:hrstd="t" o:hr="t" fillcolor="#a0a0a0" stroked="f"/>
        </w:pict>
      </w:r>
    </w:p>
    <w:p w14:paraId="08D65A57" w14:textId="77777777" w:rsidR="000926FB" w:rsidRPr="000926FB" w:rsidRDefault="000926FB" w:rsidP="000926FB">
      <w:pPr>
        <w:rPr>
          <w:rFonts w:asciiTheme="majorHAnsi" w:hAnsiTheme="majorHAnsi" w:cstheme="majorHAnsi"/>
          <w:b/>
          <w:bCs/>
        </w:rPr>
      </w:pPr>
      <w:r w:rsidRPr="000926FB">
        <w:rPr>
          <w:rFonts w:asciiTheme="majorHAnsi" w:hAnsiTheme="majorHAnsi" w:cstheme="majorHAnsi"/>
          <w:b/>
          <w:bCs/>
        </w:rPr>
        <w:t>83. Soft Pneumatic Actuator Design using Differentiable Simulation</w:t>
      </w:r>
    </w:p>
    <w:p w14:paraId="2254790C" w14:textId="77777777" w:rsidR="000926FB" w:rsidRPr="000926FB" w:rsidRDefault="000926FB" w:rsidP="000926FB">
      <w:p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  <w:b/>
          <w:bCs/>
        </w:rPr>
        <w:lastRenderedPageBreak/>
        <w:t>Summary:</w:t>
      </w:r>
      <w:r w:rsidRPr="000926FB">
        <w:rPr>
          <w:rFonts w:asciiTheme="majorHAnsi" w:hAnsiTheme="majorHAnsi" w:cstheme="majorHAnsi"/>
        </w:rPr>
        <w:br/>
        <w:t>Applies differentiable simulation to optimize the design of soft pneumatic actuators for robotics.</w:t>
      </w:r>
    </w:p>
    <w:p w14:paraId="1DB4991A" w14:textId="77777777" w:rsidR="000926FB" w:rsidRPr="000926FB" w:rsidRDefault="000926FB" w:rsidP="000926FB">
      <w:p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  <w:b/>
          <w:bCs/>
        </w:rPr>
        <w:t>Background Knowledge Required:</w:t>
      </w:r>
    </w:p>
    <w:p w14:paraId="346248D2" w14:textId="77777777" w:rsidR="000926FB" w:rsidRPr="000926FB" w:rsidRDefault="000926FB" w:rsidP="000926FB">
      <w:pPr>
        <w:numPr>
          <w:ilvl w:val="0"/>
          <w:numId w:val="165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Soft robotics and pneumatic actuators</w:t>
      </w:r>
    </w:p>
    <w:p w14:paraId="399079FB" w14:textId="77777777" w:rsidR="000926FB" w:rsidRPr="000926FB" w:rsidRDefault="000926FB" w:rsidP="000926FB">
      <w:pPr>
        <w:numPr>
          <w:ilvl w:val="0"/>
          <w:numId w:val="165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Differentiable physics simulation</w:t>
      </w:r>
    </w:p>
    <w:p w14:paraId="76A455EA" w14:textId="77777777" w:rsidR="000926FB" w:rsidRPr="000926FB" w:rsidRDefault="000926FB" w:rsidP="000926FB">
      <w:pPr>
        <w:numPr>
          <w:ilvl w:val="0"/>
          <w:numId w:val="165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Optimization techniques</w:t>
      </w:r>
    </w:p>
    <w:p w14:paraId="1980FA01" w14:textId="77777777" w:rsidR="000926FB" w:rsidRPr="000926FB" w:rsidRDefault="000926FB" w:rsidP="000926FB">
      <w:p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  <w:b/>
          <w:bCs/>
        </w:rPr>
        <w:t>Future Works:</w:t>
      </w:r>
    </w:p>
    <w:p w14:paraId="0403C5EB" w14:textId="77777777" w:rsidR="000926FB" w:rsidRPr="000926FB" w:rsidRDefault="000926FB" w:rsidP="000926FB">
      <w:pPr>
        <w:numPr>
          <w:ilvl w:val="0"/>
          <w:numId w:val="166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Automate soft robot design pipelines</w:t>
      </w:r>
    </w:p>
    <w:p w14:paraId="1FCC7BC6" w14:textId="77777777" w:rsidR="000926FB" w:rsidRPr="000926FB" w:rsidRDefault="000926FB" w:rsidP="000926FB">
      <w:pPr>
        <w:numPr>
          <w:ilvl w:val="0"/>
          <w:numId w:val="166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Extend to multi-material actuators</w:t>
      </w:r>
    </w:p>
    <w:p w14:paraId="02B525A3" w14:textId="77777777" w:rsidR="000926FB" w:rsidRPr="000926FB" w:rsidRDefault="000926FB" w:rsidP="000926FB">
      <w:pPr>
        <w:numPr>
          <w:ilvl w:val="0"/>
          <w:numId w:val="166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Apply in medical robotics and wearables</w:t>
      </w:r>
    </w:p>
    <w:p w14:paraId="7A71955C" w14:textId="77777777" w:rsidR="000926FB" w:rsidRPr="000926FB" w:rsidRDefault="000926FB" w:rsidP="000926FB">
      <w:pPr>
        <w:numPr>
          <w:ilvl w:val="0"/>
          <w:numId w:val="166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Real-time feedback-driven actuator design</w:t>
      </w:r>
    </w:p>
    <w:p w14:paraId="727BDEA3" w14:textId="77777777" w:rsidR="000926FB" w:rsidRPr="000926FB" w:rsidRDefault="000926FB" w:rsidP="000926FB">
      <w:p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pict w14:anchorId="16EE99B3">
          <v:rect id="_x0000_i1621" style="width:0;height:1.5pt" o:hralign="center" o:hrstd="t" o:hr="t" fillcolor="#a0a0a0" stroked="f"/>
        </w:pict>
      </w:r>
    </w:p>
    <w:p w14:paraId="1518F97F" w14:textId="77777777" w:rsidR="000926FB" w:rsidRPr="000926FB" w:rsidRDefault="000926FB" w:rsidP="000926FB">
      <w:pPr>
        <w:rPr>
          <w:rFonts w:asciiTheme="majorHAnsi" w:hAnsiTheme="majorHAnsi" w:cstheme="majorHAnsi"/>
          <w:b/>
          <w:bCs/>
        </w:rPr>
      </w:pPr>
      <w:r w:rsidRPr="000926FB">
        <w:rPr>
          <w:rFonts w:asciiTheme="majorHAnsi" w:hAnsiTheme="majorHAnsi" w:cstheme="majorHAnsi"/>
          <w:b/>
          <w:bCs/>
        </w:rPr>
        <w:t xml:space="preserve">84. </w:t>
      </w:r>
      <w:proofErr w:type="spellStart"/>
      <w:r w:rsidRPr="000926FB">
        <w:rPr>
          <w:rFonts w:asciiTheme="majorHAnsi" w:hAnsiTheme="majorHAnsi" w:cstheme="majorHAnsi"/>
          <w:b/>
          <w:bCs/>
        </w:rPr>
        <w:t>IntrinsicDiffusion</w:t>
      </w:r>
      <w:proofErr w:type="spellEnd"/>
      <w:r w:rsidRPr="000926FB">
        <w:rPr>
          <w:rFonts w:asciiTheme="majorHAnsi" w:hAnsiTheme="majorHAnsi" w:cstheme="majorHAnsi"/>
          <w:b/>
          <w:bCs/>
        </w:rPr>
        <w:t>: Joint Intrinsic Layers from Latent Diffusion Models</w:t>
      </w:r>
    </w:p>
    <w:p w14:paraId="7A282E5D" w14:textId="77777777" w:rsidR="000926FB" w:rsidRPr="000926FB" w:rsidRDefault="000926FB" w:rsidP="000926FB">
      <w:p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  <w:b/>
          <w:bCs/>
        </w:rPr>
        <w:t>Summary:</w:t>
      </w:r>
      <w:r w:rsidRPr="000926FB">
        <w:rPr>
          <w:rFonts w:asciiTheme="majorHAnsi" w:hAnsiTheme="majorHAnsi" w:cstheme="majorHAnsi"/>
        </w:rPr>
        <w:br/>
        <w:t>Uses diffusion models to decompose images into intrinsic layers (albedo, shading, etc.) for better editing and relighting.</w:t>
      </w:r>
    </w:p>
    <w:p w14:paraId="72878C96" w14:textId="77777777" w:rsidR="000926FB" w:rsidRPr="000926FB" w:rsidRDefault="000926FB" w:rsidP="000926FB">
      <w:p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  <w:b/>
          <w:bCs/>
        </w:rPr>
        <w:t>Background Knowledge Required:</w:t>
      </w:r>
    </w:p>
    <w:p w14:paraId="5529386C" w14:textId="77777777" w:rsidR="000926FB" w:rsidRPr="000926FB" w:rsidRDefault="000926FB" w:rsidP="000926FB">
      <w:pPr>
        <w:numPr>
          <w:ilvl w:val="0"/>
          <w:numId w:val="167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Intrinsic image decomposition</w:t>
      </w:r>
    </w:p>
    <w:p w14:paraId="296670A9" w14:textId="77777777" w:rsidR="000926FB" w:rsidRPr="000926FB" w:rsidRDefault="000926FB" w:rsidP="000926FB">
      <w:pPr>
        <w:numPr>
          <w:ilvl w:val="0"/>
          <w:numId w:val="167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Latent diffusion models</w:t>
      </w:r>
    </w:p>
    <w:p w14:paraId="59FCCCAC" w14:textId="77777777" w:rsidR="000926FB" w:rsidRPr="000926FB" w:rsidRDefault="000926FB" w:rsidP="000926FB">
      <w:pPr>
        <w:numPr>
          <w:ilvl w:val="0"/>
          <w:numId w:val="167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Image relighting/editing</w:t>
      </w:r>
    </w:p>
    <w:p w14:paraId="5244D50D" w14:textId="77777777" w:rsidR="000926FB" w:rsidRPr="000926FB" w:rsidRDefault="000926FB" w:rsidP="000926FB">
      <w:p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  <w:b/>
          <w:bCs/>
        </w:rPr>
        <w:t>Future Works:</w:t>
      </w:r>
    </w:p>
    <w:p w14:paraId="35AE2326" w14:textId="77777777" w:rsidR="000926FB" w:rsidRPr="000926FB" w:rsidRDefault="000926FB" w:rsidP="000926FB">
      <w:pPr>
        <w:numPr>
          <w:ilvl w:val="0"/>
          <w:numId w:val="168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Improve decomposition accuracy for real-world photos</w:t>
      </w:r>
    </w:p>
    <w:p w14:paraId="748730F5" w14:textId="77777777" w:rsidR="000926FB" w:rsidRPr="000926FB" w:rsidRDefault="000926FB" w:rsidP="000926FB">
      <w:pPr>
        <w:numPr>
          <w:ilvl w:val="0"/>
          <w:numId w:val="168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Extend to video-level consistency</w:t>
      </w:r>
    </w:p>
    <w:p w14:paraId="016E2423" w14:textId="77777777" w:rsidR="000926FB" w:rsidRPr="000926FB" w:rsidRDefault="000926FB" w:rsidP="000926FB">
      <w:pPr>
        <w:numPr>
          <w:ilvl w:val="0"/>
          <w:numId w:val="168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Combine with generative editing tools</w:t>
      </w:r>
    </w:p>
    <w:p w14:paraId="796D1360" w14:textId="77777777" w:rsidR="000926FB" w:rsidRPr="000926FB" w:rsidRDefault="000926FB" w:rsidP="000926FB">
      <w:pPr>
        <w:numPr>
          <w:ilvl w:val="0"/>
          <w:numId w:val="168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Apply to AR scene editing</w:t>
      </w:r>
    </w:p>
    <w:p w14:paraId="688D40B6" w14:textId="77777777" w:rsidR="000926FB" w:rsidRPr="000926FB" w:rsidRDefault="000926FB" w:rsidP="000926FB">
      <w:p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pict w14:anchorId="5A8B18F4">
          <v:rect id="_x0000_i1622" style="width:0;height:1.5pt" o:hralign="center" o:hrstd="t" o:hr="t" fillcolor="#a0a0a0" stroked="f"/>
        </w:pict>
      </w:r>
    </w:p>
    <w:p w14:paraId="0DF86EA5" w14:textId="77777777" w:rsidR="000926FB" w:rsidRPr="000926FB" w:rsidRDefault="000926FB" w:rsidP="000926FB">
      <w:pPr>
        <w:rPr>
          <w:rFonts w:asciiTheme="majorHAnsi" w:hAnsiTheme="majorHAnsi" w:cstheme="majorHAnsi"/>
          <w:b/>
          <w:bCs/>
        </w:rPr>
      </w:pPr>
      <w:r w:rsidRPr="000926FB">
        <w:rPr>
          <w:rFonts w:asciiTheme="majorHAnsi" w:hAnsiTheme="majorHAnsi" w:cstheme="majorHAnsi"/>
          <w:b/>
          <w:bCs/>
        </w:rPr>
        <w:t>85. Modelling a Feather as a Strongly Anisotropic Elastic Shell</w:t>
      </w:r>
    </w:p>
    <w:p w14:paraId="0EB97255" w14:textId="77777777" w:rsidR="000926FB" w:rsidRPr="000926FB" w:rsidRDefault="000926FB" w:rsidP="000926FB">
      <w:p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  <w:b/>
          <w:bCs/>
        </w:rPr>
        <w:lastRenderedPageBreak/>
        <w:t>Summary:</w:t>
      </w:r>
      <w:r w:rsidRPr="000926FB">
        <w:rPr>
          <w:rFonts w:asciiTheme="majorHAnsi" w:hAnsiTheme="majorHAnsi" w:cstheme="majorHAnsi"/>
        </w:rPr>
        <w:br/>
        <w:t>Proposes a physics-based model treating feathers as anisotropic elastic shells, enabling realistic feather simulation.</w:t>
      </w:r>
    </w:p>
    <w:p w14:paraId="7B63D7CE" w14:textId="77777777" w:rsidR="000926FB" w:rsidRPr="000926FB" w:rsidRDefault="000926FB" w:rsidP="000926FB">
      <w:p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  <w:b/>
          <w:bCs/>
        </w:rPr>
        <w:t>Background Knowledge Required:</w:t>
      </w:r>
    </w:p>
    <w:p w14:paraId="405AEB21" w14:textId="77777777" w:rsidR="000926FB" w:rsidRPr="000926FB" w:rsidRDefault="000926FB" w:rsidP="000926FB">
      <w:pPr>
        <w:numPr>
          <w:ilvl w:val="0"/>
          <w:numId w:val="169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 xml:space="preserve">Elastic shell </w:t>
      </w:r>
      <w:proofErr w:type="spellStart"/>
      <w:r w:rsidRPr="000926FB">
        <w:rPr>
          <w:rFonts w:asciiTheme="majorHAnsi" w:hAnsiTheme="majorHAnsi" w:cstheme="majorHAnsi"/>
        </w:rPr>
        <w:t>modeling</w:t>
      </w:r>
      <w:proofErr w:type="spellEnd"/>
    </w:p>
    <w:p w14:paraId="7AFB1D0A" w14:textId="77777777" w:rsidR="000926FB" w:rsidRPr="000926FB" w:rsidRDefault="000926FB" w:rsidP="000926FB">
      <w:pPr>
        <w:numPr>
          <w:ilvl w:val="0"/>
          <w:numId w:val="169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Anisotropy in material simulation</w:t>
      </w:r>
    </w:p>
    <w:p w14:paraId="0E95F07D" w14:textId="77777777" w:rsidR="000926FB" w:rsidRPr="000926FB" w:rsidRDefault="000926FB" w:rsidP="000926FB">
      <w:pPr>
        <w:numPr>
          <w:ilvl w:val="0"/>
          <w:numId w:val="169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 xml:space="preserve">Biological structure </w:t>
      </w:r>
      <w:proofErr w:type="spellStart"/>
      <w:r w:rsidRPr="000926FB">
        <w:rPr>
          <w:rFonts w:asciiTheme="majorHAnsi" w:hAnsiTheme="majorHAnsi" w:cstheme="majorHAnsi"/>
        </w:rPr>
        <w:t>modeling</w:t>
      </w:r>
      <w:proofErr w:type="spellEnd"/>
    </w:p>
    <w:p w14:paraId="29379599" w14:textId="77777777" w:rsidR="000926FB" w:rsidRPr="000926FB" w:rsidRDefault="000926FB" w:rsidP="000926FB">
      <w:p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  <w:b/>
          <w:bCs/>
        </w:rPr>
        <w:t>Future Works:</w:t>
      </w:r>
    </w:p>
    <w:p w14:paraId="5472CC2C" w14:textId="77777777" w:rsidR="000926FB" w:rsidRPr="000926FB" w:rsidRDefault="000926FB" w:rsidP="000926FB">
      <w:pPr>
        <w:numPr>
          <w:ilvl w:val="0"/>
          <w:numId w:val="170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Apply to bird flight simulation</w:t>
      </w:r>
    </w:p>
    <w:p w14:paraId="530F99A9" w14:textId="77777777" w:rsidR="000926FB" w:rsidRPr="000926FB" w:rsidRDefault="000926FB" w:rsidP="000926FB">
      <w:pPr>
        <w:numPr>
          <w:ilvl w:val="0"/>
          <w:numId w:val="170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Extend to wearable feathered costumes/props</w:t>
      </w:r>
    </w:p>
    <w:p w14:paraId="1886D4E5" w14:textId="77777777" w:rsidR="000926FB" w:rsidRPr="000926FB" w:rsidRDefault="000926FB" w:rsidP="000926FB">
      <w:pPr>
        <w:numPr>
          <w:ilvl w:val="0"/>
          <w:numId w:val="170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Integrate into movie/game production pipelines</w:t>
      </w:r>
    </w:p>
    <w:p w14:paraId="07A20945" w14:textId="77777777" w:rsidR="000926FB" w:rsidRPr="000926FB" w:rsidRDefault="000926FB" w:rsidP="000926FB">
      <w:pPr>
        <w:numPr>
          <w:ilvl w:val="0"/>
          <w:numId w:val="170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 xml:space="preserve">Explore hybrid feather–fur </w:t>
      </w:r>
      <w:proofErr w:type="spellStart"/>
      <w:r w:rsidRPr="000926FB">
        <w:rPr>
          <w:rFonts w:asciiTheme="majorHAnsi" w:hAnsiTheme="majorHAnsi" w:cstheme="majorHAnsi"/>
        </w:rPr>
        <w:t>modeling</w:t>
      </w:r>
      <w:proofErr w:type="spellEnd"/>
    </w:p>
    <w:p w14:paraId="6E4A58C1" w14:textId="77777777" w:rsidR="000926FB" w:rsidRPr="000926FB" w:rsidRDefault="000926FB" w:rsidP="000926FB">
      <w:p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pict w14:anchorId="254939EF">
          <v:rect id="_x0000_i1623" style="width:0;height:1.5pt" o:hralign="center" o:hrstd="t" o:hr="t" fillcolor="#a0a0a0" stroked="f"/>
        </w:pict>
      </w:r>
    </w:p>
    <w:p w14:paraId="353BE943" w14:textId="77777777" w:rsidR="000926FB" w:rsidRPr="000926FB" w:rsidRDefault="000926FB" w:rsidP="000926FB">
      <w:pPr>
        <w:rPr>
          <w:rFonts w:asciiTheme="majorHAnsi" w:hAnsiTheme="majorHAnsi" w:cstheme="majorHAnsi"/>
          <w:b/>
          <w:bCs/>
        </w:rPr>
      </w:pPr>
      <w:r w:rsidRPr="000926FB">
        <w:rPr>
          <w:rFonts w:asciiTheme="majorHAnsi" w:hAnsiTheme="majorHAnsi" w:cstheme="majorHAnsi"/>
          <w:b/>
          <w:bCs/>
        </w:rPr>
        <w:t xml:space="preserve">86. Object-level Scene </w:t>
      </w:r>
      <w:proofErr w:type="spellStart"/>
      <w:r w:rsidRPr="000926FB">
        <w:rPr>
          <w:rFonts w:asciiTheme="majorHAnsi" w:hAnsiTheme="majorHAnsi" w:cstheme="majorHAnsi"/>
          <w:b/>
          <w:bCs/>
        </w:rPr>
        <w:t>Deocclusion</w:t>
      </w:r>
      <w:proofErr w:type="spellEnd"/>
    </w:p>
    <w:p w14:paraId="567080A3" w14:textId="77777777" w:rsidR="000926FB" w:rsidRPr="000926FB" w:rsidRDefault="000926FB" w:rsidP="000926FB">
      <w:p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  <w:b/>
          <w:bCs/>
        </w:rPr>
        <w:t>Summary:</w:t>
      </w:r>
      <w:r w:rsidRPr="000926FB">
        <w:rPr>
          <w:rFonts w:asciiTheme="majorHAnsi" w:hAnsiTheme="majorHAnsi" w:cstheme="majorHAnsi"/>
        </w:rPr>
        <w:br/>
        <w:t>Restores occluded parts of a scene at the object level, generating plausible completions with structural awareness.</w:t>
      </w:r>
    </w:p>
    <w:p w14:paraId="3503CA20" w14:textId="77777777" w:rsidR="000926FB" w:rsidRPr="000926FB" w:rsidRDefault="000926FB" w:rsidP="000926FB">
      <w:p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  <w:b/>
          <w:bCs/>
        </w:rPr>
        <w:t>Background Knowledge Required:</w:t>
      </w:r>
    </w:p>
    <w:p w14:paraId="6D6E1074" w14:textId="77777777" w:rsidR="000926FB" w:rsidRPr="000926FB" w:rsidRDefault="000926FB" w:rsidP="000926FB">
      <w:pPr>
        <w:numPr>
          <w:ilvl w:val="0"/>
          <w:numId w:val="171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Scene reconstruction and completion</w:t>
      </w:r>
    </w:p>
    <w:p w14:paraId="327A2262" w14:textId="77777777" w:rsidR="000926FB" w:rsidRPr="000926FB" w:rsidRDefault="000926FB" w:rsidP="000926FB">
      <w:pPr>
        <w:numPr>
          <w:ilvl w:val="0"/>
          <w:numId w:val="171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Object-level recognition</w:t>
      </w:r>
    </w:p>
    <w:p w14:paraId="1285E757" w14:textId="77777777" w:rsidR="000926FB" w:rsidRPr="000926FB" w:rsidRDefault="000926FB" w:rsidP="000926FB">
      <w:pPr>
        <w:numPr>
          <w:ilvl w:val="0"/>
          <w:numId w:val="171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Deep generative models</w:t>
      </w:r>
    </w:p>
    <w:p w14:paraId="3608B100" w14:textId="77777777" w:rsidR="000926FB" w:rsidRPr="000926FB" w:rsidRDefault="000926FB" w:rsidP="000926FB">
      <w:p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  <w:b/>
          <w:bCs/>
        </w:rPr>
        <w:t>Future Works:</w:t>
      </w:r>
    </w:p>
    <w:p w14:paraId="067B0FEA" w14:textId="77777777" w:rsidR="000926FB" w:rsidRPr="000926FB" w:rsidRDefault="000926FB" w:rsidP="000926FB">
      <w:pPr>
        <w:numPr>
          <w:ilvl w:val="0"/>
          <w:numId w:val="172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Apply to AR/VR scene editing</w:t>
      </w:r>
    </w:p>
    <w:p w14:paraId="3A1E3F5A" w14:textId="77777777" w:rsidR="000926FB" w:rsidRPr="000926FB" w:rsidRDefault="000926FB" w:rsidP="000926FB">
      <w:pPr>
        <w:numPr>
          <w:ilvl w:val="0"/>
          <w:numId w:val="172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 xml:space="preserve">Extend to video-based </w:t>
      </w:r>
      <w:proofErr w:type="spellStart"/>
      <w:r w:rsidRPr="000926FB">
        <w:rPr>
          <w:rFonts w:asciiTheme="majorHAnsi" w:hAnsiTheme="majorHAnsi" w:cstheme="majorHAnsi"/>
        </w:rPr>
        <w:t>deocclusion</w:t>
      </w:r>
      <w:proofErr w:type="spellEnd"/>
    </w:p>
    <w:p w14:paraId="35713424" w14:textId="77777777" w:rsidR="000926FB" w:rsidRPr="000926FB" w:rsidRDefault="000926FB" w:rsidP="000926FB">
      <w:pPr>
        <w:numPr>
          <w:ilvl w:val="0"/>
          <w:numId w:val="172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Improve geometric consistency with 3D scans</w:t>
      </w:r>
    </w:p>
    <w:p w14:paraId="52EA17C1" w14:textId="77777777" w:rsidR="000926FB" w:rsidRPr="000926FB" w:rsidRDefault="000926FB" w:rsidP="000926FB">
      <w:pPr>
        <w:numPr>
          <w:ilvl w:val="0"/>
          <w:numId w:val="172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 xml:space="preserve">Interactive user-guided </w:t>
      </w:r>
      <w:proofErr w:type="spellStart"/>
      <w:r w:rsidRPr="000926FB">
        <w:rPr>
          <w:rFonts w:asciiTheme="majorHAnsi" w:hAnsiTheme="majorHAnsi" w:cstheme="majorHAnsi"/>
        </w:rPr>
        <w:t>deocclusion</w:t>
      </w:r>
      <w:proofErr w:type="spellEnd"/>
    </w:p>
    <w:p w14:paraId="799E164F" w14:textId="77777777" w:rsidR="000926FB" w:rsidRPr="000926FB" w:rsidRDefault="000926FB" w:rsidP="000926FB">
      <w:p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pict w14:anchorId="054051E1">
          <v:rect id="_x0000_i1624" style="width:0;height:1.5pt" o:hralign="center" o:hrstd="t" o:hr="t" fillcolor="#a0a0a0" stroked="f"/>
        </w:pict>
      </w:r>
    </w:p>
    <w:p w14:paraId="40CAD4AD" w14:textId="77777777" w:rsidR="000926FB" w:rsidRPr="000926FB" w:rsidRDefault="000926FB" w:rsidP="000926FB">
      <w:pPr>
        <w:rPr>
          <w:rFonts w:asciiTheme="majorHAnsi" w:hAnsiTheme="majorHAnsi" w:cstheme="majorHAnsi"/>
          <w:b/>
          <w:bCs/>
        </w:rPr>
      </w:pPr>
      <w:r w:rsidRPr="000926FB">
        <w:rPr>
          <w:rFonts w:asciiTheme="majorHAnsi" w:hAnsiTheme="majorHAnsi" w:cstheme="majorHAnsi"/>
          <w:b/>
          <w:bCs/>
        </w:rPr>
        <w:t>87. CNS-Edit: 3D Shape Editing via Coupled Neural Shape Optimization</w:t>
      </w:r>
    </w:p>
    <w:p w14:paraId="404DD3FA" w14:textId="77777777" w:rsidR="000926FB" w:rsidRPr="000926FB" w:rsidRDefault="000926FB" w:rsidP="000926FB">
      <w:p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  <w:b/>
          <w:bCs/>
        </w:rPr>
        <w:lastRenderedPageBreak/>
        <w:t>Summary:</w:t>
      </w:r>
      <w:r w:rsidRPr="000926FB">
        <w:rPr>
          <w:rFonts w:asciiTheme="majorHAnsi" w:hAnsiTheme="majorHAnsi" w:cstheme="majorHAnsi"/>
        </w:rPr>
        <w:br/>
        <w:t>Introduces a framework for editing 3D shapes by coupling neural representations with optimization for high-quality results.</w:t>
      </w:r>
    </w:p>
    <w:p w14:paraId="04CA0394" w14:textId="77777777" w:rsidR="000926FB" w:rsidRPr="000926FB" w:rsidRDefault="000926FB" w:rsidP="000926FB">
      <w:p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  <w:b/>
          <w:bCs/>
        </w:rPr>
        <w:t>Background Knowledge Required:</w:t>
      </w:r>
    </w:p>
    <w:p w14:paraId="54F7EB81" w14:textId="77777777" w:rsidR="000926FB" w:rsidRPr="000926FB" w:rsidRDefault="000926FB" w:rsidP="000926FB">
      <w:pPr>
        <w:numPr>
          <w:ilvl w:val="0"/>
          <w:numId w:val="173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Neural implicit 3D representations</w:t>
      </w:r>
    </w:p>
    <w:p w14:paraId="46128A2E" w14:textId="77777777" w:rsidR="000926FB" w:rsidRPr="000926FB" w:rsidRDefault="000926FB" w:rsidP="000926FB">
      <w:pPr>
        <w:numPr>
          <w:ilvl w:val="0"/>
          <w:numId w:val="173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Shape optimization methods</w:t>
      </w:r>
    </w:p>
    <w:p w14:paraId="504BEA24" w14:textId="77777777" w:rsidR="000926FB" w:rsidRPr="000926FB" w:rsidRDefault="000926FB" w:rsidP="000926FB">
      <w:pPr>
        <w:numPr>
          <w:ilvl w:val="0"/>
          <w:numId w:val="173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3D editing workflows</w:t>
      </w:r>
    </w:p>
    <w:p w14:paraId="0B624258" w14:textId="77777777" w:rsidR="000926FB" w:rsidRPr="000926FB" w:rsidRDefault="000926FB" w:rsidP="000926FB">
      <w:p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  <w:b/>
          <w:bCs/>
        </w:rPr>
        <w:t>Future Works:</w:t>
      </w:r>
    </w:p>
    <w:p w14:paraId="5397E696" w14:textId="77777777" w:rsidR="000926FB" w:rsidRPr="000926FB" w:rsidRDefault="000926FB" w:rsidP="000926FB">
      <w:pPr>
        <w:numPr>
          <w:ilvl w:val="0"/>
          <w:numId w:val="174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Apply to large-scale CAD model editing</w:t>
      </w:r>
    </w:p>
    <w:p w14:paraId="0575E050" w14:textId="77777777" w:rsidR="000926FB" w:rsidRPr="000926FB" w:rsidRDefault="000926FB" w:rsidP="000926FB">
      <w:pPr>
        <w:numPr>
          <w:ilvl w:val="0"/>
          <w:numId w:val="174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Integrate into AR/VR creative tools</w:t>
      </w:r>
    </w:p>
    <w:p w14:paraId="162B0C0C" w14:textId="77777777" w:rsidR="000926FB" w:rsidRPr="000926FB" w:rsidRDefault="000926FB" w:rsidP="000926FB">
      <w:pPr>
        <w:numPr>
          <w:ilvl w:val="0"/>
          <w:numId w:val="174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Support real-time interactive editing</w:t>
      </w:r>
    </w:p>
    <w:p w14:paraId="0C79D791" w14:textId="77777777" w:rsidR="000926FB" w:rsidRPr="000926FB" w:rsidRDefault="000926FB" w:rsidP="000926FB">
      <w:pPr>
        <w:numPr>
          <w:ilvl w:val="0"/>
          <w:numId w:val="174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Extend to texture and material editing</w:t>
      </w:r>
    </w:p>
    <w:p w14:paraId="394F99C9" w14:textId="77777777" w:rsidR="000926FB" w:rsidRPr="000926FB" w:rsidRDefault="000926FB" w:rsidP="000926FB">
      <w:p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pict w14:anchorId="0F91E63B">
          <v:rect id="_x0000_i1625" style="width:0;height:1.5pt" o:hralign="center" o:hrstd="t" o:hr="t" fillcolor="#a0a0a0" stroked="f"/>
        </w:pict>
      </w:r>
    </w:p>
    <w:p w14:paraId="3DCB9221" w14:textId="77777777" w:rsidR="000926FB" w:rsidRPr="000926FB" w:rsidRDefault="000926FB" w:rsidP="000926FB">
      <w:pPr>
        <w:rPr>
          <w:rFonts w:asciiTheme="majorHAnsi" w:hAnsiTheme="majorHAnsi" w:cstheme="majorHAnsi"/>
          <w:b/>
          <w:bCs/>
        </w:rPr>
      </w:pPr>
      <w:r w:rsidRPr="000926FB">
        <w:rPr>
          <w:rFonts w:asciiTheme="majorHAnsi" w:hAnsiTheme="majorHAnsi" w:cstheme="majorHAnsi"/>
          <w:b/>
          <w:bCs/>
        </w:rPr>
        <w:t>88. Ciallo: GPU-Accelerated Rendering of Vector Brush Strokes</w:t>
      </w:r>
    </w:p>
    <w:p w14:paraId="45B1DB39" w14:textId="77777777" w:rsidR="000926FB" w:rsidRPr="000926FB" w:rsidRDefault="000926FB" w:rsidP="000926FB">
      <w:p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  <w:b/>
          <w:bCs/>
        </w:rPr>
        <w:t>Summary:</w:t>
      </w:r>
      <w:r w:rsidRPr="000926FB">
        <w:rPr>
          <w:rFonts w:asciiTheme="majorHAnsi" w:hAnsiTheme="majorHAnsi" w:cstheme="majorHAnsi"/>
        </w:rPr>
        <w:br/>
        <w:t>Presents a GPU-accelerated rendering method for vector brush strokes, achieving fast and scalable digital painting effects.</w:t>
      </w:r>
    </w:p>
    <w:p w14:paraId="5333EE60" w14:textId="77777777" w:rsidR="000926FB" w:rsidRPr="000926FB" w:rsidRDefault="000926FB" w:rsidP="000926FB">
      <w:p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  <w:b/>
          <w:bCs/>
        </w:rPr>
        <w:t>Background Knowledge Required:</w:t>
      </w:r>
    </w:p>
    <w:p w14:paraId="0A4CBC75" w14:textId="77777777" w:rsidR="000926FB" w:rsidRPr="000926FB" w:rsidRDefault="000926FB" w:rsidP="000926FB">
      <w:pPr>
        <w:numPr>
          <w:ilvl w:val="0"/>
          <w:numId w:val="175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Vector graphics and brush stroke rendering</w:t>
      </w:r>
    </w:p>
    <w:p w14:paraId="3CE69757" w14:textId="77777777" w:rsidR="000926FB" w:rsidRPr="000926FB" w:rsidRDefault="000926FB" w:rsidP="000926FB">
      <w:pPr>
        <w:numPr>
          <w:ilvl w:val="0"/>
          <w:numId w:val="175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GPU acceleration techniques</w:t>
      </w:r>
    </w:p>
    <w:p w14:paraId="7548BF57" w14:textId="77777777" w:rsidR="000926FB" w:rsidRPr="000926FB" w:rsidRDefault="000926FB" w:rsidP="000926FB">
      <w:pPr>
        <w:numPr>
          <w:ilvl w:val="0"/>
          <w:numId w:val="175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Real-time graphics pipelines</w:t>
      </w:r>
    </w:p>
    <w:p w14:paraId="02E16B8A" w14:textId="77777777" w:rsidR="000926FB" w:rsidRPr="000926FB" w:rsidRDefault="000926FB" w:rsidP="000926FB">
      <w:p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  <w:b/>
          <w:bCs/>
        </w:rPr>
        <w:t>Future Works:</w:t>
      </w:r>
    </w:p>
    <w:p w14:paraId="1CE73539" w14:textId="77777777" w:rsidR="000926FB" w:rsidRPr="000926FB" w:rsidRDefault="000926FB" w:rsidP="000926FB">
      <w:pPr>
        <w:numPr>
          <w:ilvl w:val="0"/>
          <w:numId w:val="176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Extend to mobile/tablet creative apps</w:t>
      </w:r>
    </w:p>
    <w:p w14:paraId="6CF18600" w14:textId="77777777" w:rsidR="000926FB" w:rsidRPr="000926FB" w:rsidRDefault="000926FB" w:rsidP="000926FB">
      <w:pPr>
        <w:numPr>
          <w:ilvl w:val="0"/>
          <w:numId w:val="176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Support stylized and 3D-aware brush strokes</w:t>
      </w:r>
    </w:p>
    <w:p w14:paraId="08AEAAFC" w14:textId="77777777" w:rsidR="000926FB" w:rsidRPr="000926FB" w:rsidRDefault="000926FB" w:rsidP="000926FB">
      <w:pPr>
        <w:numPr>
          <w:ilvl w:val="0"/>
          <w:numId w:val="176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Apply to animation and illustration tools</w:t>
      </w:r>
    </w:p>
    <w:p w14:paraId="2FE23820" w14:textId="77777777" w:rsidR="000926FB" w:rsidRPr="000926FB" w:rsidRDefault="000926FB" w:rsidP="000926FB">
      <w:pPr>
        <w:numPr>
          <w:ilvl w:val="0"/>
          <w:numId w:val="176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Integrate with AI-assisted painting systems</w:t>
      </w:r>
    </w:p>
    <w:p w14:paraId="5AA1198B" w14:textId="77777777" w:rsidR="000926FB" w:rsidRPr="000926FB" w:rsidRDefault="000926FB" w:rsidP="000926FB">
      <w:pPr>
        <w:rPr>
          <w:rFonts w:asciiTheme="majorHAnsi" w:hAnsiTheme="majorHAnsi" w:cstheme="majorHAnsi"/>
          <w:b/>
          <w:bCs/>
        </w:rPr>
      </w:pPr>
      <w:r w:rsidRPr="000926FB">
        <w:rPr>
          <w:rFonts w:asciiTheme="majorHAnsi" w:hAnsiTheme="majorHAnsi" w:cstheme="majorHAnsi"/>
          <w:b/>
          <w:bCs/>
        </w:rPr>
        <w:t xml:space="preserve">89. </w:t>
      </w:r>
      <w:proofErr w:type="spellStart"/>
      <w:r w:rsidRPr="000926FB">
        <w:rPr>
          <w:rFonts w:asciiTheme="majorHAnsi" w:hAnsiTheme="majorHAnsi" w:cstheme="majorHAnsi"/>
          <w:b/>
          <w:bCs/>
        </w:rPr>
        <w:t>DiLightNet</w:t>
      </w:r>
      <w:proofErr w:type="spellEnd"/>
      <w:r w:rsidRPr="000926FB">
        <w:rPr>
          <w:rFonts w:asciiTheme="majorHAnsi" w:hAnsiTheme="majorHAnsi" w:cstheme="majorHAnsi"/>
          <w:b/>
          <w:bCs/>
        </w:rPr>
        <w:t>: Fine-grained Lighting Control for Diffusion-based Image Generation</w:t>
      </w:r>
    </w:p>
    <w:p w14:paraId="715DBED6" w14:textId="77777777" w:rsidR="000926FB" w:rsidRPr="000926FB" w:rsidRDefault="000926FB" w:rsidP="000926FB">
      <w:p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  <w:b/>
          <w:bCs/>
        </w:rPr>
        <w:t>Summary:</w:t>
      </w:r>
      <w:r w:rsidRPr="000926FB">
        <w:rPr>
          <w:rFonts w:asciiTheme="majorHAnsi" w:hAnsiTheme="majorHAnsi" w:cstheme="majorHAnsi"/>
        </w:rPr>
        <w:br/>
        <w:t>A framework that enables precise lighting control in diffusion-based image generation, allowing users to modify illumination while preserving realism.</w:t>
      </w:r>
    </w:p>
    <w:p w14:paraId="346F13AD" w14:textId="77777777" w:rsidR="000926FB" w:rsidRPr="000926FB" w:rsidRDefault="000926FB" w:rsidP="000926FB">
      <w:p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  <w:b/>
          <w:bCs/>
        </w:rPr>
        <w:lastRenderedPageBreak/>
        <w:t>Background Knowledge Required:</w:t>
      </w:r>
    </w:p>
    <w:p w14:paraId="2452981C" w14:textId="77777777" w:rsidR="000926FB" w:rsidRPr="000926FB" w:rsidRDefault="000926FB" w:rsidP="000926FB">
      <w:pPr>
        <w:numPr>
          <w:ilvl w:val="0"/>
          <w:numId w:val="177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Diffusion models for image synthesis</w:t>
      </w:r>
    </w:p>
    <w:p w14:paraId="0FA22FDC" w14:textId="77777777" w:rsidR="000926FB" w:rsidRPr="000926FB" w:rsidRDefault="000926FB" w:rsidP="000926FB">
      <w:pPr>
        <w:numPr>
          <w:ilvl w:val="0"/>
          <w:numId w:val="177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Physics of light transport &amp; shading</w:t>
      </w:r>
    </w:p>
    <w:p w14:paraId="5C12BB8D" w14:textId="77777777" w:rsidR="000926FB" w:rsidRPr="000926FB" w:rsidRDefault="000926FB" w:rsidP="000926FB">
      <w:pPr>
        <w:numPr>
          <w:ilvl w:val="0"/>
          <w:numId w:val="177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Controllable image generation techniques</w:t>
      </w:r>
    </w:p>
    <w:p w14:paraId="55B1E5A4" w14:textId="77777777" w:rsidR="000926FB" w:rsidRPr="000926FB" w:rsidRDefault="000926FB" w:rsidP="000926FB">
      <w:p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  <w:b/>
          <w:bCs/>
        </w:rPr>
        <w:t>Future Works:</w:t>
      </w:r>
    </w:p>
    <w:p w14:paraId="24C3A11E" w14:textId="77777777" w:rsidR="000926FB" w:rsidRPr="000926FB" w:rsidRDefault="000926FB" w:rsidP="000926FB">
      <w:pPr>
        <w:numPr>
          <w:ilvl w:val="0"/>
          <w:numId w:val="178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Extend to video with temporal lighting consistency</w:t>
      </w:r>
    </w:p>
    <w:p w14:paraId="0008BBE4" w14:textId="77777777" w:rsidR="000926FB" w:rsidRPr="000926FB" w:rsidRDefault="000926FB" w:rsidP="000926FB">
      <w:pPr>
        <w:numPr>
          <w:ilvl w:val="0"/>
          <w:numId w:val="178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Integrate into creative tools (Photoshop, Blender)</w:t>
      </w:r>
    </w:p>
    <w:p w14:paraId="6A1CD1F2" w14:textId="77777777" w:rsidR="000926FB" w:rsidRPr="000926FB" w:rsidRDefault="000926FB" w:rsidP="000926FB">
      <w:pPr>
        <w:numPr>
          <w:ilvl w:val="0"/>
          <w:numId w:val="178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Explore user-guided natural language lighting control</w:t>
      </w:r>
    </w:p>
    <w:p w14:paraId="6EAF32FD" w14:textId="77777777" w:rsidR="000926FB" w:rsidRPr="000926FB" w:rsidRDefault="000926FB" w:rsidP="000926FB">
      <w:pPr>
        <w:numPr>
          <w:ilvl w:val="0"/>
          <w:numId w:val="178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Combine with 3D scene editing pipelines</w:t>
      </w:r>
    </w:p>
    <w:p w14:paraId="524407F9" w14:textId="77777777" w:rsidR="000926FB" w:rsidRPr="000926FB" w:rsidRDefault="000926FB" w:rsidP="000926FB">
      <w:p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pict w14:anchorId="33F6AF30">
          <v:rect id="_x0000_i1651" style="width:0;height:1.5pt" o:hralign="center" o:hrstd="t" o:hr="t" fillcolor="#a0a0a0" stroked="f"/>
        </w:pict>
      </w:r>
    </w:p>
    <w:p w14:paraId="16F2C33C" w14:textId="77777777" w:rsidR="000926FB" w:rsidRPr="000926FB" w:rsidRDefault="000926FB" w:rsidP="000926FB">
      <w:pPr>
        <w:rPr>
          <w:rFonts w:asciiTheme="majorHAnsi" w:hAnsiTheme="majorHAnsi" w:cstheme="majorHAnsi"/>
          <w:b/>
          <w:bCs/>
        </w:rPr>
      </w:pPr>
      <w:r w:rsidRPr="000926FB">
        <w:rPr>
          <w:rFonts w:asciiTheme="majorHAnsi" w:hAnsiTheme="majorHAnsi" w:cstheme="majorHAnsi"/>
          <w:b/>
          <w:bCs/>
        </w:rPr>
        <w:t xml:space="preserve">90. Efficient Position-Based Deformable Colon </w:t>
      </w:r>
      <w:proofErr w:type="spellStart"/>
      <w:r w:rsidRPr="000926FB">
        <w:rPr>
          <w:rFonts w:asciiTheme="majorHAnsi" w:hAnsiTheme="majorHAnsi" w:cstheme="majorHAnsi"/>
          <w:b/>
          <w:bCs/>
        </w:rPr>
        <w:t>Modeling</w:t>
      </w:r>
      <w:proofErr w:type="spellEnd"/>
      <w:r w:rsidRPr="000926FB">
        <w:rPr>
          <w:rFonts w:asciiTheme="majorHAnsi" w:hAnsiTheme="majorHAnsi" w:cstheme="majorHAnsi"/>
          <w:b/>
          <w:bCs/>
        </w:rPr>
        <w:t xml:space="preserve"> for Endoscopic Procedures Simulation</w:t>
      </w:r>
    </w:p>
    <w:p w14:paraId="7A389E39" w14:textId="77777777" w:rsidR="000926FB" w:rsidRPr="000926FB" w:rsidRDefault="000926FB" w:rsidP="000926FB">
      <w:p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  <w:b/>
          <w:bCs/>
        </w:rPr>
        <w:t>Summary:</w:t>
      </w:r>
      <w:r w:rsidRPr="000926FB">
        <w:rPr>
          <w:rFonts w:asciiTheme="majorHAnsi" w:hAnsiTheme="majorHAnsi" w:cstheme="majorHAnsi"/>
        </w:rPr>
        <w:br/>
        <w:t xml:space="preserve">Proposes a fast and accurate colon </w:t>
      </w:r>
      <w:proofErr w:type="spellStart"/>
      <w:r w:rsidRPr="000926FB">
        <w:rPr>
          <w:rFonts w:asciiTheme="majorHAnsi" w:hAnsiTheme="majorHAnsi" w:cstheme="majorHAnsi"/>
        </w:rPr>
        <w:t>modeling</w:t>
      </w:r>
      <w:proofErr w:type="spellEnd"/>
      <w:r w:rsidRPr="000926FB">
        <w:rPr>
          <w:rFonts w:asciiTheme="majorHAnsi" w:hAnsiTheme="majorHAnsi" w:cstheme="majorHAnsi"/>
        </w:rPr>
        <w:t xml:space="preserve"> approach for simulating endoscopic procedures using position-based deformable models.</w:t>
      </w:r>
    </w:p>
    <w:p w14:paraId="691AF135" w14:textId="77777777" w:rsidR="000926FB" w:rsidRPr="000926FB" w:rsidRDefault="000926FB" w:rsidP="000926FB">
      <w:p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  <w:b/>
          <w:bCs/>
        </w:rPr>
        <w:t>Background Knowledge Required:</w:t>
      </w:r>
    </w:p>
    <w:p w14:paraId="49A46BE0" w14:textId="77777777" w:rsidR="000926FB" w:rsidRPr="000926FB" w:rsidRDefault="000926FB" w:rsidP="000926FB">
      <w:pPr>
        <w:numPr>
          <w:ilvl w:val="0"/>
          <w:numId w:val="179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Medical simulation and VR training</w:t>
      </w:r>
    </w:p>
    <w:p w14:paraId="43CB4040" w14:textId="77777777" w:rsidR="000926FB" w:rsidRPr="000926FB" w:rsidRDefault="000926FB" w:rsidP="000926FB">
      <w:pPr>
        <w:numPr>
          <w:ilvl w:val="0"/>
          <w:numId w:val="179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Position-based dynamics (PBD)</w:t>
      </w:r>
    </w:p>
    <w:p w14:paraId="676CA2DA" w14:textId="77777777" w:rsidR="000926FB" w:rsidRPr="000926FB" w:rsidRDefault="000926FB" w:rsidP="000926FB">
      <w:pPr>
        <w:numPr>
          <w:ilvl w:val="0"/>
          <w:numId w:val="179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 xml:space="preserve">Biomechanical </w:t>
      </w:r>
      <w:proofErr w:type="spellStart"/>
      <w:r w:rsidRPr="000926FB">
        <w:rPr>
          <w:rFonts w:asciiTheme="majorHAnsi" w:hAnsiTheme="majorHAnsi" w:cstheme="majorHAnsi"/>
        </w:rPr>
        <w:t>modeling</w:t>
      </w:r>
      <w:proofErr w:type="spellEnd"/>
      <w:r w:rsidRPr="000926FB">
        <w:rPr>
          <w:rFonts w:asciiTheme="majorHAnsi" w:hAnsiTheme="majorHAnsi" w:cstheme="majorHAnsi"/>
        </w:rPr>
        <w:t xml:space="preserve"> of soft tissues</w:t>
      </w:r>
    </w:p>
    <w:p w14:paraId="4DB06999" w14:textId="77777777" w:rsidR="000926FB" w:rsidRPr="000926FB" w:rsidRDefault="000926FB" w:rsidP="000926FB">
      <w:p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  <w:b/>
          <w:bCs/>
        </w:rPr>
        <w:t>Future Works:</w:t>
      </w:r>
    </w:p>
    <w:p w14:paraId="03CFFBB6" w14:textId="77777777" w:rsidR="000926FB" w:rsidRPr="000926FB" w:rsidRDefault="000926FB" w:rsidP="000926FB">
      <w:pPr>
        <w:numPr>
          <w:ilvl w:val="0"/>
          <w:numId w:val="180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Extend to other organ/tissue simulations</w:t>
      </w:r>
    </w:p>
    <w:p w14:paraId="5CF82286" w14:textId="77777777" w:rsidR="000926FB" w:rsidRPr="000926FB" w:rsidRDefault="000926FB" w:rsidP="000926FB">
      <w:pPr>
        <w:numPr>
          <w:ilvl w:val="0"/>
          <w:numId w:val="180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Use in VR-based surgical training platforms</w:t>
      </w:r>
    </w:p>
    <w:p w14:paraId="36514B5E" w14:textId="77777777" w:rsidR="000926FB" w:rsidRPr="000926FB" w:rsidRDefault="000926FB" w:rsidP="000926FB">
      <w:pPr>
        <w:numPr>
          <w:ilvl w:val="0"/>
          <w:numId w:val="180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Improve realism with patient-specific data</w:t>
      </w:r>
    </w:p>
    <w:p w14:paraId="67C52312" w14:textId="77777777" w:rsidR="000926FB" w:rsidRPr="000926FB" w:rsidRDefault="000926FB" w:rsidP="000926FB">
      <w:pPr>
        <w:numPr>
          <w:ilvl w:val="0"/>
          <w:numId w:val="180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Real-time haptic feedback integration</w:t>
      </w:r>
    </w:p>
    <w:p w14:paraId="10DF6626" w14:textId="77777777" w:rsidR="000926FB" w:rsidRPr="000926FB" w:rsidRDefault="000926FB" w:rsidP="000926FB">
      <w:p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pict w14:anchorId="19AB9FB4">
          <v:rect id="_x0000_i1652" style="width:0;height:1.5pt" o:hralign="center" o:hrstd="t" o:hr="t" fillcolor="#a0a0a0" stroked="f"/>
        </w:pict>
      </w:r>
    </w:p>
    <w:p w14:paraId="655E75E7" w14:textId="77777777" w:rsidR="000926FB" w:rsidRPr="000926FB" w:rsidRDefault="000926FB" w:rsidP="000926FB">
      <w:pPr>
        <w:rPr>
          <w:rFonts w:asciiTheme="majorHAnsi" w:hAnsiTheme="majorHAnsi" w:cstheme="majorHAnsi"/>
          <w:b/>
          <w:bCs/>
        </w:rPr>
      </w:pPr>
      <w:r w:rsidRPr="000926FB">
        <w:rPr>
          <w:rFonts w:asciiTheme="majorHAnsi" w:hAnsiTheme="majorHAnsi" w:cstheme="majorHAnsi"/>
          <w:b/>
          <w:bCs/>
        </w:rPr>
        <w:t>91. 4D-Rotor Gaussian Splatting: Towards Efficient Novel View Synthesis for Dynamic Scenes</w:t>
      </w:r>
    </w:p>
    <w:p w14:paraId="73DDFE4D" w14:textId="77777777" w:rsidR="000926FB" w:rsidRPr="000926FB" w:rsidRDefault="000926FB" w:rsidP="000926FB">
      <w:p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  <w:b/>
          <w:bCs/>
        </w:rPr>
        <w:t>Summary:</w:t>
      </w:r>
      <w:r w:rsidRPr="000926FB">
        <w:rPr>
          <w:rFonts w:asciiTheme="majorHAnsi" w:hAnsiTheme="majorHAnsi" w:cstheme="majorHAnsi"/>
        </w:rPr>
        <w:br/>
        <w:t>Extends Gaussian splatting to 4D (space + time), enabling efficient rendering and view synthesis of dynamic scenes.</w:t>
      </w:r>
    </w:p>
    <w:p w14:paraId="2671B295" w14:textId="77777777" w:rsidR="000926FB" w:rsidRPr="000926FB" w:rsidRDefault="000926FB" w:rsidP="000926FB">
      <w:p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  <w:b/>
          <w:bCs/>
        </w:rPr>
        <w:lastRenderedPageBreak/>
        <w:t>Background Knowledge Required:</w:t>
      </w:r>
    </w:p>
    <w:p w14:paraId="72DCB31A" w14:textId="77777777" w:rsidR="000926FB" w:rsidRPr="000926FB" w:rsidRDefault="000926FB" w:rsidP="000926FB">
      <w:pPr>
        <w:numPr>
          <w:ilvl w:val="0"/>
          <w:numId w:val="181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Gaussian splatting and radiance fields</w:t>
      </w:r>
    </w:p>
    <w:p w14:paraId="17CFD666" w14:textId="77777777" w:rsidR="000926FB" w:rsidRPr="000926FB" w:rsidRDefault="000926FB" w:rsidP="000926FB">
      <w:pPr>
        <w:numPr>
          <w:ilvl w:val="0"/>
          <w:numId w:val="181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Dynamic scene reconstruction</w:t>
      </w:r>
    </w:p>
    <w:p w14:paraId="1B60B48A" w14:textId="77777777" w:rsidR="000926FB" w:rsidRPr="000926FB" w:rsidRDefault="000926FB" w:rsidP="000926FB">
      <w:pPr>
        <w:numPr>
          <w:ilvl w:val="0"/>
          <w:numId w:val="181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Novel view synthesis</w:t>
      </w:r>
    </w:p>
    <w:p w14:paraId="67FACF6C" w14:textId="77777777" w:rsidR="000926FB" w:rsidRPr="000926FB" w:rsidRDefault="000926FB" w:rsidP="000926FB">
      <w:p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  <w:b/>
          <w:bCs/>
        </w:rPr>
        <w:t>Future Works:</w:t>
      </w:r>
    </w:p>
    <w:p w14:paraId="1BF45268" w14:textId="77777777" w:rsidR="000926FB" w:rsidRPr="000926FB" w:rsidRDefault="000926FB" w:rsidP="000926FB">
      <w:pPr>
        <w:numPr>
          <w:ilvl w:val="0"/>
          <w:numId w:val="182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Real-time VR/AR telepresence</w:t>
      </w:r>
    </w:p>
    <w:p w14:paraId="070A100A" w14:textId="77777777" w:rsidR="000926FB" w:rsidRPr="000926FB" w:rsidRDefault="000926FB" w:rsidP="000926FB">
      <w:pPr>
        <w:numPr>
          <w:ilvl w:val="0"/>
          <w:numId w:val="182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Large-scale outdoor dynamic scene rendering</w:t>
      </w:r>
    </w:p>
    <w:p w14:paraId="28160236" w14:textId="77777777" w:rsidR="000926FB" w:rsidRPr="000926FB" w:rsidRDefault="000926FB" w:rsidP="000926FB">
      <w:pPr>
        <w:numPr>
          <w:ilvl w:val="0"/>
          <w:numId w:val="182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 xml:space="preserve">Integration with </w:t>
      </w:r>
      <w:proofErr w:type="spellStart"/>
      <w:r w:rsidRPr="000926FB">
        <w:rPr>
          <w:rFonts w:asciiTheme="majorHAnsi" w:hAnsiTheme="majorHAnsi" w:cstheme="majorHAnsi"/>
        </w:rPr>
        <w:t>NeRF</w:t>
      </w:r>
      <w:proofErr w:type="spellEnd"/>
      <w:r w:rsidRPr="000926FB">
        <w:rPr>
          <w:rFonts w:asciiTheme="majorHAnsi" w:hAnsiTheme="majorHAnsi" w:cstheme="majorHAnsi"/>
        </w:rPr>
        <w:t xml:space="preserve"> pipelines</w:t>
      </w:r>
    </w:p>
    <w:p w14:paraId="6F5F9C65" w14:textId="77777777" w:rsidR="000926FB" w:rsidRPr="000926FB" w:rsidRDefault="000926FB" w:rsidP="000926FB">
      <w:pPr>
        <w:numPr>
          <w:ilvl w:val="0"/>
          <w:numId w:val="182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Long-term motion-consistent synthesis</w:t>
      </w:r>
    </w:p>
    <w:p w14:paraId="41FFB32C" w14:textId="77777777" w:rsidR="000926FB" w:rsidRPr="000926FB" w:rsidRDefault="000926FB" w:rsidP="000926FB">
      <w:p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pict w14:anchorId="681A7901">
          <v:rect id="_x0000_i1653" style="width:0;height:1.5pt" o:hralign="center" o:hrstd="t" o:hr="t" fillcolor="#a0a0a0" stroked="f"/>
        </w:pict>
      </w:r>
    </w:p>
    <w:p w14:paraId="098968CB" w14:textId="77777777" w:rsidR="000926FB" w:rsidRPr="000926FB" w:rsidRDefault="000926FB" w:rsidP="000926FB">
      <w:pPr>
        <w:rPr>
          <w:rFonts w:asciiTheme="majorHAnsi" w:hAnsiTheme="majorHAnsi" w:cstheme="majorHAnsi"/>
          <w:b/>
          <w:bCs/>
        </w:rPr>
      </w:pPr>
      <w:r w:rsidRPr="000926FB">
        <w:rPr>
          <w:rFonts w:asciiTheme="majorHAnsi" w:hAnsiTheme="majorHAnsi" w:cstheme="majorHAnsi"/>
          <w:b/>
          <w:bCs/>
        </w:rPr>
        <w:t>92. Minkowski Penalties: Robust Differentiable Constraint Enforcement for Vector Graphics</w:t>
      </w:r>
    </w:p>
    <w:p w14:paraId="7785E3FF" w14:textId="77777777" w:rsidR="000926FB" w:rsidRPr="000926FB" w:rsidRDefault="000926FB" w:rsidP="000926FB">
      <w:p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  <w:b/>
          <w:bCs/>
        </w:rPr>
        <w:t>Summary:</w:t>
      </w:r>
      <w:r w:rsidRPr="000926FB">
        <w:rPr>
          <w:rFonts w:asciiTheme="majorHAnsi" w:hAnsiTheme="majorHAnsi" w:cstheme="majorHAnsi"/>
        </w:rPr>
        <w:br/>
        <w:t>Introduces Minkowski penalties for enforcing geometric constraints robustly in differentiable vector graphics optimization.</w:t>
      </w:r>
    </w:p>
    <w:p w14:paraId="6688ACF0" w14:textId="77777777" w:rsidR="000926FB" w:rsidRPr="000926FB" w:rsidRDefault="000926FB" w:rsidP="000926FB">
      <w:p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  <w:b/>
          <w:bCs/>
        </w:rPr>
        <w:t>Background Knowledge Required:</w:t>
      </w:r>
    </w:p>
    <w:p w14:paraId="245F6468" w14:textId="77777777" w:rsidR="000926FB" w:rsidRPr="000926FB" w:rsidRDefault="000926FB" w:rsidP="000926FB">
      <w:pPr>
        <w:numPr>
          <w:ilvl w:val="0"/>
          <w:numId w:val="183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Vector graphics representation</w:t>
      </w:r>
    </w:p>
    <w:p w14:paraId="7A9BAEDD" w14:textId="77777777" w:rsidR="000926FB" w:rsidRPr="000926FB" w:rsidRDefault="000926FB" w:rsidP="000926FB">
      <w:pPr>
        <w:numPr>
          <w:ilvl w:val="0"/>
          <w:numId w:val="183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Differentiable rendering/optimization</w:t>
      </w:r>
    </w:p>
    <w:p w14:paraId="41904042" w14:textId="77777777" w:rsidR="000926FB" w:rsidRPr="000926FB" w:rsidRDefault="000926FB" w:rsidP="000926FB">
      <w:pPr>
        <w:numPr>
          <w:ilvl w:val="0"/>
          <w:numId w:val="183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Minkowski geometry concepts</w:t>
      </w:r>
    </w:p>
    <w:p w14:paraId="55FDF413" w14:textId="77777777" w:rsidR="000926FB" w:rsidRPr="000926FB" w:rsidRDefault="000926FB" w:rsidP="000926FB">
      <w:p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  <w:b/>
          <w:bCs/>
        </w:rPr>
        <w:t>Future Works:</w:t>
      </w:r>
    </w:p>
    <w:p w14:paraId="0A895D6A" w14:textId="77777777" w:rsidR="000926FB" w:rsidRPr="000926FB" w:rsidRDefault="000926FB" w:rsidP="000926FB">
      <w:pPr>
        <w:numPr>
          <w:ilvl w:val="0"/>
          <w:numId w:val="184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Apply to scalable design optimization tools</w:t>
      </w:r>
    </w:p>
    <w:p w14:paraId="52D15D2F" w14:textId="77777777" w:rsidR="000926FB" w:rsidRPr="000926FB" w:rsidRDefault="000926FB" w:rsidP="000926FB">
      <w:pPr>
        <w:numPr>
          <w:ilvl w:val="0"/>
          <w:numId w:val="184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 xml:space="preserve">Extend to 3D </w:t>
      </w:r>
      <w:proofErr w:type="spellStart"/>
      <w:r w:rsidRPr="000926FB">
        <w:rPr>
          <w:rFonts w:asciiTheme="majorHAnsi" w:hAnsiTheme="majorHAnsi" w:cstheme="majorHAnsi"/>
        </w:rPr>
        <w:t>modeling</w:t>
      </w:r>
      <w:proofErr w:type="spellEnd"/>
      <w:r w:rsidRPr="000926FB">
        <w:rPr>
          <w:rFonts w:asciiTheme="majorHAnsi" w:hAnsiTheme="majorHAnsi" w:cstheme="majorHAnsi"/>
        </w:rPr>
        <w:t xml:space="preserve"> with constraints</w:t>
      </w:r>
    </w:p>
    <w:p w14:paraId="44F0BE53" w14:textId="77777777" w:rsidR="000926FB" w:rsidRPr="000926FB" w:rsidRDefault="000926FB" w:rsidP="000926FB">
      <w:pPr>
        <w:numPr>
          <w:ilvl w:val="0"/>
          <w:numId w:val="184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Improve efficiency for interactive editing</w:t>
      </w:r>
    </w:p>
    <w:p w14:paraId="62C23F5B" w14:textId="77777777" w:rsidR="000926FB" w:rsidRPr="000926FB" w:rsidRDefault="000926FB" w:rsidP="000926FB">
      <w:pPr>
        <w:numPr>
          <w:ilvl w:val="0"/>
          <w:numId w:val="184"/>
        </w:numPr>
        <w:rPr>
          <w:rFonts w:asciiTheme="majorHAnsi" w:hAnsiTheme="majorHAnsi" w:cstheme="majorHAnsi"/>
        </w:rPr>
      </w:pPr>
      <w:r w:rsidRPr="000926FB">
        <w:rPr>
          <w:rFonts w:asciiTheme="majorHAnsi" w:hAnsiTheme="majorHAnsi" w:cstheme="majorHAnsi"/>
        </w:rPr>
        <w:t>Combine with neural design systems</w:t>
      </w:r>
    </w:p>
    <w:p w14:paraId="0CAC79DE" w14:textId="77777777" w:rsidR="00C074DC" w:rsidRDefault="00C074DC">
      <w:pPr>
        <w:rPr>
          <w:rFonts w:asciiTheme="majorHAnsi" w:hAnsiTheme="majorHAnsi" w:cstheme="majorHAnsi"/>
        </w:rPr>
      </w:pPr>
    </w:p>
    <w:p w14:paraId="303913BD" w14:textId="77777777" w:rsidR="00FF2AC9" w:rsidRDefault="00FF2AC9">
      <w:pPr>
        <w:rPr>
          <w:rFonts w:asciiTheme="majorHAnsi" w:hAnsiTheme="majorHAnsi" w:cstheme="majorHAnsi"/>
        </w:rPr>
      </w:pPr>
    </w:p>
    <w:p w14:paraId="36942C6F" w14:textId="77777777" w:rsidR="00FF2AC9" w:rsidRPr="00FF2AC9" w:rsidRDefault="00FF2AC9" w:rsidP="00FF2AC9">
      <w:pPr>
        <w:rPr>
          <w:rFonts w:asciiTheme="majorHAnsi" w:hAnsiTheme="majorHAnsi" w:cstheme="majorHAnsi"/>
          <w:b/>
          <w:bCs/>
        </w:rPr>
      </w:pPr>
      <w:r w:rsidRPr="00FF2AC9">
        <w:rPr>
          <w:rFonts w:asciiTheme="majorHAnsi" w:hAnsiTheme="majorHAnsi" w:cstheme="majorHAnsi"/>
          <w:b/>
          <w:bCs/>
        </w:rPr>
        <w:t>Easier Papers for You (Good Fit)</w:t>
      </w:r>
    </w:p>
    <w:p w14:paraId="6D795F96" w14:textId="77777777" w:rsidR="00FF2AC9" w:rsidRPr="00FF2AC9" w:rsidRDefault="00FF2AC9" w:rsidP="00FF2AC9">
      <w:pPr>
        <w:numPr>
          <w:ilvl w:val="0"/>
          <w:numId w:val="185"/>
        </w:numPr>
        <w:rPr>
          <w:rFonts w:asciiTheme="majorHAnsi" w:hAnsiTheme="majorHAnsi" w:cstheme="majorHAnsi"/>
        </w:rPr>
      </w:pPr>
      <w:proofErr w:type="spellStart"/>
      <w:r w:rsidRPr="00FF2AC9">
        <w:rPr>
          <w:rFonts w:asciiTheme="majorHAnsi" w:hAnsiTheme="majorHAnsi" w:cstheme="majorHAnsi"/>
          <w:b/>
          <w:bCs/>
        </w:rPr>
        <w:t>DiLightNet</w:t>
      </w:r>
      <w:proofErr w:type="spellEnd"/>
      <w:r w:rsidRPr="00FF2AC9">
        <w:rPr>
          <w:rFonts w:asciiTheme="majorHAnsi" w:hAnsiTheme="majorHAnsi" w:cstheme="majorHAnsi"/>
          <w:b/>
          <w:bCs/>
        </w:rPr>
        <w:t xml:space="preserve"> (89)</w:t>
      </w:r>
      <w:r w:rsidRPr="00FF2AC9">
        <w:rPr>
          <w:rFonts w:asciiTheme="majorHAnsi" w:hAnsiTheme="majorHAnsi" w:cstheme="majorHAnsi"/>
        </w:rPr>
        <w:t xml:space="preserve"> – Lighting control for diffusion models → diffusion + controllable generative AI.</w:t>
      </w:r>
    </w:p>
    <w:p w14:paraId="6454DF59" w14:textId="77777777" w:rsidR="00FF2AC9" w:rsidRPr="00FF2AC9" w:rsidRDefault="00FF2AC9" w:rsidP="00FF2AC9">
      <w:pPr>
        <w:numPr>
          <w:ilvl w:val="0"/>
          <w:numId w:val="185"/>
        </w:numPr>
        <w:rPr>
          <w:rFonts w:asciiTheme="majorHAnsi" w:hAnsiTheme="majorHAnsi" w:cstheme="majorHAnsi"/>
        </w:rPr>
      </w:pPr>
      <w:r w:rsidRPr="00FF2AC9">
        <w:rPr>
          <w:rFonts w:asciiTheme="majorHAnsi" w:hAnsiTheme="majorHAnsi" w:cstheme="majorHAnsi"/>
          <w:b/>
          <w:bCs/>
        </w:rPr>
        <w:lastRenderedPageBreak/>
        <w:t>4D-Rotor Gaussian Splatting (91)</w:t>
      </w:r>
      <w:r w:rsidRPr="00FF2AC9">
        <w:rPr>
          <w:rFonts w:asciiTheme="majorHAnsi" w:hAnsiTheme="majorHAnsi" w:cstheme="majorHAnsi"/>
        </w:rPr>
        <w:t xml:space="preserve"> – Extends splatting to dynamic scenes → </w:t>
      </w:r>
      <w:proofErr w:type="spellStart"/>
      <w:r w:rsidRPr="00FF2AC9">
        <w:rPr>
          <w:rFonts w:asciiTheme="majorHAnsi" w:hAnsiTheme="majorHAnsi" w:cstheme="majorHAnsi"/>
        </w:rPr>
        <w:t>NeRF</w:t>
      </w:r>
      <w:proofErr w:type="spellEnd"/>
      <w:r w:rsidRPr="00FF2AC9">
        <w:rPr>
          <w:rFonts w:asciiTheme="majorHAnsi" w:hAnsiTheme="majorHAnsi" w:cstheme="majorHAnsi"/>
        </w:rPr>
        <w:t xml:space="preserve"> + Gaussian splatting (lots of data structure &amp; algo </w:t>
      </w:r>
      <w:proofErr w:type="spellStart"/>
      <w:r w:rsidRPr="00FF2AC9">
        <w:rPr>
          <w:rFonts w:asciiTheme="majorHAnsi" w:hAnsiTheme="majorHAnsi" w:cstheme="majorHAnsi"/>
        </w:rPr>
        <w:t>flavor</w:t>
      </w:r>
      <w:proofErr w:type="spellEnd"/>
      <w:r w:rsidRPr="00FF2AC9">
        <w:rPr>
          <w:rFonts w:asciiTheme="majorHAnsi" w:hAnsiTheme="majorHAnsi" w:cstheme="majorHAnsi"/>
        </w:rPr>
        <w:t>).</w:t>
      </w:r>
    </w:p>
    <w:p w14:paraId="27093BDD" w14:textId="77777777" w:rsidR="00FF2AC9" w:rsidRPr="00FF2AC9" w:rsidRDefault="00FF2AC9" w:rsidP="00FF2AC9">
      <w:pPr>
        <w:numPr>
          <w:ilvl w:val="0"/>
          <w:numId w:val="185"/>
        </w:numPr>
        <w:rPr>
          <w:rFonts w:asciiTheme="majorHAnsi" w:hAnsiTheme="majorHAnsi" w:cstheme="majorHAnsi"/>
        </w:rPr>
      </w:pPr>
      <w:r w:rsidRPr="00FF2AC9">
        <w:rPr>
          <w:rFonts w:asciiTheme="majorHAnsi" w:hAnsiTheme="majorHAnsi" w:cstheme="majorHAnsi"/>
          <w:b/>
          <w:bCs/>
        </w:rPr>
        <w:t>N-BVH: Neural ray queries with bounding volume hierarchies (84)</w:t>
      </w:r>
      <w:r w:rsidRPr="00FF2AC9">
        <w:rPr>
          <w:rFonts w:asciiTheme="majorHAnsi" w:hAnsiTheme="majorHAnsi" w:cstheme="majorHAnsi"/>
        </w:rPr>
        <w:t xml:space="preserve"> – Strong DSA + ML (BVH acceleration + neural queries).</w:t>
      </w:r>
    </w:p>
    <w:p w14:paraId="284A61A8" w14:textId="77777777" w:rsidR="00FF2AC9" w:rsidRPr="00FF2AC9" w:rsidRDefault="00FF2AC9" w:rsidP="00FF2AC9">
      <w:pPr>
        <w:numPr>
          <w:ilvl w:val="0"/>
          <w:numId w:val="185"/>
        </w:numPr>
        <w:rPr>
          <w:rFonts w:asciiTheme="majorHAnsi" w:hAnsiTheme="majorHAnsi" w:cstheme="majorHAnsi"/>
        </w:rPr>
      </w:pPr>
      <w:r w:rsidRPr="00FF2AC9">
        <w:rPr>
          <w:rFonts w:asciiTheme="majorHAnsi" w:hAnsiTheme="majorHAnsi" w:cstheme="majorHAnsi"/>
          <w:b/>
          <w:bCs/>
        </w:rPr>
        <w:t>Neural Geometry Fields for Meshes (83)</w:t>
      </w:r>
      <w:r w:rsidRPr="00FF2AC9">
        <w:rPr>
          <w:rFonts w:asciiTheme="majorHAnsi" w:hAnsiTheme="majorHAnsi" w:cstheme="majorHAnsi"/>
        </w:rPr>
        <w:t xml:space="preserve"> – Neural implicit geometry representations (neural fields + geometry).</w:t>
      </w:r>
    </w:p>
    <w:p w14:paraId="489131BD" w14:textId="77777777" w:rsidR="00FF2AC9" w:rsidRPr="00FF2AC9" w:rsidRDefault="00FF2AC9" w:rsidP="00FF2AC9">
      <w:pPr>
        <w:numPr>
          <w:ilvl w:val="0"/>
          <w:numId w:val="185"/>
        </w:numPr>
        <w:rPr>
          <w:rFonts w:asciiTheme="majorHAnsi" w:hAnsiTheme="majorHAnsi" w:cstheme="majorHAnsi"/>
        </w:rPr>
      </w:pPr>
      <w:r w:rsidRPr="00FF2AC9">
        <w:rPr>
          <w:rFonts w:asciiTheme="majorHAnsi" w:hAnsiTheme="majorHAnsi" w:cstheme="majorHAnsi"/>
          <w:b/>
          <w:bCs/>
        </w:rPr>
        <w:t>A Construct-Optimize Approach to Sparse View Synthesis without Camera Pose (83)</w:t>
      </w:r>
      <w:r w:rsidRPr="00FF2AC9">
        <w:rPr>
          <w:rFonts w:asciiTheme="majorHAnsi" w:hAnsiTheme="majorHAnsi" w:cstheme="majorHAnsi"/>
        </w:rPr>
        <w:t xml:space="preserve"> – Generative + optimization, fits ML.</w:t>
      </w:r>
    </w:p>
    <w:p w14:paraId="052DF2FC" w14:textId="77777777" w:rsidR="00FF2AC9" w:rsidRPr="00FF2AC9" w:rsidRDefault="00FF2AC9" w:rsidP="00FF2AC9">
      <w:pPr>
        <w:numPr>
          <w:ilvl w:val="0"/>
          <w:numId w:val="185"/>
        </w:numPr>
        <w:rPr>
          <w:rFonts w:asciiTheme="majorHAnsi" w:hAnsiTheme="majorHAnsi" w:cstheme="majorHAnsi"/>
        </w:rPr>
      </w:pPr>
      <w:r w:rsidRPr="00FF2AC9">
        <w:rPr>
          <w:rFonts w:asciiTheme="majorHAnsi" w:hAnsiTheme="majorHAnsi" w:cstheme="majorHAnsi"/>
          <w:b/>
          <w:bCs/>
        </w:rPr>
        <w:t>Rip-</w:t>
      </w:r>
      <w:proofErr w:type="spellStart"/>
      <w:r w:rsidRPr="00FF2AC9">
        <w:rPr>
          <w:rFonts w:asciiTheme="majorHAnsi" w:hAnsiTheme="majorHAnsi" w:cstheme="majorHAnsi"/>
          <w:b/>
          <w:bCs/>
        </w:rPr>
        <w:t>NeRF</w:t>
      </w:r>
      <w:proofErr w:type="spellEnd"/>
      <w:r w:rsidRPr="00FF2AC9">
        <w:rPr>
          <w:rFonts w:asciiTheme="majorHAnsi" w:hAnsiTheme="majorHAnsi" w:cstheme="majorHAnsi"/>
          <w:b/>
          <w:bCs/>
        </w:rPr>
        <w:t>: Anti-aliasing Radiance Fields (79)</w:t>
      </w:r>
      <w:r w:rsidRPr="00FF2AC9">
        <w:rPr>
          <w:rFonts w:asciiTheme="majorHAnsi" w:hAnsiTheme="majorHAnsi" w:cstheme="majorHAnsi"/>
        </w:rPr>
        <w:t xml:space="preserve"> – </w:t>
      </w:r>
      <w:proofErr w:type="spellStart"/>
      <w:r w:rsidRPr="00FF2AC9">
        <w:rPr>
          <w:rFonts w:asciiTheme="majorHAnsi" w:hAnsiTheme="majorHAnsi" w:cstheme="majorHAnsi"/>
        </w:rPr>
        <w:t>NeRF</w:t>
      </w:r>
      <w:proofErr w:type="spellEnd"/>
      <w:r w:rsidRPr="00FF2AC9">
        <w:rPr>
          <w:rFonts w:asciiTheme="majorHAnsi" w:hAnsiTheme="majorHAnsi" w:cstheme="majorHAnsi"/>
        </w:rPr>
        <w:t>-based, algorithm-heavy.</w:t>
      </w:r>
    </w:p>
    <w:p w14:paraId="4ECF606C" w14:textId="77777777" w:rsidR="00FF2AC9" w:rsidRPr="00FF2AC9" w:rsidRDefault="00FF2AC9" w:rsidP="00FF2AC9">
      <w:pPr>
        <w:numPr>
          <w:ilvl w:val="0"/>
          <w:numId w:val="185"/>
        </w:numPr>
        <w:rPr>
          <w:rFonts w:asciiTheme="majorHAnsi" w:hAnsiTheme="majorHAnsi" w:cstheme="majorHAnsi"/>
        </w:rPr>
      </w:pPr>
      <w:r w:rsidRPr="00FF2AC9">
        <w:rPr>
          <w:rFonts w:asciiTheme="majorHAnsi" w:hAnsiTheme="majorHAnsi" w:cstheme="majorHAnsi"/>
          <w:b/>
          <w:bCs/>
        </w:rPr>
        <w:t>Blue Noise for Diffusion Models (77)</w:t>
      </w:r>
      <w:r w:rsidRPr="00FF2AC9">
        <w:rPr>
          <w:rFonts w:asciiTheme="majorHAnsi" w:hAnsiTheme="majorHAnsi" w:cstheme="majorHAnsi"/>
        </w:rPr>
        <w:t xml:space="preserve"> – Algorithmic + diffusion models (both your strengths).</w:t>
      </w:r>
    </w:p>
    <w:p w14:paraId="04B2F5E4" w14:textId="77777777" w:rsidR="00FF2AC9" w:rsidRPr="00FF2AC9" w:rsidRDefault="00FF2AC9" w:rsidP="00FF2AC9">
      <w:pPr>
        <w:numPr>
          <w:ilvl w:val="0"/>
          <w:numId w:val="185"/>
        </w:numPr>
        <w:rPr>
          <w:rFonts w:asciiTheme="majorHAnsi" w:hAnsiTheme="majorHAnsi" w:cstheme="majorHAnsi"/>
        </w:rPr>
      </w:pPr>
      <w:r w:rsidRPr="00FF2AC9">
        <w:rPr>
          <w:rFonts w:asciiTheme="majorHAnsi" w:hAnsiTheme="majorHAnsi" w:cstheme="majorHAnsi"/>
          <w:b/>
          <w:bCs/>
        </w:rPr>
        <w:t>Diffusion Texture Painting (86)</w:t>
      </w:r>
      <w:r w:rsidRPr="00FF2AC9">
        <w:rPr>
          <w:rFonts w:asciiTheme="majorHAnsi" w:hAnsiTheme="majorHAnsi" w:cstheme="majorHAnsi"/>
        </w:rPr>
        <w:t xml:space="preserve"> – Diffusion-based creative tool → ML-heavy.</w:t>
      </w:r>
    </w:p>
    <w:p w14:paraId="608FD975" w14:textId="77777777" w:rsidR="00FF2AC9" w:rsidRPr="00FF2AC9" w:rsidRDefault="00FF2AC9" w:rsidP="00FF2AC9">
      <w:pPr>
        <w:numPr>
          <w:ilvl w:val="0"/>
          <w:numId w:val="185"/>
        </w:numPr>
        <w:rPr>
          <w:rFonts w:asciiTheme="majorHAnsi" w:hAnsiTheme="majorHAnsi" w:cstheme="majorHAnsi"/>
        </w:rPr>
      </w:pPr>
      <w:r w:rsidRPr="00FF2AC9">
        <w:rPr>
          <w:rFonts w:asciiTheme="majorHAnsi" w:hAnsiTheme="majorHAnsi" w:cstheme="majorHAnsi"/>
          <w:b/>
          <w:bCs/>
        </w:rPr>
        <w:t>RGB ↔ X: Material- and Lighting-aware Diffusion (76)</w:t>
      </w:r>
      <w:r w:rsidRPr="00FF2AC9">
        <w:rPr>
          <w:rFonts w:asciiTheme="majorHAnsi" w:hAnsiTheme="majorHAnsi" w:cstheme="majorHAnsi"/>
        </w:rPr>
        <w:t xml:space="preserve"> – Diffusion + image decomposition (AI-heavy).</w:t>
      </w:r>
    </w:p>
    <w:p w14:paraId="09964F19" w14:textId="77777777" w:rsidR="00FF2AC9" w:rsidRPr="00FF2AC9" w:rsidRDefault="00FF2AC9" w:rsidP="00FF2AC9">
      <w:pPr>
        <w:numPr>
          <w:ilvl w:val="0"/>
          <w:numId w:val="185"/>
        </w:numPr>
        <w:rPr>
          <w:rFonts w:asciiTheme="majorHAnsi" w:hAnsiTheme="majorHAnsi" w:cstheme="majorHAnsi"/>
        </w:rPr>
      </w:pPr>
      <w:r w:rsidRPr="00FF2AC9">
        <w:rPr>
          <w:rFonts w:asciiTheme="majorHAnsi" w:hAnsiTheme="majorHAnsi" w:cstheme="majorHAnsi"/>
          <w:b/>
          <w:bCs/>
        </w:rPr>
        <w:t>Dynamic 3D Gaussian Prediction for Motion Extrapolation (93)</w:t>
      </w:r>
      <w:r w:rsidRPr="00FF2AC9">
        <w:rPr>
          <w:rFonts w:asciiTheme="majorHAnsi" w:hAnsiTheme="majorHAnsi" w:cstheme="majorHAnsi"/>
        </w:rPr>
        <w:t xml:space="preserve"> – </w:t>
      </w:r>
      <w:proofErr w:type="spellStart"/>
      <w:r w:rsidRPr="00FF2AC9">
        <w:rPr>
          <w:rFonts w:asciiTheme="majorHAnsi" w:hAnsiTheme="majorHAnsi" w:cstheme="majorHAnsi"/>
        </w:rPr>
        <w:t>NeRF</w:t>
      </w:r>
      <w:proofErr w:type="spellEnd"/>
      <w:r w:rsidRPr="00FF2AC9">
        <w:rPr>
          <w:rFonts w:asciiTheme="majorHAnsi" w:hAnsiTheme="majorHAnsi" w:cstheme="majorHAnsi"/>
        </w:rPr>
        <w:t>/Gaussian splatting + ML, close to 91.</w:t>
      </w:r>
    </w:p>
    <w:p w14:paraId="666533A4" w14:textId="77777777" w:rsidR="00FF2AC9" w:rsidRPr="00FF2AC9" w:rsidRDefault="00FF2AC9" w:rsidP="00FF2AC9">
      <w:pPr>
        <w:numPr>
          <w:ilvl w:val="0"/>
          <w:numId w:val="185"/>
        </w:numPr>
        <w:rPr>
          <w:rFonts w:asciiTheme="majorHAnsi" w:hAnsiTheme="majorHAnsi" w:cstheme="majorHAnsi"/>
        </w:rPr>
      </w:pPr>
      <w:r w:rsidRPr="00FF2AC9">
        <w:rPr>
          <w:rFonts w:asciiTheme="majorHAnsi" w:hAnsiTheme="majorHAnsi" w:cstheme="majorHAnsi"/>
          <w:b/>
          <w:bCs/>
        </w:rPr>
        <w:t>CNS-Edit: 3D Shape Editing via Coupled Neural Shape Optimization (94)</w:t>
      </w:r>
      <w:r w:rsidRPr="00FF2AC9">
        <w:rPr>
          <w:rFonts w:asciiTheme="majorHAnsi" w:hAnsiTheme="majorHAnsi" w:cstheme="majorHAnsi"/>
        </w:rPr>
        <w:t xml:space="preserve"> – Neural optimization + geometry.</w:t>
      </w:r>
    </w:p>
    <w:p w14:paraId="537B184F" w14:textId="77777777" w:rsidR="00FF2AC9" w:rsidRPr="00FF2AC9" w:rsidRDefault="00FF2AC9" w:rsidP="00FF2AC9">
      <w:pPr>
        <w:numPr>
          <w:ilvl w:val="0"/>
          <w:numId w:val="185"/>
        </w:numPr>
        <w:rPr>
          <w:rFonts w:asciiTheme="majorHAnsi" w:hAnsiTheme="majorHAnsi" w:cstheme="majorHAnsi"/>
        </w:rPr>
      </w:pPr>
      <w:r w:rsidRPr="00FF2AC9">
        <w:rPr>
          <w:rFonts w:asciiTheme="majorHAnsi" w:hAnsiTheme="majorHAnsi" w:cstheme="majorHAnsi"/>
          <w:b/>
          <w:bCs/>
        </w:rPr>
        <w:t>Taming Diffusion Probabilistic Models for Character Control (87)</w:t>
      </w:r>
      <w:r w:rsidRPr="00FF2AC9">
        <w:rPr>
          <w:rFonts w:asciiTheme="majorHAnsi" w:hAnsiTheme="majorHAnsi" w:cstheme="majorHAnsi"/>
        </w:rPr>
        <w:t xml:space="preserve"> – Diffusion + control (AI-heavy).</w:t>
      </w:r>
    </w:p>
    <w:p w14:paraId="3E6355FD" w14:textId="77777777" w:rsidR="00FF2AC9" w:rsidRPr="004A6891" w:rsidRDefault="00FF2AC9">
      <w:pPr>
        <w:rPr>
          <w:rFonts w:asciiTheme="majorHAnsi" w:hAnsiTheme="majorHAnsi" w:cstheme="majorHAnsi"/>
        </w:rPr>
      </w:pPr>
    </w:p>
    <w:sectPr w:rsidR="00FF2AC9" w:rsidRPr="004A6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4CC3"/>
    <w:multiLevelType w:val="multilevel"/>
    <w:tmpl w:val="45E6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740D3"/>
    <w:multiLevelType w:val="multilevel"/>
    <w:tmpl w:val="64A8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4135E"/>
    <w:multiLevelType w:val="multilevel"/>
    <w:tmpl w:val="5E06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A64221"/>
    <w:multiLevelType w:val="multilevel"/>
    <w:tmpl w:val="63AA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C93F6C"/>
    <w:multiLevelType w:val="multilevel"/>
    <w:tmpl w:val="C3D0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AF1623"/>
    <w:multiLevelType w:val="multilevel"/>
    <w:tmpl w:val="F6FA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241D0B"/>
    <w:multiLevelType w:val="multilevel"/>
    <w:tmpl w:val="BC34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0E2307"/>
    <w:multiLevelType w:val="multilevel"/>
    <w:tmpl w:val="D62A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D91E92"/>
    <w:multiLevelType w:val="multilevel"/>
    <w:tmpl w:val="ED66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84BE2"/>
    <w:multiLevelType w:val="multilevel"/>
    <w:tmpl w:val="DF36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6223E0"/>
    <w:multiLevelType w:val="multilevel"/>
    <w:tmpl w:val="17B0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6505D9"/>
    <w:multiLevelType w:val="multilevel"/>
    <w:tmpl w:val="EED0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954C87"/>
    <w:multiLevelType w:val="multilevel"/>
    <w:tmpl w:val="4D2A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FA627D"/>
    <w:multiLevelType w:val="multilevel"/>
    <w:tmpl w:val="3350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1E4E51"/>
    <w:multiLevelType w:val="multilevel"/>
    <w:tmpl w:val="8A8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EE74D6"/>
    <w:multiLevelType w:val="multilevel"/>
    <w:tmpl w:val="0B2C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A653AF"/>
    <w:multiLevelType w:val="multilevel"/>
    <w:tmpl w:val="72D2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923CC8"/>
    <w:multiLevelType w:val="multilevel"/>
    <w:tmpl w:val="13F8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A97795"/>
    <w:multiLevelType w:val="multilevel"/>
    <w:tmpl w:val="B884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D75585"/>
    <w:multiLevelType w:val="multilevel"/>
    <w:tmpl w:val="2F4A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F26388"/>
    <w:multiLevelType w:val="multilevel"/>
    <w:tmpl w:val="6BF0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4E2B7A"/>
    <w:multiLevelType w:val="multilevel"/>
    <w:tmpl w:val="604A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A6523C"/>
    <w:multiLevelType w:val="multilevel"/>
    <w:tmpl w:val="177E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6A399A"/>
    <w:multiLevelType w:val="multilevel"/>
    <w:tmpl w:val="043C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07170D"/>
    <w:multiLevelType w:val="multilevel"/>
    <w:tmpl w:val="03A4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4C0421"/>
    <w:multiLevelType w:val="multilevel"/>
    <w:tmpl w:val="3A8C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9C57C2"/>
    <w:multiLevelType w:val="multilevel"/>
    <w:tmpl w:val="03A4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AE1E53"/>
    <w:multiLevelType w:val="multilevel"/>
    <w:tmpl w:val="FAF4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4367CC"/>
    <w:multiLevelType w:val="multilevel"/>
    <w:tmpl w:val="9178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5AE5AF8"/>
    <w:multiLevelType w:val="multilevel"/>
    <w:tmpl w:val="5194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224290"/>
    <w:multiLevelType w:val="multilevel"/>
    <w:tmpl w:val="A08A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6B83E62"/>
    <w:multiLevelType w:val="multilevel"/>
    <w:tmpl w:val="EAA4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6BC64D3"/>
    <w:multiLevelType w:val="multilevel"/>
    <w:tmpl w:val="70C8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7874C0C"/>
    <w:multiLevelType w:val="multilevel"/>
    <w:tmpl w:val="5C56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89F3568"/>
    <w:multiLevelType w:val="multilevel"/>
    <w:tmpl w:val="09E0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9766D79"/>
    <w:multiLevelType w:val="multilevel"/>
    <w:tmpl w:val="05BE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A851F69"/>
    <w:multiLevelType w:val="multilevel"/>
    <w:tmpl w:val="8628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BD16388"/>
    <w:multiLevelType w:val="multilevel"/>
    <w:tmpl w:val="2566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D7C6357"/>
    <w:multiLevelType w:val="multilevel"/>
    <w:tmpl w:val="94B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EEA1F4C"/>
    <w:multiLevelType w:val="multilevel"/>
    <w:tmpl w:val="D52A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9C5B92"/>
    <w:multiLevelType w:val="multilevel"/>
    <w:tmpl w:val="6988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0883E12"/>
    <w:multiLevelType w:val="multilevel"/>
    <w:tmpl w:val="CD2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0A0631B"/>
    <w:multiLevelType w:val="multilevel"/>
    <w:tmpl w:val="98DC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2183D42"/>
    <w:multiLevelType w:val="multilevel"/>
    <w:tmpl w:val="85EE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287459D"/>
    <w:multiLevelType w:val="multilevel"/>
    <w:tmpl w:val="90E8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2D57F0A"/>
    <w:multiLevelType w:val="multilevel"/>
    <w:tmpl w:val="CC3C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3534F63"/>
    <w:multiLevelType w:val="multilevel"/>
    <w:tmpl w:val="BD98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3A24214"/>
    <w:multiLevelType w:val="multilevel"/>
    <w:tmpl w:val="7E26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3AD4D28"/>
    <w:multiLevelType w:val="multilevel"/>
    <w:tmpl w:val="5870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4383282"/>
    <w:multiLevelType w:val="multilevel"/>
    <w:tmpl w:val="CD76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5CD666A"/>
    <w:multiLevelType w:val="multilevel"/>
    <w:tmpl w:val="8C72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6ED7CCF"/>
    <w:multiLevelType w:val="multilevel"/>
    <w:tmpl w:val="C784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7191EE2"/>
    <w:multiLevelType w:val="multilevel"/>
    <w:tmpl w:val="E798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7535C11"/>
    <w:multiLevelType w:val="multilevel"/>
    <w:tmpl w:val="701E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7D60713"/>
    <w:multiLevelType w:val="multilevel"/>
    <w:tmpl w:val="242C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89E7B02"/>
    <w:multiLevelType w:val="multilevel"/>
    <w:tmpl w:val="8366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8B56DF5"/>
    <w:multiLevelType w:val="multilevel"/>
    <w:tmpl w:val="1BC2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9420535"/>
    <w:multiLevelType w:val="multilevel"/>
    <w:tmpl w:val="CC1A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97058BF"/>
    <w:multiLevelType w:val="multilevel"/>
    <w:tmpl w:val="BF3E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A4A2014"/>
    <w:multiLevelType w:val="multilevel"/>
    <w:tmpl w:val="88D2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A93758C"/>
    <w:multiLevelType w:val="multilevel"/>
    <w:tmpl w:val="750A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AA65B1C"/>
    <w:multiLevelType w:val="multilevel"/>
    <w:tmpl w:val="31EE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BE07940"/>
    <w:multiLevelType w:val="multilevel"/>
    <w:tmpl w:val="E23E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C063009"/>
    <w:multiLevelType w:val="multilevel"/>
    <w:tmpl w:val="FB5A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C0C0CB0"/>
    <w:multiLevelType w:val="multilevel"/>
    <w:tmpl w:val="E990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C3939E2"/>
    <w:multiLevelType w:val="multilevel"/>
    <w:tmpl w:val="A4BE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C6300BC"/>
    <w:multiLevelType w:val="multilevel"/>
    <w:tmpl w:val="A8B81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D1E0311"/>
    <w:multiLevelType w:val="multilevel"/>
    <w:tmpl w:val="AB5E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D8874BC"/>
    <w:multiLevelType w:val="multilevel"/>
    <w:tmpl w:val="2126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E2336A9"/>
    <w:multiLevelType w:val="multilevel"/>
    <w:tmpl w:val="61F0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E7E4B01"/>
    <w:multiLevelType w:val="multilevel"/>
    <w:tmpl w:val="3D16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F64580F"/>
    <w:multiLevelType w:val="multilevel"/>
    <w:tmpl w:val="1AD0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FB55FB5"/>
    <w:multiLevelType w:val="multilevel"/>
    <w:tmpl w:val="EC12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FCF5E5A"/>
    <w:multiLevelType w:val="multilevel"/>
    <w:tmpl w:val="CBA4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09F7EC5"/>
    <w:multiLevelType w:val="multilevel"/>
    <w:tmpl w:val="59D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1D73A2B"/>
    <w:multiLevelType w:val="multilevel"/>
    <w:tmpl w:val="76AA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30E62E0"/>
    <w:multiLevelType w:val="multilevel"/>
    <w:tmpl w:val="0A86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4363045"/>
    <w:multiLevelType w:val="multilevel"/>
    <w:tmpl w:val="1FF8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5D318DE"/>
    <w:multiLevelType w:val="multilevel"/>
    <w:tmpl w:val="8046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64A6F26"/>
    <w:multiLevelType w:val="multilevel"/>
    <w:tmpl w:val="90B6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7601876"/>
    <w:multiLevelType w:val="multilevel"/>
    <w:tmpl w:val="42B0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91E756D"/>
    <w:multiLevelType w:val="multilevel"/>
    <w:tmpl w:val="3948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9873F8B"/>
    <w:multiLevelType w:val="multilevel"/>
    <w:tmpl w:val="044E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B515EBE"/>
    <w:multiLevelType w:val="multilevel"/>
    <w:tmpl w:val="B91C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B8949EE"/>
    <w:multiLevelType w:val="multilevel"/>
    <w:tmpl w:val="CA7E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C053C8F"/>
    <w:multiLevelType w:val="multilevel"/>
    <w:tmpl w:val="E15E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D8E3EA5"/>
    <w:multiLevelType w:val="multilevel"/>
    <w:tmpl w:val="0446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DAD512B"/>
    <w:multiLevelType w:val="multilevel"/>
    <w:tmpl w:val="34A0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DBA3A5C"/>
    <w:multiLevelType w:val="multilevel"/>
    <w:tmpl w:val="412E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02216F2"/>
    <w:multiLevelType w:val="multilevel"/>
    <w:tmpl w:val="E0F4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0605EAC"/>
    <w:multiLevelType w:val="multilevel"/>
    <w:tmpl w:val="5F5E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0E66B03"/>
    <w:multiLevelType w:val="multilevel"/>
    <w:tmpl w:val="2DE6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1A93A38"/>
    <w:multiLevelType w:val="multilevel"/>
    <w:tmpl w:val="896A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2917279"/>
    <w:multiLevelType w:val="multilevel"/>
    <w:tmpl w:val="BD0C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355591E"/>
    <w:multiLevelType w:val="multilevel"/>
    <w:tmpl w:val="5300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38746E9"/>
    <w:multiLevelType w:val="multilevel"/>
    <w:tmpl w:val="3A00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4EE0E9B"/>
    <w:multiLevelType w:val="multilevel"/>
    <w:tmpl w:val="1CD2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5977707"/>
    <w:multiLevelType w:val="multilevel"/>
    <w:tmpl w:val="376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5F17438"/>
    <w:multiLevelType w:val="multilevel"/>
    <w:tmpl w:val="BA1E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62E1C7B"/>
    <w:multiLevelType w:val="multilevel"/>
    <w:tmpl w:val="B092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66B352E"/>
    <w:multiLevelType w:val="multilevel"/>
    <w:tmpl w:val="EA12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6706B8E"/>
    <w:multiLevelType w:val="multilevel"/>
    <w:tmpl w:val="089E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6863E50"/>
    <w:multiLevelType w:val="multilevel"/>
    <w:tmpl w:val="ACB6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9E1061C"/>
    <w:multiLevelType w:val="multilevel"/>
    <w:tmpl w:val="170A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A5C7521"/>
    <w:multiLevelType w:val="multilevel"/>
    <w:tmpl w:val="718C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B30237A"/>
    <w:multiLevelType w:val="multilevel"/>
    <w:tmpl w:val="5A2C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BA12FDD"/>
    <w:multiLevelType w:val="multilevel"/>
    <w:tmpl w:val="F0B8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D5B7362"/>
    <w:multiLevelType w:val="multilevel"/>
    <w:tmpl w:val="B124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D9C2E55"/>
    <w:multiLevelType w:val="multilevel"/>
    <w:tmpl w:val="5CDC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E5B50FD"/>
    <w:multiLevelType w:val="multilevel"/>
    <w:tmpl w:val="882C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E89253F"/>
    <w:multiLevelType w:val="multilevel"/>
    <w:tmpl w:val="4598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0051203"/>
    <w:multiLevelType w:val="multilevel"/>
    <w:tmpl w:val="690A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1655A3E"/>
    <w:multiLevelType w:val="multilevel"/>
    <w:tmpl w:val="7DE2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2850416"/>
    <w:multiLevelType w:val="multilevel"/>
    <w:tmpl w:val="C8F8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3AF3931"/>
    <w:multiLevelType w:val="multilevel"/>
    <w:tmpl w:val="BE66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4016440"/>
    <w:multiLevelType w:val="multilevel"/>
    <w:tmpl w:val="69A0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5B83982"/>
    <w:multiLevelType w:val="multilevel"/>
    <w:tmpl w:val="E01A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8574DCD"/>
    <w:multiLevelType w:val="multilevel"/>
    <w:tmpl w:val="C892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8BB5812"/>
    <w:multiLevelType w:val="multilevel"/>
    <w:tmpl w:val="CAEE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947384C"/>
    <w:multiLevelType w:val="multilevel"/>
    <w:tmpl w:val="EDB8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A110AED"/>
    <w:multiLevelType w:val="multilevel"/>
    <w:tmpl w:val="ABA4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A7B73B9"/>
    <w:multiLevelType w:val="multilevel"/>
    <w:tmpl w:val="B8BC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A831051"/>
    <w:multiLevelType w:val="multilevel"/>
    <w:tmpl w:val="4118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BE05748"/>
    <w:multiLevelType w:val="multilevel"/>
    <w:tmpl w:val="72D0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C9A4FCF"/>
    <w:multiLevelType w:val="multilevel"/>
    <w:tmpl w:val="1FA0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D26580F"/>
    <w:multiLevelType w:val="multilevel"/>
    <w:tmpl w:val="E116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DC10A13"/>
    <w:multiLevelType w:val="multilevel"/>
    <w:tmpl w:val="34F0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DEE2D4B"/>
    <w:multiLevelType w:val="multilevel"/>
    <w:tmpl w:val="AF30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EA2393C"/>
    <w:multiLevelType w:val="multilevel"/>
    <w:tmpl w:val="D20C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F824FD7"/>
    <w:multiLevelType w:val="multilevel"/>
    <w:tmpl w:val="7FC2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0295F24"/>
    <w:multiLevelType w:val="multilevel"/>
    <w:tmpl w:val="6404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11646D5"/>
    <w:multiLevelType w:val="multilevel"/>
    <w:tmpl w:val="1BF8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1E14109"/>
    <w:multiLevelType w:val="multilevel"/>
    <w:tmpl w:val="7D62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1E27972"/>
    <w:multiLevelType w:val="multilevel"/>
    <w:tmpl w:val="9624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25E7053"/>
    <w:multiLevelType w:val="multilevel"/>
    <w:tmpl w:val="F164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2761C83"/>
    <w:multiLevelType w:val="multilevel"/>
    <w:tmpl w:val="0BA4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2977A2A"/>
    <w:multiLevelType w:val="multilevel"/>
    <w:tmpl w:val="0178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2B92C96"/>
    <w:multiLevelType w:val="multilevel"/>
    <w:tmpl w:val="429A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35C1D98"/>
    <w:multiLevelType w:val="multilevel"/>
    <w:tmpl w:val="305A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39C1512"/>
    <w:multiLevelType w:val="multilevel"/>
    <w:tmpl w:val="2CF0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3FB6A09"/>
    <w:multiLevelType w:val="multilevel"/>
    <w:tmpl w:val="59D0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54F5DBC"/>
    <w:multiLevelType w:val="multilevel"/>
    <w:tmpl w:val="88FC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6952AD7"/>
    <w:multiLevelType w:val="multilevel"/>
    <w:tmpl w:val="8382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6E81F36"/>
    <w:multiLevelType w:val="multilevel"/>
    <w:tmpl w:val="0C62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80859A9"/>
    <w:multiLevelType w:val="multilevel"/>
    <w:tmpl w:val="EB28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8C929EF"/>
    <w:multiLevelType w:val="multilevel"/>
    <w:tmpl w:val="C97E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90F3AD6"/>
    <w:multiLevelType w:val="multilevel"/>
    <w:tmpl w:val="BA50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9AE7C32"/>
    <w:multiLevelType w:val="multilevel"/>
    <w:tmpl w:val="9960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A020F4D"/>
    <w:multiLevelType w:val="multilevel"/>
    <w:tmpl w:val="4A3E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A365FBC"/>
    <w:multiLevelType w:val="multilevel"/>
    <w:tmpl w:val="101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CEB41A9"/>
    <w:multiLevelType w:val="multilevel"/>
    <w:tmpl w:val="64C8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D4E19FF"/>
    <w:multiLevelType w:val="multilevel"/>
    <w:tmpl w:val="01CC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D731D5F"/>
    <w:multiLevelType w:val="multilevel"/>
    <w:tmpl w:val="F242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E51653D"/>
    <w:multiLevelType w:val="multilevel"/>
    <w:tmpl w:val="405E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E8367C1"/>
    <w:multiLevelType w:val="multilevel"/>
    <w:tmpl w:val="57A8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FAD0803"/>
    <w:multiLevelType w:val="multilevel"/>
    <w:tmpl w:val="1ABE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0763985"/>
    <w:multiLevelType w:val="multilevel"/>
    <w:tmpl w:val="A986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0C86B9F"/>
    <w:multiLevelType w:val="multilevel"/>
    <w:tmpl w:val="EB5E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1272355"/>
    <w:multiLevelType w:val="multilevel"/>
    <w:tmpl w:val="5616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1807D8B"/>
    <w:multiLevelType w:val="multilevel"/>
    <w:tmpl w:val="111E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2004B40"/>
    <w:multiLevelType w:val="multilevel"/>
    <w:tmpl w:val="1C1A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2573AAC"/>
    <w:multiLevelType w:val="multilevel"/>
    <w:tmpl w:val="3770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3734BFC"/>
    <w:multiLevelType w:val="multilevel"/>
    <w:tmpl w:val="775A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389102B"/>
    <w:multiLevelType w:val="multilevel"/>
    <w:tmpl w:val="008E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41E64B5"/>
    <w:multiLevelType w:val="multilevel"/>
    <w:tmpl w:val="906C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4A657F0"/>
    <w:multiLevelType w:val="multilevel"/>
    <w:tmpl w:val="BD62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5074F42"/>
    <w:multiLevelType w:val="multilevel"/>
    <w:tmpl w:val="9980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5E6494E"/>
    <w:multiLevelType w:val="multilevel"/>
    <w:tmpl w:val="1744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6ED2268"/>
    <w:multiLevelType w:val="multilevel"/>
    <w:tmpl w:val="4D58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7ED20D1"/>
    <w:multiLevelType w:val="multilevel"/>
    <w:tmpl w:val="5FFC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7F55332"/>
    <w:multiLevelType w:val="multilevel"/>
    <w:tmpl w:val="B52A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8715085"/>
    <w:multiLevelType w:val="multilevel"/>
    <w:tmpl w:val="89FE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9533024"/>
    <w:multiLevelType w:val="multilevel"/>
    <w:tmpl w:val="164A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A740024"/>
    <w:multiLevelType w:val="multilevel"/>
    <w:tmpl w:val="49FE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ABC4FA4"/>
    <w:multiLevelType w:val="multilevel"/>
    <w:tmpl w:val="FA36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B2E6E80"/>
    <w:multiLevelType w:val="multilevel"/>
    <w:tmpl w:val="C2DC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BF657D6"/>
    <w:multiLevelType w:val="multilevel"/>
    <w:tmpl w:val="0100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BF829B7"/>
    <w:multiLevelType w:val="multilevel"/>
    <w:tmpl w:val="3C1A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C244296"/>
    <w:multiLevelType w:val="multilevel"/>
    <w:tmpl w:val="8F5E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CBC7D7A"/>
    <w:multiLevelType w:val="multilevel"/>
    <w:tmpl w:val="1B80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D6A171F"/>
    <w:multiLevelType w:val="multilevel"/>
    <w:tmpl w:val="6FD8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D9336DD"/>
    <w:multiLevelType w:val="multilevel"/>
    <w:tmpl w:val="DD5A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E357D61"/>
    <w:multiLevelType w:val="multilevel"/>
    <w:tmpl w:val="6F50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E8C1B0D"/>
    <w:multiLevelType w:val="multilevel"/>
    <w:tmpl w:val="CCCC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EDF7BBF"/>
    <w:multiLevelType w:val="multilevel"/>
    <w:tmpl w:val="2B1C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807040">
    <w:abstractNumId w:val="47"/>
  </w:num>
  <w:num w:numId="2" w16cid:durableId="884408839">
    <w:abstractNumId w:val="18"/>
  </w:num>
  <w:num w:numId="3" w16cid:durableId="607084793">
    <w:abstractNumId w:val="142"/>
  </w:num>
  <w:num w:numId="4" w16cid:durableId="353843602">
    <w:abstractNumId w:val="152"/>
  </w:num>
  <w:num w:numId="5" w16cid:durableId="150367097">
    <w:abstractNumId w:val="107"/>
  </w:num>
  <w:num w:numId="6" w16cid:durableId="777524473">
    <w:abstractNumId w:val="91"/>
  </w:num>
  <w:num w:numId="7" w16cid:durableId="1268201388">
    <w:abstractNumId w:val="87"/>
  </w:num>
  <w:num w:numId="8" w16cid:durableId="529032133">
    <w:abstractNumId w:val="14"/>
  </w:num>
  <w:num w:numId="9" w16cid:durableId="75983732">
    <w:abstractNumId w:val="81"/>
  </w:num>
  <w:num w:numId="10" w16cid:durableId="1632594740">
    <w:abstractNumId w:val="13"/>
  </w:num>
  <w:num w:numId="11" w16cid:durableId="1727990989">
    <w:abstractNumId w:val="3"/>
  </w:num>
  <w:num w:numId="12" w16cid:durableId="1647783211">
    <w:abstractNumId w:val="93"/>
  </w:num>
  <w:num w:numId="13" w16cid:durableId="565997371">
    <w:abstractNumId w:val="128"/>
  </w:num>
  <w:num w:numId="14" w16cid:durableId="848257304">
    <w:abstractNumId w:val="11"/>
  </w:num>
  <w:num w:numId="15" w16cid:durableId="1992515363">
    <w:abstractNumId w:val="64"/>
  </w:num>
  <w:num w:numId="16" w16cid:durableId="1433890603">
    <w:abstractNumId w:val="172"/>
  </w:num>
  <w:num w:numId="17" w16cid:durableId="111245802">
    <w:abstractNumId w:val="30"/>
  </w:num>
  <w:num w:numId="18" w16cid:durableId="624696117">
    <w:abstractNumId w:val="126"/>
  </w:num>
  <w:num w:numId="19" w16cid:durableId="1555463643">
    <w:abstractNumId w:val="162"/>
  </w:num>
  <w:num w:numId="20" w16cid:durableId="892501935">
    <w:abstractNumId w:val="35"/>
  </w:num>
  <w:num w:numId="21" w16cid:durableId="1025524079">
    <w:abstractNumId w:val="68"/>
  </w:num>
  <w:num w:numId="22" w16cid:durableId="1257637238">
    <w:abstractNumId w:val="155"/>
  </w:num>
  <w:num w:numId="23" w16cid:durableId="164170936">
    <w:abstractNumId w:val="56"/>
  </w:num>
  <w:num w:numId="24" w16cid:durableId="500585751">
    <w:abstractNumId w:val="52"/>
  </w:num>
  <w:num w:numId="25" w16cid:durableId="932012205">
    <w:abstractNumId w:val="119"/>
  </w:num>
  <w:num w:numId="26" w16cid:durableId="1734543606">
    <w:abstractNumId w:val="27"/>
  </w:num>
  <w:num w:numId="27" w16cid:durableId="99450055">
    <w:abstractNumId w:val="146"/>
  </w:num>
  <w:num w:numId="28" w16cid:durableId="640694743">
    <w:abstractNumId w:val="75"/>
  </w:num>
  <w:num w:numId="29" w16cid:durableId="1946889361">
    <w:abstractNumId w:val="84"/>
  </w:num>
  <w:num w:numId="30" w16cid:durableId="778184857">
    <w:abstractNumId w:val="161"/>
  </w:num>
  <w:num w:numId="31" w16cid:durableId="428701231">
    <w:abstractNumId w:val="78"/>
  </w:num>
  <w:num w:numId="32" w16cid:durableId="1705473624">
    <w:abstractNumId w:val="108"/>
  </w:num>
  <w:num w:numId="33" w16cid:durableId="1366639784">
    <w:abstractNumId w:val="136"/>
  </w:num>
  <w:num w:numId="34" w16cid:durableId="739904642">
    <w:abstractNumId w:val="39"/>
  </w:num>
  <w:num w:numId="35" w16cid:durableId="1401754248">
    <w:abstractNumId w:val="0"/>
  </w:num>
  <w:num w:numId="36" w16cid:durableId="1969164521">
    <w:abstractNumId w:val="55"/>
  </w:num>
  <w:num w:numId="37" w16cid:durableId="1445542806">
    <w:abstractNumId w:val="150"/>
  </w:num>
  <w:num w:numId="38" w16cid:durableId="471288381">
    <w:abstractNumId w:val="60"/>
  </w:num>
  <w:num w:numId="39" w16cid:durableId="2032144674">
    <w:abstractNumId w:val="124"/>
  </w:num>
  <w:num w:numId="40" w16cid:durableId="1522276942">
    <w:abstractNumId w:val="167"/>
  </w:num>
  <w:num w:numId="41" w16cid:durableId="396368447">
    <w:abstractNumId w:val="115"/>
  </w:num>
  <w:num w:numId="42" w16cid:durableId="330837218">
    <w:abstractNumId w:val="20"/>
  </w:num>
  <w:num w:numId="43" w16cid:durableId="1713650537">
    <w:abstractNumId w:val="25"/>
  </w:num>
  <w:num w:numId="44" w16cid:durableId="2018803248">
    <w:abstractNumId w:val="133"/>
  </w:num>
  <w:num w:numId="45" w16cid:durableId="1469322462">
    <w:abstractNumId w:val="89"/>
  </w:num>
  <w:num w:numId="46" w16cid:durableId="1559439463">
    <w:abstractNumId w:val="74"/>
  </w:num>
  <w:num w:numId="47" w16cid:durableId="1629167634">
    <w:abstractNumId w:val="22"/>
  </w:num>
  <w:num w:numId="48" w16cid:durableId="484200340">
    <w:abstractNumId w:val="4"/>
  </w:num>
  <w:num w:numId="49" w16cid:durableId="725687902">
    <w:abstractNumId w:val="32"/>
  </w:num>
  <w:num w:numId="50" w16cid:durableId="397476954">
    <w:abstractNumId w:val="88"/>
  </w:num>
  <w:num w:numId="51" w16cid:durableId="733359310">
    <w:abstractNumId w:val="38"/>
  </w:num>
  <w:num w:numId="52" w16cid:durableId="2092384219">
    <w:abstractNumId w:val="50"/>
  </w:num>
  <w:num w:numId="53" w16cid:durableId="961231807">
    <w:abstractNumId w:val="184"/>
  </w:num>
  <w:num w:numId="54" w16cid:durableId="501701238">
    <w:abstractNumId w:val="125"/>
  </w:num>
  <w:num w:numId="55" w16cid:durableId="560675601">
    <w:abstractNumId w:val="80"/>
  </w:num>
  <w:num w:numId="56" w16cid:durableId="1033580605">
    <w:abstractNumId w:val="96"/>
  </w:num>
  <w:num w:numId="57" w16cid:durableId="1815103035">
    <w:abstractNumId w:val="116"/>
  </w:num>
  <w:num w:numId="58" w16cid:durableId="1369332582">
    <w:abstractNumId w:val="19"/>
  </w:num>
  <w:num w:numId="59" w16cid:durableId="463620357">
    <w:abstractNumId w:val="72"/>
  </w:num>
  <w:num w:numId="60" w16cid:durableId="710307262">
    <w:abstractNumId w:val="7"/>
  </w:num>
  <w:num w:numId="61" w16cid:durableId="1856578060">
    <w:abstractNumId w:val="79"/>
  </w:num>
  <w:num w:numId="62" w16cid:durableId="1004240820">
    <w:abstractNumId w:val="123"/>
  </w:num>
  <w:num w:numId="63" w16cid:durableId="1043334427">
    <w:abstractNumId w:val="173"/>
  </w:num>
  <w:num w:numId="64" w16cid:durableId="491143511">
    <w:abstractNumId w:val="40"/>
  </w:num>
  <w:num w:numId="65" w16cid:durableId="893394898">
    <w:abstractNumId w:val="130"/>
  </w:num>
  <w:num w:numId="66" w16cid:durableId="238254832">
    <w:abstractNumId w:val="175"/>
  </w:num>
  <w:num w:numId="67" w16cid:durableId="1743480363">
    <w:abstractNumId w:val="61"/>
  </w:num>
  <w:num w:numId="68" w16cid:durableId="1149325646">
    <w:abstractNumId w:val="82"/>
  </w:num>
  <w:num w:numId="69" w16cid:durableId="1521624954">
    <w:abstractNumId w:val="160"/>
  </w:num>
  <w:num w:numId="70" w16cid:durableId="2094549978">
    <w:abstractNumId w:val="86"/>
  </w:num>
  <w:num w:numId="71" w16cid:durableId="669598407">
    <w:abstractNumId w:val="59"/>
  </w:num>
  <w:num w:numId="72" w16cid:durableId="351032576">
    <w:abstractNumId w:val="178"/>
  </w:num>
  <w:num w:numId="73" w16cid:durableId="1296721866">
    <w:abstractNumId w:val="45"/>
  </w:num>
  <w:num w:numId="74" w16cid:durableId="1627007426">
    <w:abstractNumId w:val="170"/>
  </w:num>
  <w:num w:numId="75" w16cid:durableId="505630340">
    <w:abstractNumId w:val="53"/>
  </w:num>
  <w:num w:numId="76" w16cid:durableId="492918114">
    <w:abstractNumId w:val="138"/>
  </w:num>
  <w:num w:numId="77" w16cid:durableId="2095738188">
    <w:abstractNumId w:val="67"/>
  </w:num>
  <w:num w:numId="78" w16cid:durableId="916281766">
    <w:abstractNumId w:val="100"/>
  </w:num>
  <w:num w:numId="79" w16cid:durableId="753207983">
    <w:abstractNumId w:val="16"/>
  </w:num>
  <w:num w:numId="80" w16cid:durableId="2058240065">
    <w:abstractNumId w:val="177"/>
  </w:num>
  <w:num w:numId="81" w16cid:durableId="1274291294">
    <w:abstractNumId w:val="101"/>
  </w:num>
  <w:num w:numId="82" w16cid:durableId="2004166003">
    <w:abstractNumId w:val="135"/>
  </w:num>
  <w:num w:numId="83" w16cid:durableId="412319164">
    <w:abstractNumId w:val="117"/>
  </w:num>
  <w:num w:numId="84" w16cid:durableId="1170677231">
    <w:abstractNumId w:val="165"/>
  </w:num>
  <w:num w:numId="85" w16cid:durableId="564923746">
    <w:abstractNumId w:val="34"/>
  </w:num>
  <w:num w:numId="86" w16cid:durableId="1592662293">
    <w:abstractNumId w:val="42"/>
  </w:num>
  <w:num w:numId="87" w16cid:durableId="1426075835">
    <w:abstractNumId w:val="158"/>
  </w:num>
  <w:num w:numId="88" w16cid:durableId="838352271">
    <w:abstractNumId w:val="97"/>
  </w:num>
  <w:num w:numId="89" w16cid:durableId="1783918325">
    <w:abstractNumId w:val="112"/>
  </w:num>
  <w:num w:numId="90" w16cid:durableId="391344401">
    <w:abstractNumId w:val="147"/>
  </w:num>
  <w:num w:numId="91" w16cid:durableId="1848209706">
    <w:abstractNumId w:val="129"/>
  </w:num>
  <w:num w:numId="92" w16cid:durableId="1295138178">
    <w:abstractNumId w:val="83"/>
  </w:num>
  <w:num w:numId="93" w16cid:durableId="642080407">
    <w:abstractNumId w:val="145"/>
  </w:num>
  <w:num w:numId="94" w16cid:durableId="1473597058">
    <w:abstractNumId w:val="9"/>
  </w:num>
  <w:num w:numId="95" w16cid:durableId="13188334">
    <w:abstractNumId w:val="8"/>
  </w:num>
  <w:num w:numId="96" w16cid:durableId="1883051937">
    <w:abstractNumId w:val="70"/>
  </w:num>
  <w:num w:numId="97" w16cid:durableId="686978004">
    <w:abstractNumId w:val="163"/>
  </w:num>
  <w:num w:numId="98" w16cid:durableId="659577442">
    <w:abstractNumId w:val="106"/>
  </w:num>
  <w:num w:numId="99" w16cid:durableId="1303385889">
    <w:abstractNumId w:val="76"/>
  </w:num>
  <w:num w:numId="100" w16cid:durableId="1296637309">
    <w:abstractNumId w:val="157"/>
  </w:num>
  <w:num w:numId="101" w16cid:durableId="310715275">
    <w:abstractNumId w:val="180"/>
  </w:num>
  <w:num w:numId="102" w16cid:durableId="1101804782">
    <w:abstractNumId w:val="99"/>
  </w:num>
  <w:num w:numId="103" w16cid:durableId="1072310291">
    <w:abstractNumId w:val="111"/>
  </w:num>
  <w:num w:numId="104" w16cid:durableId="1832717995">
    <w:abstractNumId w:val="24"/>
  </w:num>
  <w:num w:numId="105" w16cid:durableId="718017075">
    <w:abstractNumId w:val="143"/>
  </w:num>
  <w:num w:numId="106" w16cid:durableId="746616660">
    <w:abstractNumId w:val="114"/>
  </w:num>
  <w:num w:numId="107" w16cid:durableId="1327436484">
    <w:abstractNumId w:val="28"/>
  </w:num>
  <w:num w:numId="108" w16cid:durableId="972977360">
    <w:abstractNumId w:val="41"/>
  </w:num>
  <w:num w:numId="109" w16cid:durableId="1151362098">
    <w:abstractNumId w:val="63"/>
  </w:num>
  <w:num w:numId="110" w16cid:durableId="1176728703">
    <w:abstractNumId w:val="46"/>
  </w:num>
  <w:num w:numId="111" w16cid:durableId="300308854">
    <w:abstractNumId w:val="5"/>
  </w:num>
  <w:num w:numId="112" w16cid:durableId="1426030275">
    <w:abstractNumId w:val="85"/>
  </w:num>
  <w:num w:numId="113" w16cid:durableId="1269585315">
    <w:abstractNumId w:val="104"/>
  </w:num>
  <w:num w:numId="114" w16cid:durableId="135950273">
    <w:abstractNumId w:val="51"/>
  </w:num>
  <w:num w:numId="115" w16cid:durableId="802579922">
    <w:abstractNumId w:val="33"/>
  </w:num>
  <w:num w:numId="116" w16cid:durableId="1609314176">
    <w:abstractNumId w:val="159"/>
  </w:num>
  <w:num w:numId="117" w16cid:durableId="1852455140">
    <w:abstractNumId w:val="12"/>
  </w:num>
  <w:num w:numId="118" w16cid:durableId="1234394886">
    <w:abstractNumId w:val="77"/>
  </w:num>
  <w:num w:numId="119" w16cid:durableId="531190353">
    <w:abstractNumId w:val="62"/>
  </w:num>
  <w:num w:numId="120" w16cid:durableId="332490263">
    <w:abstractNumId w:val="65"/>
  </w:num>
  <w:num w:numId="121" w16cid:durableId="409347436">
    <w:abstractNumId w:val="121"/>
  </w:num>
  <w:num w:numId="122" w16cid:durableId="1414279683">
    <w:abstractNumId w:val="140"/>
  </w:num>
  <w:num w:numId="123" w16cid:durableId="1685010733">
    <w:abstractNumId w:val="151"/>
  </w:num>
  <w:num w:numId="124" w16cid:durableId="1863279742">
    <w:abstractNumId w:val="58"/>
  </w:num>
  <w:num w:numId="125" w16cid:durableId="589505520">
    <w:abstractNumId w:val="174"/>
  </w:num>
  <w:num w:numId="126" w16cid:durableId="741023651">
    <w:abstractNumId w:val="120"/>
  </w:num>
  <w:num w:numId="127" w16cid:durableId="1203709954">
    <w:abstractNumId w:val="148"/>
  </w:num>
  <w:num w:numId="128" w16cid:durableId="951789411">
    <w:abstractNumId w:val="10"/>
  </w:num>
  <w:num w:numId="129" w16cid:durableId="1261136738">
    <w:abstractNumId w:val="54"/>
  </w:num>
  <w:num w:numId="130" w16cid:durableId="1005790038">
    <w:abstractNumId w:val="154"/>
  </w:num>
  <w:num w:numId="131" w16cid:durableId="1976374972">
    <w:abstractNumId w:val="98"/>
  </w:num>
  <w:num w:numId="132" w16cid:durableId="626662990">
    <w:abstractNumId w:val="109"/>
  </w:num>
  <w:num w:numId="133" w16cid:durableId="677075490">
    <w:abstractNumId w:val="110"/>
  </w:num>
  <w:num w:numId="134" w16cid:durableId="1930457016">
    <w:abstractNumId w:val="15"/>
  </w:num>
  <w:num w:numId="135" w16cid:durableId="1566644240">
    <w:abstractNumId w:val="71"/>
  </w:num>
  <w:num w:numId="136" w16cid:durableId="1058742645">
    <w:abstractNumId w:val="102"/>
  </w:num>
  <w:num w:numId="137" w16cid:durableId="1856310534">
    <w:abstractNumId w:val="69"/>
  </w:num>
  <w:num w:numId="138" w16cid:durableId="281570857">
    <w:abstractNumId w:val="105"/>
  </w:num>
  <w:num w:numId="139" w16cid:durableId="1586185879">
    <w:abstractNumId w:val="149"/>
  </w:num>
  <w:num w:numId="140" w16cid:durableId="580530120">
    <w:abstractNumId w:val="139"/>
  </w:num>
  <w:num w:numId="141" w16cid:durableId="1079327090">
    <w:abstractNumId w:val="37"/>
  </w:num>
  <w:num w:numId="142" w16cid:durableId="2071003841">
    <w:abstractNumId w:val="31"/>
  </w:num>
  <w:num w:numId="143" w16cid:durableId="581985043">
    <w:abstractNumId w:val="127"/>
  </w:num>
  <w:num w:numId="144" w16cid:durableId="1473407720">
    <w:abstractNumId w:val="48"/>
  </w:num>
  <w:num w:numId="145" w16cid:durableId="2089383166">
    <w:abstractNumId w:val="23"/>
  </w:num>
  <w:num w:numId="146" w16cid:durableId="837577717">
    <w:abstractNumId w:val="17"/>
  </w:num>
  <w:num w:numId="147" w16cid:durableId="1633092170">
    <w:abstractNumId w:val="134"/>
  </w:num>
  <w:num w:numId="148" w16cid:durableId="196626466">
    <w:abstractNumId w:val="171"/>
  </w:num>
  <w:num w:numId="149" w16cid:durableId="1252012160">
    <w:abstractNumId w:val="164"/>
  </w:num>
  <w:num w:numId="150" w16cid:durableId="853880998">
    <w:abstractNumId w:val="141"/>
  </w:num>
  <w:num w:numId="151" w16cid:durableId="1422675697">
    <w:abstractNumId w:val="176"/>
  </w:num>
  <w:num w:numId="152" w16cid:durableId="616719535">
    <w:abstractNumId w:val="103"/>
  </w:num>
  <w:num w:numId="153" w16cid:durableId="404031276">
    <w:abstractNumId w:val="113"/>
  </w:num>
  <w:num w:numId="154" w16cid:durableId="307325718">
    <w:abstractNumId w:val="95"/>
  </w:num>
  <w:num w:numId="155" w16cid:durableId="1776290195">
    <w:abstractNumId w:val="144"/>
  </w:num>
  <w:num w:numId="156" w16cid:durableId="2061594238">
    <w:abstractNumId w:val="1"/>
  </w:num>
  <w:num w:numId="157" w16cid:durableId="654341403">
    <w:abstractNumId w:val="49"/>
  </w:num>
  <w:num w:numId="158" w16cid:durableId="1342470607">
    <w:abstractNumId w:val="137"/>
  </w:num>
  <w:num w:numId="159" w16cid:durableId="865169558">
    <w:abstractNumId w:val="118"/>
  </w:num>
  <w:num w:numId="160" w16cid:durableId="23870103">
    <w:abstractNumId w:val="181"/>
  </w:num>
  <w:num w:numId="161" w16cid:durableId="1004478266">
    <w:abstractNumId w:val="183"/>
  </w:num>
  <w:num w:numId="162" w16cid:durableId="455566742">
    <w:abstractNumId w:val="73"/>
  </w:num>
  <w:num w:numId="163" w16cid:durableId="1292249100">
    <w:abstractNumId w:val="2"/>
  </w:num>
  <w:num w:numId="164" w16cid:durableId="108553463">
    <w:abstractNumId w:val="182"/>
  </w:num>
  <w:num w:numId="165" w16cid:durableId="549345133">
    <w:abstractNumId w:val="36"/>
  </w:num>
  <w:num w:numId="166" w16cid:durableId="1035235162">
    <w:abstractNumId w:val="94"/>
  </w:num>
  <w:num w:numId="167" w16cid:durableId="1461418775">
    <w:abstractNumId w:val="44"/>
  </w:num>
  <w:num w:numId="168" w16cid:durableId="1046367126">
    <w:abstractNumId w:val="166"/>
  </w:num>
  <w:num w:numId="169" w16cid:durableId="59789307">
    <w:abstractNumId w:val="168"/>
  </w:num>
  <w:num w:numId="170" w16cid:durableId="1125660057">
    <w:abstractNumId w:val="21"/>
  </w:num>
  <w:num w:numId="171" w16cid:durableId="1645741113">
    <w:abstractNumId w:val="169"/>
  </w:num>
  <w:num w:numId="172" w16cid:durableId="16124730">
    <w:abstractNumId w:val="43"/>
  </w:num>
  <w:num w:numId="173" w16cid:durableId="1212182777">
    <w:abstractNumId w:val="122"/>
  </w:num>
  <w:num w:numId="174" w16cid:durableId="80836101">
    <w:abstractNumId w:val="92"/>
  </w:num>
  <w:num w:numId="175" w16cid:durableId="807404252">
    <w:abstractNumId w:val="153"/>
  </w:num>
  <w:num w:numId="176" w16cid:durableId="1379552180">
    <w:abstractNumId w:val="156"/>
  </w:num>
  <w:num w:numId="177" w16cid:durableId="265042487">
    <w:abstractNumId w:val="57"/>
  </w:num>
  <w:num w:numId="178" w16cid:durableId="1856112976">
    <w:abstractNumId w:val="29"/>
  </w:num>
  <w:num w:numId="179" w16cid:durableId="578715454">
    <w:abstractNumId w:val="132"/>
  </w:num>
  <w:num w:numId="180" w16cid:durableId="758141219">
    <w:abstractNumId w:val="90"/>
  </w:num>
  <w:num w:numId="181" w16cid:durableId="496965193">
    <w:abstractNumId w:val="131"/>
  </w:num>
  <w:num w:numId="182" w16cid:durableId="1828206348">
    <w:abstractNumId w:val="26"/>
  </w:num>
  <w:num w:numId="183" w16cid:durableId="827012699">
    <w:abstractNumId w:val="6"/>
  </w:num>
  <w:num w:numId="184" w16cid:durableId="2102754696">
    <w:abstractNumId w:val="179"/>
  </w:num>
  <w:num w:numId="185" w16cid:durableId="428280797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DC"/>
    <w:rsid w:val="000926FB"/>
    <w:rsid w:val="004A6891"/>
    <w:rsid w:val="00C074DC"/>
    <w:rsid w:val="00D155EB"/>
    <w:rsid w:val="00FF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76F9"/>
  <w15:chartTrackingRefBased/>
  <w15:docId w15:val="{12E5EAAA-4DFE-425B-91DA-6840258B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4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4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4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4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4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4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4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4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4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4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4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4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4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4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4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4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4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47</Pages>
  <Words>7398</Words>
  <Characters>42169</Characters>
  <Application>Microsoft Office Word</Application>
  <DocSecurity>0</DocSecurity>
  <Lines>351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bansalmoney167@gmail.com</dc:creator>
  <cp:keywords/>
  <dc:description/>
  <cp:lastModifiedBy>bansalmoney167@gmail.com</cp:lastModifiedBy>
  <cp:revision>4</cp:revision>
  <dcterms:created xsi:type="dcterms:W3CDTF">2025-08-17T10:54:00Z</dcterms:created>
  <dcterms:modified xsi:type="dcterms:W3CDTF">2025-08-17T11:12:00Z</dcterms:modified>
</cp:coreProperties>
</file>