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FE95C" w14:textId="77777777" w:rsidR="00C73BBD" w:rsidRPr="00AC2CE5" w:rsidRDefault="00C73BBD" w:rsidP="00E3074C">
      <w:pPr>
        <w:widowControl/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ASSIGNMENT-1</w:t>
      </w:r>
    </w:p>
    <w:p w14:paraId="44386017" w14:textId="77777777" w:rsidR="000C5E3D" w:rsidRPr="00AC2CE5" w:rsidRDefault="000C5E3D" w:rsidP="00E3074C">
      <w:pPr>
        <w:widowControl/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Creation, altering and dropping of tables and inserting rows into a table (use constraints while creating tables) using CREATE, ALTER, DROP, INSERT statements.</w:t>
      </w:r>
    </w:p>
    <w:p w14:paraId="41CB1AF6" w14:textId="77777777" w:rsidR="000C5E3D" w:rsidRPr="00AC2CE5" w:rsidRDefault="000C5E3D" w:rsidP="00E3074C">
      <w:pPr>
        <w:widowControl/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D62995" w14:textId="77777777" w:rsidR="000C5E3D" w:rsidRPr="00AC2CE5" w:rsidRDefault="000C5E3D" w:rsidP="00E3074C">
      <w:pPr>
        <w:pStyle w:val="ListParagraph"/>
        <w:widowControl/>
        <w:numPr>
          <w:ilvl w:val="0"/>
          <w:numId w:val="1"/>
        </w:numPr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EMPLOYEE</w:t>
      </w: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proofErr w:type="gram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1)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Fname</w:t>
      </w:r>
      <w:proofErr w:type="gram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,Lname,SSN,Dno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-NOT NULL 2)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Dno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-Default value 1 and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dno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between(1-10) 3)SSN-Primary key 4)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Super_ssn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,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Dno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–Foreign key on delete set to null</w:t>
      </w:r>
    </w:p>
    <w:p w14:paraId="5E060747" w14:textId="77777777" w:rsidR="000C5E3D" w:rsidRPr="00AC2CE5" w:rsidRDefault="000C5E3D" w:rsidP="00E3074C">
      <w:pPr>
        <w:pStyle w:val="ListParagraph"/>
        <w:widowControl/>
        <w:spacing w:line="360" w:lineRule="auto"/>
        <w:ind w:right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5219F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employee(</w:t>
      </w:r>
      <w:proofErr w:type="spellStart"/>
      <w:proofErr w:type="gramEnd"/>
      <w:r w:rsidRPr="00AC2CE5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varchar(25) not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null,mname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varchar(25) not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null,lname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varchar(25) not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null,ssn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char(9) not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null,dob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date,address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varchar(50),gen char(1) check (gen in('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m','f','o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')),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decimal(10,2),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superssn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char(9),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int default 1,constraint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ssn_pk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primary key(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));</w:t>
      </w:r>
    </w:p>
    <w:p w14:paraId="70BA02A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alter table employee add constraint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dno_ch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check(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&gt;=1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&lt;=10);</w:t>
      </w:r>
    </w:p>
    <w:p w14:paraId="2B047AD0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44E2AF4" wp14:editId="55D2B2FF">
            <wp:extent cx="5943600" cy="29393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9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E8559A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insert into employee (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fname,mname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,lname,ssn,dob,address,gen,sal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 values('James','E','Borg',888665555,'11-10-1937','450 stone,houston,TX','m',55000);</w:t>
      </w:r>
    </w:p>
    <w:p w14:paraId="1D28DF3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F29D11B" wp14:editId="5247C4EF">
            <wp:extent cx="5943600" cy="91763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7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074A5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BCE3BE" w14:textId="77777777" w:rsidR="000C5E3D" w:rsidRPr="00AC2CE5" w:rsidRDefault="000C5E3D" w:rsidP="00E3074C">
      <w:pPr>
        <w:pStyle w:val="ListParagraph"/>
        <w:widowControl/>
        <w:numPr>
          <w:ilvl w:val="0"/>
          <w:numId w:val="1"/>
        </w:numPr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DEPARTMENT:</w:t>
      </w:r>
      <w:proofErr w:type="gram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1)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Dname</w:t>
      </w:r>
      <w:proofErr w:type="gram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,Dnum,Mgr_ssn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-NOT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NULL,set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default 2)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Dnumber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 Primary key 3)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Dname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-Unique 4)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Mgr_SSN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-Foreign Key </w:t>
      </w:r>
    </w:p>
    <w:p w14:paraId="7779E9EE" w14:textId="77777777" w:rsidR="000C5E3D" w:rsidRPr="00AC2CE5" w:rsidRDefault="000C5E3D" w:rsidP="00E307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department(</w:t>
      </w:r>
      <w:proofErr w:type="spellStart"/>
      <w:proofErr w:type="gramEnd"/>
      <w:r w:rsidRPr="00AC2CE5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varchar(20),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int not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null,mgr_ssn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char(9),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mgr_start_date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date,constraint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mgr_ssn_fk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foreign key(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mgr_ssn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)references employee(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)on delete set null)</w:t>
      </w:r>
    </w:p>
    <w:p w14:paraId="1B103D9C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265AF3A5" wp14:editId="0A41CD39">
            <wp:extent cx="5829300" cy="16761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426" cy="1684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83DB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alter table department add constraint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dno_ch_dept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check(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&gt;=1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&lt;=10)</w:t>
      </w:r>
    </w:p>
    <w:p w14:paraId="1205AB7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alter table department add constraint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dno_pk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primary key(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</w:t>
      </w:r>
    </w:p>
    <w:p w14:paraId="7E8EECD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alter table department add constraint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dname_uni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unique(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</w:t>
      </w:r>
    </w:p>
    <w:p w14:paraId="4C209EF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96AB3BD" wp14:editId="2D7E1DB2">
            <wp:extent cx="904875" cy="1162050"/>
            <wp:effectExtent l="19050" t="0" r="9525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7F3FAD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BA9070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insert into department values('Headquarters',1,888665555,'6-19-1981')</w:t>
      </w:r>
    </w:p>
    <w:p w14:paraId="7643E230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A460CCE" wp14:editId="4C661E31">
            <wp:extent cx="3457575" cy="10858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4952E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alter table employee add constraint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fk_superssn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foreign key(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superssn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 references employee(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)on 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set null</w:t>
      </w:r>
    </w:p>
    <w:p w14:paraId="08FE77B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4A11219" wp14:editId="324009D2">
            <wp:extent cx="904875" cy="1162050"/>
            <wp:effectExtent l="19050" t="0" r="9525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43240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insert into employee (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fname,mname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,lname,ssn,dob,address,gen,sal,superssn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 values('Franklin','T','Wong',333445555,'12-8-1955','638 voss,houston,TX','m',40000,888665555);</w:t>
      </w:r>
    </w:p>
    <w:p w14:paraId="1BCA397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0BA66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insert into employee (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fname,mname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,lname,ssn,dob,address,gen,sal,superssn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 values('Jennifer','S','Waliace',987654321,'6-20-1941','291 berry,Bellaire,TX','f',43000,888665555);</w:t>
      </w:r>
    </w:p>
    <w:p w14:paraId="31FAC5C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5DC594BB" wp14:editId="7FE7A2CC">
            <wp:extent cx="5943600" cy="817772"/>
            <wp:effectExtent l="19050" t="0" r="0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817A3D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insert into department values('Administration',4,987654321,'1-1-1995')</w:t>
      </w:r>
    </w:p>
    <w:p w14:paraId="0E3B836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insert into department values('Research',5,333445555,'5-22-1988')</w:t>
      </w:r>
    </w:p>
    <w:p w14:paraId="1C2CC908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45D5648" wp14:editId="3BC3F0D5">
            <wp:extent cx="3362325" cy="14192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28FDBC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alter table employee add constraint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dno_fk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foreign key(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)references department(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 on delete cascade;</w:t>
      </w:r>
    </w:p>
    <w:p w14:paraId="289B209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6FAEBC6" wp14:editId="43340750">
            <wp:extent cx="904875" cy="1162050"/>
            <wp:effectExtent l="19050" t="0" r="952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3E0E1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update employee set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=5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=333445555</w:t>
      </w:r>
    </w:p>
    <w:p w14:paraId="01B0061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update employee set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=4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=987654321</w:t>
      </w:r>
    </w:p>
    <w:p w14:paraId="58E56F00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E094F9F" wp14:editId="06404C26">
            <wp:extent cx="5943600" cy="13032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E02F0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insert into employee 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'Jhon','B','Smith',123456789,'1-9-1965','731 Fondern,houston,TX','m',30000,333445555,5)</w:t>
      </w:r>
    </w:p>
    <w:p w14:paraId="5778790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insert into employee 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'Alicia','J','Zelaya',999887777,'1-19-1968','3321 castle,spring,TX','f',25000,987654321,4)</w:t>
      </w:r>
    </w:p>
    <w:p w14:paraId="43C7F3F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insert into employee 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'Ramesh','K','Narayan',666884444,'9-15-1962','975 Fire oak,Humble,TX','m',38000,333445555,5)</w:t>
      </w:r>
    </w:p>
    <w:p w14:paraId="68E6E5DA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insert into employee 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'Joyce','A','English',453453453,'7-31-1972','5631 Rice,houston,TX','f',25000,333445555,5)</w:t>
      </w:r>
    </w:p>
    <w:p w14:paraId="7D0CD2F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insert into employee 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'Ahmad','V','Jabbar',987987987,'3-29-1969','980 Dallas,houston,TX','m',25000,987654321,4)</w:t>
      </w:r>
    </w:p>
    <w:p w14:paraId="7005D70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6BB608EC" wp14:editId="41812BA3">
            <wp:extent cx="5943600" cy="223492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4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16C8BD" w14:textId="77777777" w:rsidR="000C5E3D" w:rsidRPr="00AC2CE5" w:rsidRDefault="000C5E3D" w:rsidP="00E3074C">
      <w:pPr>
        <w:pStyle w:val="ListParagraph"/>
        <w:widowControl/>
        <w:numPr>
          <w:ilvl w:val="0"/>
          <w:numId w:val="1"/>
        </w:numPr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DEPT_LOCATIONS:</w:t>
      </w:r>
      <w:proofErr w:type="gram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1)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Dnumber</w:t>
      </w:r>
      <w:proofErr w:type="gram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,Dloc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-Not null 2)(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Dnum,Dloc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)-primary key 4)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Dnumber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-foreign key on delete cascade</w:t>
      </w:r>
    </w:p>
    <w:p w14:paraId="241FC01F" w14:textId="77777777" w:rsidR="000C5E3D" w:rsidRPr="00AC2CE5" w:rsidRDefault="000C5E3D" w:rsidP="00E3074C">
      <w:pPr>
        <w:widowControl/>
        <w:spacing w:line="360" w:lineRule="auto"/>
        <w:ind w:left="380" w:right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1A275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dept_loc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integer,dloc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varchar(20) not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null,primary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dnum,dloc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));</w:t>
      </w:r>
    </w:p>
    <w:p w14:paraId="1364631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dept_loc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add constraint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fk_dnum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 references department(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 on delete cascade</w:t>
      </w:r>
    </w:p>
    <w:p w14:paraId="0D3B2B0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desc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dept_loc</w:t>
      </w:r>
      <w:proofErr w:type="spellEnd"/>
    </w:p>
    <w:p w14:paraId="31EE56B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373E741" wp14:editId="607B76B0">
            <wp:extent cx="5943600" cy="1178618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8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8102D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dept_loc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values(1,'Houston')</w:t>
      </w:r>
    </w:p>
    <w:p w14:paraId="3356EEF0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dept_loc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values(4,'Stafford')</w:t>
      </w:r>
    </w:p>
    <w:p w14:paraId="2919383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dept_loc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values(5,'Bellaire')</w:t>
      </w:r>
    </w:p>
    <w:p w14:paraId="478D82D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dept_loc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values(5,'Sugarland')</w:t>
      </w:r>
    </w:p>
    <w:p w14:paraId="1AE0960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dept_loc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values(5,'Houston')</w:t>
      </w:r>
    </w:p>
    <w:p w14:paraId="34E80E9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7B85221D" wp14:editId="3D7AAD1E">
            <wp:extent cx="1285875" cy="1371600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84895A" w14:textId="77777777" w:rsidR="000C5E3D" w:rsidRPr="00AC2CE5" w:rsidRDefault="000C5E3D" w:rsidP="00E3074C">
      <w:pPr>
        <w:pStyle w:val="ListParagraph"/>
        <w:widowControl/>
        <w:numPr>
          <w:ilvl w:val="0"/>
          <w:numId w:val="1"/>
        </w:numPr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PROJECT:</w:t>
      </w:r>
      <w:proofErr w:type="gram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1)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Pname</w:t>
      </w:r>
      <w:proofErr w:type="gram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,Pnumber,Dnum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-NOT NULL 2)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Pnumber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-Primary key 3)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Pname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-Unique 3)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Dnum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-Foreign Key</w:t>
      </w:r>
    </w:p>
    <w:p w14:paraId="08961B0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project(</w:t>
      </w:r>
      <w:proofErr w:type="spellStart"/>
      <w:proofErr w:type="gramEnd"/>
      <w:r w:rsidRPr="00AC2CE5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varchar(20) not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null,pnum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integer,ploc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varchar(20) not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null,dnum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integer,primary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))</w:t>
      </w:r>
    </w:p>
    <w:p w14:paraId="0197095A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lastRenderedPageBreak/>
        <w:t xml:space="preserve">alter table project add constraint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fk_pdnum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 references department(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 on delete cascade</w:t>
      </w:r>
    </w:p>
    <w:p w14:paraId="1A4E6B3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alter table project add constraint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uni_dno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unique(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</w:t>
      </w:r>
    </w:p>
    <w:p w14:paraId="4D739BD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desc project</w:t>
      </w:r>
    </w:p>
    <w:p w14:paraId="672F107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26503809" wp14:editId="6E826677">
            <wp:extent cx="5943600" cy="1343770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97769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insert into project values('ProductX',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1,Bellaire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,5)</w:t>
      </w:r>
    </w:p>
    <w:p w14:paraId="34ADD5D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insert into project values('ProductY',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2,Sugarland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,5)</w:t>
      </w:r>
    </w:p>
    <w:p w14:paraId="0BF0DE5D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insert into project values('ProductZ',3,'Houston',5)</w:t>
      </w:r>
    </w:p>
    <w:p w14:paraId="328F600A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insert into project values('Computerization',10,'Stafford',4)</w:t>
      </w:r>
    </w:p>
    <w:p w14:paraId="416439B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insert into project values('Reorganization',20,'Houston',1)</w:t>
      </w:r>
    </w:p>
    <w:p w14:paraId="3D06483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insert into project values('Newbenefits',30,'Stafford',4)</w:t>
      </w:r>
    </w:p>
    <w:p w14:paraId="350E3F8D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BA1E216" wp14:editId="2C6B2D66">
            <wp:extent cx="2809875" cy="1628775"/>
            <wp:effectExtent l="19050" t="0" r="9525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A8D391" w14:textId="77777777" w:rsidR="000C5E3D" w:rsidRPr="00AC2CE5" w:rsidRDefault="000C5E3D" w:rsidP="00E3074C">
      <w:pPr>
        <w:pStyle w:val="ListParagraph"/>
        <w:widowControl/>
        <w:numPr>
          <w:ilvl w:val="0"/>
          <w:numId w:val="1"/>
        </w:numPr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WORKS_ON:</w:t>
      </w:r>
      <w:proofErr w:type="gram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1)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Essn</w:t>
      </w:r>
      <w:proofErr w:type="gram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,Pno,Hours:NOT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NULL 2)(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Essn,Pno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)-primary key 3)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Essn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-Foreign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key,Pno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-Foreign key</w:t>
      </w:r>
    </w:p>
    <w:p w14:paraId="2DC96F97" w14:textId="77777777" w:rsidR="000C5E3D" w:rsidRPr="00AC2CE5" w:rsidRDefault="000C5E3D" w:rsidP="00E3074C">
      <w:pPr>
        <w:widowControl/>
        <w:spacing w:line="360" w:lineRule="auto"/>
        <w:ind w:right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CACEE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works_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char(9),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integer,hours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decimal(4,1)not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null,primary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essn,pno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))</w:t>
      </w:r>
    </w:p>
    <w:p w14:paraId="366FF54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26B97FDE" wp14:editId="356B2B03">
            <wp:extent cx="5943600" cy="1166581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6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2115E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works_on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add constraint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fk_pno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)references project(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 on delete cascade</w:t>
      </w:r>
    </w:p>
    <w:p w14:paraId="1051535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works_on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add constraint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fk_essn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 references employee(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 on delete cascade</w:t>
      </w:r>
    </w:p>
    <w:p w14:paraId="1AF650ED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8B57A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6B5DD0E1" wp14:editId="092329D3">
            <wp:extent cx="1000125" cy="647700"/>
            <wp:effectExtent l="19050" t="0" r="9525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AEF052" w14:textId="77777777" w:rsidR="000C5E3D" w:rsidRPr="00AC2CE5" w:rsidRDefault="000C5E3D" w:rsidP="00E307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works_on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values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(: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,:</w:t>
      </w:r>
      <w:proofErr w:type="spellStart"/>
      <w:proofErr w:type="gramEnd"/>
      <w:r w:rsidRPr="00AC2CE5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,: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hrs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</w:t>
      </w:r>
    </w:p>
    <w:p w14:paraId="0446526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25082E4A" wp14:editId="45E48DEC">
            <wp:extent cx="1847850" cy="3514725"/>
            <wp:effectExtent l="1905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D51B3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827509" w14:textId="77777777" w:rsidR="000C5E3D" w:rsidRPr="00AC2CE5" w:rsidRDefault="000C5E3D" w:rsidP="00E3074C">
      <w:pPr>
        <w:pStyle w:val="ListParagraph"/>
        <w:widowControl/>
        <w:numPr>
          <w:ilvl w:val="0"/>
          <w:numId w:val="1"/>
        </w:numPr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DEPENDENT:</w:t>
      </w:r>
      <w:proofErr w:type="gram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1)</w:t>
      </w:r>
      <w:proofErr w:type="spell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Essn</w:t>
      </w:r>
      <w:proofErr w:type="spellEnd"/>
      <w:proofErr w:type="gramEnd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Depenedent_Name</w:t>
      </w:r>
      <w:proofErr w:type="spellEnd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-NOT NULL 2)( </w:t>
      </w:r>
      <w:proofErr w:type="spell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Essn</w:t>
      </w:r>
      <w:proofErr w:type="spellEnd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Depenedent_Name</w:t>
      </w:r>
      <w:proofErr w:type="spellEnd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)-primary key 3)</w:t>
      </w:r>
      <w:proofErr w:type="spell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Essn</w:t>
      </w:r>
      <w:proofErr w:type="spellEnd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-foreign key</w:t>
      </w:r>
    </w:p>
    <w:p w14:paraId="21D0A281" w14:textId="77777777" w:rsidR="000C5E3D" w:rsidRPr="00AC2CE5" w:rsidRDefault="000C5E3D" w:rsidP="00E3074C">
      <w:pPr>
        <w:widowControl/>
        <w:spacing w:line="360" w:lineRule="auto"/>
        <w:ind w:right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F6E63C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dependent(</w:t>
      </w:r>
      <w:proofErr w:type="spellStart"/>
      <w:proofErr w:type="gramEnd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char(9),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dep_name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varchar(20),gen char(1),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bdate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date,relationship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varchar(20),check (gen in('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m','f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')),primary key(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essn,dep_name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))</w:t>
      </w:r>
    </w:p>
    <w:p w14:paraId="29EB6E8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desc dependent</w:t>
      </w:r>
    </w:p>
    <w:p w14:paraId="47FD007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6C2563AF" wp14:editId="716E1F51">
            <wp:extent cx="5768259" cy="1457325"/>
            <wp:effectExtent l="19050" t="0" r="3891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259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08E9D8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FFD7E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alter table dependent add constraint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fk_dep_essn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foreign key(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 references employee(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 on delete cascade</w:t>
      </w:r>
    </w:p>
    <w:p w14:paraId="720AFAA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insert into dependent values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(: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,: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name,:gen,: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bday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,:relation)</w:t>
      </w:r>
    </w:p>
    <w:p w14:paraId="2A3FDAC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 wp14:anchorId="28B45240" wp14:editId="28C4236A">
            <wp:extent cx="3838575" cy="1847850"/>
            <wp:effectExtent l="19050" t="0" r="9525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8C328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23BE9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53271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0F190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3F4D6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891CA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1CB0A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B1878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A91AD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785B70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58B8A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B06D6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62E67C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30EE80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3A7AF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8C471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905D1B" w14:textId="77777777" w:rsidR="00F1483C" w:rsidRPr="00AC2CE5" w:rsidRDefault="00F1483C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50922E" w14:textId="77777777"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2D04991F" w14:textId="77777777"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24730CC3" w14:textId="77777777"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6CBD47CA" w14:textId="77777777"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3477FE01" w14:textId="77777777"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7A583C4F" w14:textId="77777777"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260E9BA3" w14:textId="77777777"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19757649" w14:textId="77777777" w:rsidR="00A02467" w:rsidRDefault="00A0246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4A479F9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C2CE5">
        <w:rPr>
          <w:rFonts w:ascii="Times New Roman" w:hAnsi="Times New Roman" w:cs="Times New Roman"/>
          <w:b/>
          <w:sz w:val="32"/>
          <w:szCs w:val="32"/>
        </w:rPr>
        <w:t>ASSIGNEMENT-2</w:t>
      </w:r>
    </w:p>
    <w:p w14:paraId="38C2523A" w14:textId="77777777" w:rsidR="000C5E3D" w:rsidRPr="00AC2CE5" w:rsidRDefault="000C5E3D" w:rsidP="00F1483C">
      <w:pPr>
        <w:widowControl/>
        <w:tabs>
          <w:tab w:val="left" w:pos="284"/>
        </w:tabs>
        <w:spacing w:line="360" w:lineRule="auto"/>
        <w:ind w:right="4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Implementing the queries for Insertion,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Updation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 Deletion operations. Use ROLL BACK, COMMIT &amp; SAVE POINTS Concepts with INSERT, UPDATE, DELETE statements.</w:t>
      </w:r>
    </w:p>
    <w:p w14:paraId="11D943E7" w14:textId="77777777" w:rsidR="000C5E3D" w:rsidRPr="00AC2CE5" w:rsidRDefault="000C5E3D" w:rsidP="00E3074C">
      <w:pPr>
        <w:pStyle w:val="ListParagraph"/>
        <w:widowControl/>
        <w:numPr>
          <w:ilvl w:val="0"/>
          <w:numId w:val="2"/>
        </w:numPr>
        <w:tabs>
          <w:tab w:val="left" w:pos="284"/>
        </w:tabs>
        <w:spacing w:line="360" w:lineRule="auto"/>
        <w:ind w:right="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Write a query to insert new department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Prodcuction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  existing</w:t>
      </w:r>
      <w:proofErr w:type="gram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DEPARTMENT table and commit and rollback</w:t>
      </w:r>
    </w:p>
    <w:p w14:paraId="570EBDAC" w14:textId="77777777" w:rsidR="000C5E3D" w:rsidRPr="00AC2CE5" w:rsidRDefault="000C5E3D" w:rsidP="00E3074C">
      <w:pPr>
        <w:widowControl/>
        <w:tabs>
          <w:tab w:val="left" w:pos="284"/>
        </w:tabs>
        <w:spacing w:line="360" w:lineRule="auto"/>
        <w:ind w:left="360" w:right="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8F57A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SQL&gt; connect</w:t>
      </w:r>
    </w:p>
    <w:p w14:paraId="7521CE1F" w14:textId="143E53AA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Enter user-name: </w:t>
      </w:r>
      <w:r w:rsidR="003F32F8">
        <w:rPr>
          <w:rFonts w:ascii="Times New Roman" w:hAnsi="Times New Roman" w:cs="Times New Roman"/>
          <w:sz w:val="24"/>
          <w:szCs w:val="24"/>
        </w:rPr>
        <w:t>2BA22CS025</w:t>
      </w:r>
    </w:p>
    <w:p w14:paraId="2CED673C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Enter password:</w:t>
      </w:r>
    </w:p>
    <w:p w14:paraId="2A9E38E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Connected.</w:t>
      </w:r>
    </w:p>
    <w:p w14:paraId="12F989B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SQL&gt; select * from department;</w:t>
      </w:r>
    </w:p>
    <w:p w14:paraId="0A24701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EC266D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DNAME                       DNO MGR_SSN   MGR_START</w:t>
      </w:r>
    </w:p>
    <w:p w14:paraId="288AECC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-------------------- ---------- --------- ---------</w:t>
      </w:r>
    </w:p>
    <w:p w14:paraId="74AB601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Headquarters                  1 888665555 19-JUN-81</w:t>
      </w:r>
    </w:p>
    <w:p w14:paraId="6D91661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Administration                4 987654321 01-JAN-95</w:t>
      </w:r>
    </w:p>
    <w:p w14:paraId="7E0621D8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Research                      5 333445555 22-MAY-88</w:t>
      </w:r>
    </w:p>
    <w:p w14:paraId="4C4D632A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E21A4C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SQL&gt; insert into department values('production',3,123456789,'12-oct-2010');</w:t>
      </w:r>
    </w:p>
    <w:p w14:paraId="3017BFDC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28242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1 row created.</w:t>
      </w:r>
    </w:p>
    <w:p w14:paraId="10FECB3A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C71D4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update employee set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=3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=123456789;</w:t>
      </w:r>
    </w:p>
    <w:p w14:paraId="06BA0E6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C712F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1 row updated.</w:t>
      </w:r>
    </w:p>
    <w:p w14:paraId="322FFC4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EEFCF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SQL&gt; commit</w:t>
      </w:r>
    </w:p>
    <w:p w14:paraId="6C6CB978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2</w:t>
      </w:r>
    </w:p>
    <w:p w14:paraId="22143418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SQL&gt; commit;</w:t>
      </w:r>
    </w:p>
    <w:p w14:paraId="7C1F4E2A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068C1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Commit complete.</w:t>
      </w:r>
    </w:p>
    <w:p w14:paraId="0E39C28D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lastRenderedPageBreak/>
        <w:t>SQL&gt; rollback;</w:t>
      </w:r>
    </w:p>
    <w:p w14:paraId="58E94D6C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4C1CE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Rollback complete.</w:t>
      </w:r>
    </w:p>
    <w:p w14:paraId="47FD764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AF49A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SQL&gt; select * from department;</w:t>
      </w:r>
    </w:p>
    <w:p w14:paraId="1CA94690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04D350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DNAME                       DNO MGR_SSN   MGR_START</w:t>
      </w:r>
    </w:p>
    <w:p w14:paraId="452B651A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-------------------- ---------- --------- ---------</w:t>
      </w:r>
    </w:p>
    <w:p w14:paraId="2CD2636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production                    3 123456789 12-OCT-10</w:t>
      </w:r>
    </w:p>
    <w:p w14:paraId="1E3C0870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Headquarters                  1 888665555 19-JUN-81</w:t>
      </w:r>
    </w:p>
    <w:p w14:paraId="001C7600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Administration                4 987654321 01-JAN-95</w:t>
      </w:r>
    </w:p>
    <w:p w14:paraId="5EE7922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Research                      5 333445555 22-MAY-88</w:t>
      </w:r>
    </w:p>
    <w:p w14:paraId="74DEA5D4" w14:textId="77777777" w:rsidR="000C5E3D" w:rsidRPr="00AC2CE5" w:rsidRDefault="000C5E3D" w:rsidP="00E3074C">
      <w:pPr>
        <w:widowControl/>
        <w:tabs>
          <w:tab w:val="left" w:pos="284"/>
        </w:tabs>
        <w:spacing w:line="360" w:lineRule="auto"/>
        <w:ind w:right="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8C9F11" w14:textId="77777777" w:rsidR="000C5E3D" w:rsidRPr="00AC2CE5" w:rsidRDefault="000C5E3D" w:rsidP="00E3074C">
      <w:pPr>
        <w:pStyle w:val="ListParagraph"/>
        <w:widowControl/>
        <w:numPr>
          <w:ilvl w:val="0"/>
          <w:numId w:val="2"/>
        </w:numPr>
        <w:tabs>
          <w:tab w:val="left" w:pos="284"/>
        </w:tabs>
        <w:spacing w:line="360" w:lineRule="auto"/>
        <w:ind w:right="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Delete </w:t>
      </w:r>
      <w:proofErr w:type="gram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department  where</w:t>
      </w:r>
      <w:proofErr w:type="gram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dnum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=5 and undo the changes.</w:t>
      </w:r>
    </w:p>
    <w:p w14:paraId="59BF1C20" w14:textId="77777777" w:rsidR="000C5E3D" w:rsidRPr="00AC2CE5" w:rsidRDefault="000C5E3D" w:rsidP="00E3074C">
      <w:pPr>
        <w:widowControl/>
        <w:tabs>
          <w:tab w:val="left" w:pos="284"/>
        </w:tabs>
        <w:spacing w:line="360" w:lineRule="auto"/>
        <w:ind w:right="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A6E65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delete department no 5;</w:t>
      </w:r>
    </w:p>
    <w:p w14:paraId="04E08FD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delete from department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=5;</w:t>
      </w:r>
    </w:p>
    <w:p w14:paraId="35FA45C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4B37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1 row deleted.</w:t>
      </w:r>
    </w:p>
    <w:p w14:paraId="1576E9C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F42F1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SQL&gt; select * from department;</w:t>
      </w:r>
    </w:p>
    <w:p w14:paraId="6BBE97F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D88AB8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DNAME                       DNO MGR_SSN   MGR_START</w:t>
      </w:r>
    </w:p>
    <w:p w14:paraId="534E59E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-------------------- ---------- --------- ---------</w:t>
      </w:r>
    </w:p>
    <w:p w14:paraId="7FDCFC4A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production                    3 123456789 12-OCT-10</w:t>
      </w:r>
    </w:p>
    <w:p w14:paraId="5BC7943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Headquarters                  1 888665555 19-JUN-81</w:t>
      </w:r>
    </w:p>
    <w:p w14:paraId="128F2E5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Administration                4 987654321 01-JAN-95</w:t>
      </w:r>
    </w:p>
    <w:p w14:paraId="19F1D0A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DEFCC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SQL&gt; select * from employee;</w:t>
      </w:r>
    </w:p>
    <w:p w14:paraId="41940ACD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6F306A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FNAME                     MNAME                     LNAME</w:t>
      </w:r>
    </w:p>
    <w:p w14:paraId="2FA1397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------------------------- ------------------------- -------------------------</w:t>
      </w:r>
    </w:p>
    <w:p w14:paraId="57262D5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SSN       DOB       ADDRESS                                            G</w:t>
      </w:r>
    </w:p>
    <w:p w14:paraId="6EA7769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 --------- -------------------------------------------------- -</w:t>
      </w:r>
    </w:p>
    <w:p w14:paraId="297E74D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lastRenderedPageBreak/>
        <w:t xml:space="preserve">       SAL SUPERSSN         DNO</w:t>
      </w:r>
    </w:p>
    <w:p w14:paraId="73548C0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 --------- ----------</w:t>
      </w:r>
    </w:p>
    <w:p w14:paraId="0D8BFBE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James                     E                         Borg</w:t>
      </w:r>
    </w:p>
    <w:p w14:paraId="4E4B720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888665555 10-NOV-37 450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stone,houston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,TX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 m</w:t>
      </w:r>
    </w:p>
    <w:p w14:paraId="3F618D3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55000                    1</w:t>
      </w:r>
    </w:p>
    <w:p w14:paraId="1C72822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F87EA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Jennifer                  S                        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Waliace</w:t>
      </w:r>
      <w:proofErr w:type="spellEnd"/>
    </w:p>
    <w:p w14:paraId="2B1F3D4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987654321 20-JUN-41 291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berry,Bellaire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,TX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f</w:t>
      </w:r>
    </w:p>
    <w:p w14:paraId="687FD08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43000 888665555          4</w:t>
      </w:r>
    </w:p>
    <w:p w14:paraId="0A70645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C5995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98B2F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Jhon                      B                         Smith</w:t>
      </w:r>
    </w:p>
    <w:p w14:paraId="2C167A1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123456789 09-JAN-65 731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Fondern,houston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,TX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m</w:t>
      </w:r>
    </w:p>
    <w:p w14:paraId="75565510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30000                    3</w:t>
      </w:r>
    </w:p>
    <w:p w14:paraId="0C0A3410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7BF6F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Alicia                    J                         Zelaya</w:t>
      </w:r>
    </w:p>
    <w:p w14:paraId="74BF5C6A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999887777 19-JAN-68 3321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castle,spring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,TX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f</w:t>
      </w:r>
    </w:p>
    <w:p w14:paraId="6C494F4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25000 987654321          4</w:t>
      </w:r>
    </w:p>
    <w:p w14:paraId="53746CD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7FE6D8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Ahmad                     V                         Jabbar</w:t>
      </w:r>
    </w:p>
    <w:p w14:paraId="29C7C08A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987987987 29-MAR-69 980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Dallas,houston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,TX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m</w:t>
      </w:r>
    </w:p>
    <w:p w14:paraId="6F32405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25000 987654321          4</w:t>
      </w:r>
    </w:p>
    <w:p w14:paraId="75DABA5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2AB38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3636DA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SQL&gt; rollback;</w:t>
      </w:r>
    </w:p>
    <w:p w14:paraId="52E3503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89341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Rollback complete.</w:t>
      </w:r>
    </w:p>
    <w:p w14:paraId="2BA0DFC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B4B0F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SQL&gt; select * from department;</w:t>
      </w:r>
    </w:p>
    <w:p w14:paraId="0FF633B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2A1B70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DNAME                       DNO MGR_SSN   MGR_START</w:t>
      </w:r>
    </w:p>
    <w:p w14:paraId="316B877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-------------------- ---------- --------- ---------</w:t>
      </w:r>
    </w:p>
    <w:p w14:paraId="053953D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production                    3 123456789 12-OCT-10</w:t>
      </w:r>
    </w:p>
    <w:p w14:paraId="03518CD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Headquarters                  1 888665555 19-JUN-81</w:t>
      </w:r>
    </w:p>
    <w:p w14:paraId="6A94B6A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lastRenderedPageBreak/>
        <w:t>Administration                4 987654321 01-JAN-95</w:t>
      </w:r>
    </w:p>
    <w:p w14:paraId="662FCE0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Research                      5 333445555 22-MAY-88</w:t>
      </w:r>
    </w:p>
    <w:p w14:paraId="52FFDD9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E433FC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SQL&gt; select * from employee;</w:t>
      </w:r>
    </w:p>
    <w:p w14:paraId="19AB0D6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2D435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FNAME                     MNAME                     LNAME</w:t>
      </w:r>
    </w:p>
    <w:p w14:paraId="2D7D392C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------------------------- ------------------------- -------------------------</w:t>
      </w:r>
    </w:p>
    <w:p w14:paraId="38071B4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SSN       DOB       ADDRESS                                            G</w:t>
      </w:r>
    </w:p>
    <w:p w14:paraId="03AE923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 --------- -------------------------------------------------- -</w:t>
      </w:r>
    </w:p>
    <w:p w14:paraId="5B2D1C6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  SAL SUPERSSN         DNO</w:t>
      </w:r>
    </w:p>
    <w:p w14:paraId="6CA6967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 --------- ----------</w:t>
      </w:r>
    </w:p>
    <w:p w14:paraId="4DE8572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James                     E                         Borg</w:t>
      </w:r>
    </w:p>
    <w:p w14:paraId="65639AD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888665555 10-NOV-37 450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stone,houston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,TX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 m</w:t>
      </w:r>
    </w:p>
    <w:p w14:paraId="39378AF0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55000                    1</w:t>
      </w:r>
    </w:p>
    <w:p w14:paraId="22D9DD7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114A7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Franklin                  T                         Wong</w:t>
      </w:r>
    </w:p>
    <w:p w14:paraId="016267DD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333445555 08-DEC-55 638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voss,houston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,TX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  m</w:t>
      </w:r>
    </w:p>
    <w:p w14:paraId="3737385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40000 888665555          5</w:t>
      </w:r>
    </w:p>
    <w:p w14:paraId="5C793E2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51DCE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Jennifer                  S                        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Waliace</w:t>
      </w:r>
      <w:proofErr w:type="spellEnd"/>
    </w:p>
    <w:p w14:paraId="099413AA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987654321 20-JUN-41 291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berry,Bellaire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,TX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f</w:t>
      </w:r>
    </w:p>
    <w:p w14:paraId="10C3056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43000 888665555          4</w:t>
      </w:r>
    </w:p>
    <w:p w14:paraId="24B2ED1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3DD5A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Jhon                      B                         Smith</w:t>
      </w:r>
    </w:p>
    <w:p w14:paraId="023978A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123456789 09-JAN-65 731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Fondern,houston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,TX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m</w:t>
      </w:r>
    </w:p>
    <w:p w14:paraId="71D564C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30000 333445555          3</w:t>
      </w:r>
    </w:p>
    <w:p w14:paraId="2287C0D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FD0E6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Alicia                    J                         Zelaya</w:t>
      </w:r>
    </w:p>
    <w:p w14:paraId="231D942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999887777 19-JAN-68 3321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castle,spring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,TX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f</w:t>
      </w:r>
    </w:p>
    <w:p w14:paraId="40C87740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25000 987654321          4</w:t>
      </w:r>
    </w:p>
    <w:p w14:paraId="6593B41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715230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Ramesh                    K                         Narayan</w:t>
      </w:r>
    </w:p>
    <w:p w14:paraId="0C6AE83D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666884444 15-SEP-62 975 Fire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oak,Humble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,TX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m</w:t>
      </w:r>
    </w:p>
    <w:p w14:paraId="7C5C15B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38000 333445555          5</w:t>
      </w:r>
    </w:p>
    <w:p w14:paraId="73BB12F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D3216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Joyce                     A                         English</w:t>
      </w:r>
    </w:p>
    <w:p w14:paraId="40B696D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453453453 31-JUL-72 5631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Rice,houston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,TX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 f</w:t>
      </w:r>
    </w:p>
    <w:p w14:paraId="37C55EC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25000 333445555          5</w:t>
      </w:r>
    </w:p>
    <w:p w14:paraId="29D25D6D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56E39C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Ahmad                     V                         Jabbar</w:t>
      </w:r>
    </w:p>
    <w:p w14:paraId="4E669650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987987987 29-MAR-69 980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Dallas,houston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,TX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m</w:t>
      </w:r>
    </w:p>
    <w:p w14:paraId="50A14F3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25000 987654321          4</w:t>
      </w:r>
    </w:p>
    <w:p w14:paraId="57687D6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A0518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Prajwal                   R                        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Shettar</w:t>
      </w:r>
      <w:proofErr w:type="spellEnd"/>
    </w:p>
    <w:p w14:paraId="47658CB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125125125 10-JUL-55 123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abc,xyz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          m</w:t>
      </w:r>
    </w:p>
    <w:p w14:paraId="1DD3A03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50000 888665555          5</w:t>
      </w:r>
    </w:p>
    <w:p w14:paraId="5AB755F8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69F711" w14:textId="77777777" w:rsidR="000C5E3D" w:rsidRPr="00AC2CE5" w:rsidRDefault="000C5E3D" w:rsidP="00E3074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rows selected.</w:t>
      </w:r>
    </w:p>
    <w:p w14:paraId="6A381732" w14:textId="77777777" w:rsidR="000C5E3D" w:rsidRPr="00AC2CE5" w:rsidRDefault="000C5E3D" w:rsidP="00E3074C">
      <w:pPr>
        <w:widowControl/>
        <w:tabs>
          <w:tab w:val="left" w:pos="284"/>
        </w:tabs>
        <w:spacing w:line="360" w:lineRule="auto"/>
        <w:ind w:right="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DED912" w14:textId="77777777" w:rsidR="000C5E3D" w:rsidRPr="00AC2CE5" w:rsidRDefault="000C5E3D" w:rsidP="00E3074C">
      <w:pPr>
        <w:pStyle w:val="ListParagraph"/>
        <w:widowControl/>
        <w:numPr>
          <w:ilvl w:val="0"/>
          <w:numId w:val="2"/>
        </w:numPr>
        <w:tabs>
          <w:tab w:val="left" w:pos="284"/>
        </w:tabs>
        <w:spacing w:line="360" w:lineRule="auto"/>
        <w:ind w:right="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Create two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savepoints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for deleting department 5 and 3 and also undo the changes from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ssavepoint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which is first create</w:t>
      </w:r>
    </w:p>
    <w:p w14:paraId="743A3D56" w14:textId="77777777" w:rsidR="000C5E3D" w:rsidRPr="00AC2CE5" w:rsidRDefault="000C5E3D" w:rsidP="00E3074C">
      <w:pPr>
        <w:widowControl/>
        <w:tabs>
          <w:tab w:val="left" w:pos="284"/>
        </w:tabs>
        <w:spacing w:line="360" w:lineRule="auto"/>
        <w:ind w:right="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4FF61D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s1;</w:t>
      </w:r>
    </w:p>
    <w:p w14:paraId="0BA1A9B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F818E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created.</w:t>
      </w:r>
    </w:p>
    <w:p w14:paraId="6FE0772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485BE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delete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newdepartment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=5;</w:t>
      </w:r>
    </w:p>
    <w:p w14:paraId="1FFA781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DD2B7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1 row deleted.</w:t>
      </w:r>
    </w:p>
    <w:p w14:paraId="4DDA82A0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D205A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newdepartment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5E2F7CC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D1F4F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DNAME                       DNO MGR_SSN   MGR_START</w:t>
      </w:r>
    </w:p>
    <w:p w14:paraId="37AEB2E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-------------------- ---------- --------- ---------</w:t>
      </w:r>
    </w:p>
    <w:p w14:paraId="4412B46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Production                    3 123456789 12-OCT-10</w:t>
      </w:r>
    </w:p>
    <w:p w14:paraId="1C9F440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Headquarters                  1 888665555 19-JUN-81</w:t>
      </w:r>
    </w:p>
    <w:p w14:paraId="2502C43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Administration                4 987654321 01-JAN-95</w:t>
      </w:r>
    </w:p>
    <w:p w14:paraId="762E913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85513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lastRenderedPageBreak/>
        <w:t xml:space="preserve">SQL&gt; select *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newemployee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5C89258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70E28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FNAME                     MNAME                     LNAME</w:t>
      </w:r>
    </w:p>
    <w:p w14:paraId="49AF9AB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------------------------- ------------------------- -------------------------</w:t>
      </w:r>
    </w:p>
    <w:p w14:paraId="70CECBAC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SSN       DOB       ADDRESS                                            G</w:t>
      </w:r>
    </w:p>
    <w:p w14:paraId="48686EFC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 --------- -------------------------------------------------- -</w:t>
      </w:r>
    </w:p>
    <w:p w14:paraId="697689C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  SAL SUPERSSN         DNO</w:t>
      </w:r>
    </w:p>
    <w:p w14:paraId="03911F3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 --------- ----------</w:t>
      </w:r>
    </w:p>
    <w:p w14:paraId="71666A9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James                     E                         Borg</w:t>
      </w:r>
    </w:p>
    <w:p w14:paraId="01145A9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888665555 10-NOV-37 450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stone,houston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,TX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 m</w:t>
      </w:r>
    </w:p>
    <w:p w14:paraId="04E3C84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55000                    1</w:t>
      </w:r>
    </w:p>
    <w:p w14:paraId="3187A7A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36D4A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Jennifer                  S                        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Waliace</w:t>
      </w:r>
      <w:proofErr w:type="spellEnd"/>
    </w:p>
    <w:p w14:paraId="1E88698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987654321 20-JUN-41 291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berry,Bellaire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,TX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f</w:t>
      </w:r>
    </w:p>
    <w:p w14:paraId="7244A52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43000 888665555          4</w:t>
      </w:r>
    </w:p>
    <w:p w14:paraId="4E80857C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8DC86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4EEA6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Jhon                      B                         Smith</w:t>
      </w:r>
    </w:p>
    <w:p w14:paraId="2B82F4A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123456789 09-JAN-65 731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Fondern,houston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,TX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m</w:t>
      </w:r>
    </w:p>
    <w:p w14:paraId="59F00A2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30000 333445555          3</w:t>
      </w:r>
    </w:p>
    <w:p w14:paraId="68C2341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55197D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Alicia                    J                         Zelaya</w:t>
      </w:r>
    </w:p>
    <w:p w14:paraId="44BFC70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999887777 19-JAN-68 3321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castle,spring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,TX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f</w:t>
      </w:r>
    </w:p>
    <w:p w14:paraId="0C42F95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642F0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25000 987654321          4</w:t>
      </w:r>
    </w:p>
    <w:p w14:paraId="1E6C469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DD6AD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Ahmad                     V                         Jabbar</w:t>
      </w:r>
    </w:p>
    <w:p w14:paraId="5B58D41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987987987 29-MAR-69 980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Dallas,houston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,TX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m</w:t>
      </w:r>
    </w:p>
    <w:p w14:paraId="79CD0DE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25000 987654321          4</w:t>
      </w:r>
    </w:p>
    <w:p w14:paraId="4A9A724A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1F5CF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3E7900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sp2;</w:t>
      </w:r>
    </w:p>
    <w:p w14:paraId="7FB4C5D8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16EF4C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created.</w:t>
      </w:r>
    </w:p>
    <w:p w14:paraId="6BE70BF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C2653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delete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newdepartment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=3;</w:t>
      </w:r>
    </w:p>
    <w:p w14:paraId="51B18CE0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76596C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1 row deleted.</w:t>
      </w:r>
    </w:p>
    <w:p w14:paraId="0E515B3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25957D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newdepartment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56E4B8F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98024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DNAME                       DNO MGR_SSN   MGR_START</w:t>
      </w:r>
    </w:p>
    <w:p w14:paraId="259BC93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-------------------- ---------- --------- ---------</w:t>
      </w:r>
    </w:p>
    <w:p w14:paraId="6482122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Headquarters                  1 888665555 19-JUN-81</w:t>
      </w:r>
    </w:p>
    <w:p w14:paraId="6CFF223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Administration                4 987654321 01-JAN-95</w:t>
      </w:r>
    </w:p>
    <w:p w14:paraId="12D116E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67DA3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newemployee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7D2AF1A0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84875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FNAME                     MNAME                     LNAME</w:t>
      </w:r>
    </w:p>
    <w:p w14:paraId="3E48734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------------------------- ------------------------- -------------------------</w:t>
      </w:r>
    </w:p>
    <w:p w14:paraId="7C7AB1C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SSN       DOB       ADDRESS                                            G</w:t>
      </w:r>
    </w:p>
    <w:p w14:paraId="0A02CA0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 --------- -------------------------------------------------- -</w:t>
      </w:r>
    </w:p>
    <w:p w14:paraId="280C508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  SAL SUPERSSN         DNO</w:t>
      </w:r>
    </w:p>
    <w:p w14:paraId="7B79D51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 --------- ----------</w:t>
      </w:r>
    </w:p>
    <w:p w14:paraId="0BF06D8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James                     E                         Borg</w:t>
      </w:r>
    </w:p>
    <w:p w14:paraId="21A5D6D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888665555 10-NOV-37 450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stone,houston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,TX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 m</w:t>
      </w:r>
    </w:p>
    <w:p w14:paraId="722FBBF0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55000                    1</w:t>
      </w:r>
    </w:p>
    <w:p w14:paraId="2C49CB1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020B2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Jennifer                  S                        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Waliace</w:t>
      </w:r>
      <w:proofErr w:type="spellEnd"/>
    </w:p>
    <w:p w14:paraId="3772950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987654321 20-JUN-41 291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berry,Bellaire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,TX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f</w:t>
      </w:r>
    </w:p>
    <w:p w14:paraId="41CD3BA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43000 888665555          4</w:t>
      </w:r>
    </w:p>
    <w:p w14:paraId="7975B83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29650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Alicia                    J                         Zelaya</w:t>
      </w:r>
    </w:p>
    <w:p w14:paraId="3314D2C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999887777 19-JAN-68 3321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castle,spring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,TX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f</w:t>
      </w:r>
    </w:p>
    <w:p w14:paraId="40E6AFA0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25000 987654321          4</w:t>
      </w:r>
    </w:p>
    <w:p w14:paraId="6CEC61B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6DAC7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Ahmad                     V                         Jabbar</w:t>
      </w:r>
    </w:p>
    <w:p w14:paraId="617DCB7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987987987 29-MAR-69 980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Dallas,houston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,TX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m</w:t>
      </w:r>
    </w:p>
    <w:p w14:paraId="31F3483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lastRenderedPageBreak/>
        <w:t xml:space="preserve">     25000 987654321          4</w:t>
      </w:r>
    </w:p>
    <w:p w14:paraId="5D26DB8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C0603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SQL&gt; rollback to s1;</w:t>
      </w:r>
    </w:p>
    <w:p w14:paraId="0D383B8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51900D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Rollback complete.</w:t>
      </w:r>
    </w:p>
    <w:p w14:paraId="711017EA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725A0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newemployee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6AF3A4B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02DDD8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FNAME                     MNAME                     LNAME</w:t>
      </w:r>
    </w:p>
    <w:p w14:paraId="2905678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------------------------- ------------------------- -------------------------</w:t>
      </w:r>
    </w:p>
    <w:p w14:paraId="4F61B1DC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SSN       DOB       ADDRESS                                            G</w:t>
      </w:r>
    </w:p>
    <w:p w14:paraId="71F11C8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 --------- -------------------------------------------------- -</w:t>
      </w:r>
    </w:p>
    <w:p w14:paraId="49DFB46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  SAL SUPERSSN         DNO</w:t>
      </w:r>
    </w:p>
    <w:p w14:paraId="2618424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 --------- ----------</w:t>
      </w:r>
    </w:p>
    <w:p w14:paraId="0BB2C75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James                     E                         Borg</w:t>
      </w:r>
    </w:p>
    <w:p w14:paraId="6495A3D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888665555 10-NOV-37 450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stone,houston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,TX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 m</w:t>
      </w:r>
    </w:p>
    <w:p w14:paraId="5BBACC5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55000                    1</w:t>
      </w:r>
    </w:p>
    <w:p w14:paraId="283DF4A8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DF9CB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Franklin                  T                         Wong</w:t>
      </w:r>
    </w:p>
    <w:p w14:paraId="7C8BB71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333445555 08-DEC-55 638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voss,houston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,TX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  m</w:t>
      </w:r>
    </w:p>
    <w:p w14:paraId="16FD2BB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40000 888665555          5</w:t>
      </w:r>
    </w:p>
    <w:p w14:paraId="0982739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98D0C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Jennifer                  S                        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Waliace</w:t>
      </w:r>
      <w:proofErr w:type="spellEnd"/>
    </w:p>
    <w:p w14:paraId="3D8E3E3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987654321 20-JUN-41 291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berry,Bellaire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,TX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f</w:t>
      </w:r>
    </w:p>
    <w:p w14:paraId="14F6327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43000 888665555          4</w:t>
      </w:r>
    </w:p>
    <w:p w14:paraId="43FB526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9427D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Jhon                      B                         Smith</w:t>
      </w:r>
    </w:p>
    <w:p w14:paraId="1DC8F2F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123456789 09-JAN-65 731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Fondern,houston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,TX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m</w:t>
      </w:r>
    </w:p>
    <w:p w14:paraId="411EC13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30000 333445555          3</w:t>
      </w:r>
    </w:p>
    <w:p w14:paraId="53E7CECC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F5443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Alicia                    J                         Zelaya</w:t>
      </w:r>
    </w:p>
    <w:p w14:paraId="2246151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999887777 19-JAN-68 3321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castle,spring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,TX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f</w:t>
      </w:r>
    </w:p>
    <w:p w14:paraId="75A3246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25000 987654321          4</w:t>
      </w:r>
    </w:p>
    <w:p w14:paraId="0EB7C36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D1284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lastRenderedPageBreak/>
        <w:t>Ramesh                    K                         Narayan</w:t>
      </w:r>
    </w:p>
    <w:p w14:paraId="05040DE8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666884444 15-SEP-62 975 Fire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oak,Humble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,TX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m</w:t>
      </w:r>
    </w:p>
    <w:p w14:paraId="0796416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38000 333445555          5</w:t>
      </w:r>
    </w:p>
    <w:p w14:paraId="2A57777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8DE2E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Joyce                     A                         English</w:t>
      </w:r>
    </w:p>
    <w:p w14:paraId="76474C6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453453453 31-JUL-72 5631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Rice,houston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,TX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 f</w:t>
      </w:r>
    </w:p>
    <w:p w14:paraId="284AEF2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25000 333445555          5</w:t>
      </w:r>
    </w:p>
    <w:p w14:paraId="5DC555A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73C12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Ahmad                     V                         Jabbar</w:t>
      </w:r>
    </w:p>
    <w:p w14:paraId="51C50A8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987987987 29-MAR-69 980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Dallas,houston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,TX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                          m</w:t>
      </w:r>
    </w:p>
    <w:p w14:paraId="0F32649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     25000 987654321          4</w:t>
      </w:r>
    </w:p>
    <w:p w14:paraId="1B48E200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12CCE0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4A940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8 rows selected.</w:t>
      </w:r>
    </w:p>
    <w:p w14:paraId="0A1DA48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3E0D5D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newdepartment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1D936A5A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63AFB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DNAME                       DNO MGR_SSN   MGR_START</w:t>
      </w:r>
    </w:p>
    <w:p w14:paraId="7A5837EC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-------------------- ---------- --------- ---------</w:t>
      </w:r>
    </w:p>
    <w:p w14:paraId="25664708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Production                    3 123456789 12-OCT-10</w:t>
      </w:r>
    </w:p>
    <w:p w14:paraId="5FBFBFC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Headquarters                  1 888665555 19-JUN-81</w:t>
      </w:r>
    </w:p>
    <w:p w14:paraId="5A2CB57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Administration                4 987654321 01-JAN-95</w:t>
      </w:r>
    </w:p>
    <w:p w14:paraId="003997D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Research                      5 333445555 22-MAY-88</w:t>
      </w:r>
    </w:p>
    <w:p w14:paraId="3C826972" w14:textId="77777777" w:rsidR="000C5E3D" w:rsidRPr="00AC2CE5" w:rsidRDefault="000C5E3D" w:rsidP="00E3074C">
      <w:pPr>
        <w:widowControl/>
        <w:tabs>
          <w:tab w:val="left" w:pos="284"/>
        </w:tabs>
        <w:spacing w:line="360" w:lineRule="auto"/>
        <w:ind w:right="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14148D" w14:textId="77777777" w:rsidR="000C5E3D" w:rsidRPr="00AC2CE5" w:rsidRDefault="000C5E3D" w:rsidP="00E3074C">
      <w:pPr>
        <w:widowControl/>
        <w:tabs>
          <w:tab w:val="left" w:pos="284"/>
        </w:tabs>
        <w:spacing w:line="360" w:lineRule="auto"/>
        <w:ind w:right="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656128" w14:textId="77777777" w:rsidR="000C5E3D" w:rsidRPr="00AC2CE5" w:rsidRDefault="000C5E3D" w:rsidP="00E3074C">
      <w:pPr>
        <w:pStyle w:val="ListParagraph"/>
        <w:widowControl/>
        <w:numPr>
          <w:ilvl w:val="0"/>
          <w:numId w:val="2"/>
        </w:numPr>
        <w:tabs>
          <w:tab w:val="left" w:pos="284"/>
        </w:tabs>
        <w:spacing w:line="360" w:lineRule="auto"/>
        <w:ind w:right="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Create three save points and undo after second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savepoint</w:t>
      </w:r>
      <w:proofErr w:type="spellEnd"/>
    </w:p>
    <w:p w14:paraId="574CFFCA" w14:textId="77777777" w:rsidR="000C5E3D" w:rsidRPr="00AC2CE5" w:rsidRDefault="000C5E3D" w:rsidP="00E3074C">
      <w:pPr>
        <w:pStyle w:val="ListParagraph"/>
        <w:widowControl/>
        <w:numPr>
          <w:ilvl w:val="2"/>
          <w:numId w:val="2"/>
        </w:numPr>
        <w:tabs>
          <w:tab w:val="left" w:pos="284"/>
        </w:tabs>
        <w:spacing w:line="360" w:lineRule="auto"/>
        <w:ind w:right="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Update the </w:t>
      </w:r>
      <w:proofErr w:type="spellStart"/>
      <w:proofErr w:type="gram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Dname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as</w:t>
      </w:r>
      <w:proofErr w:type="gram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Finance for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Dnum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=3</w:t>
      </w:r>
    </w:p>
    <w:p w14:paraId="3FFDD46E" w14:textId="77777777" w:rsidR="000C5E3D" w:rsidRPr="00AC2CE5" w:rsidRDefault="000C5E3D" w:rsidP="00E3074C">
      <w:pPr>
        <w:pStyle w:val="ListParagraph"/>
        <w:widowControl/>
        <w:numPr>
          <w:ilvl w:val="2"/>
          <w:numId w:val="2"/>
        </w:numPr>
        <w:tabs>
          <w:tab w:val="left" w:pos="284"/>
        </w:tabs>
        <w:spacing w:line="360" w:lineRule="auto"/>
        <w:ind w:right="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Update the </w:t>
      </w:r>
      <w:proofErr w:type="spellStart"/>
      <w:proofErr w:type="gram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Dname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as</w:t>
      </w:r>
      <w:proofErr w:type="gram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Marketing for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Dnum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=1 </w:t>
      </w:r>
    </w:p>
    <w:p w14:paraId="07CB56F5" w14:textId="77777777" w:rsidR="000C5E3D" w:rsidRPr="00AC2CE5" w:rsidRDefault="000C5E3D" w:rsidP="00E3074C">
      <w:pPr>
        <w:pStyle w:val="ListParagraph"/>
        <w:widowControl/>
        <w:numPr>
          <w:ilvl w:val="2"/>
          <w:numId w:val="2"/>
        </w:numPr>
        <w:tabs>
          <w:tab w:val="left" w:pos="284"/>
        </w:tabs>
        <w:spacing w:line="360" w:lineRule="auto"/>
        <w:ind w:right="4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Update the </w:t>
      </w:r>
      <w:proofErr w:type="spellStart"/>
      <w:proofErr w:type="gram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Dname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as</w:t>
      </w:r>
      <w:proofErr w:type="gram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HR for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Dnum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=5</w:t>
      </w:r>
    </w:p>
    <w:p w14:paraId="1ED3A410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newdepartment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3849AFFD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F13CE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DNAME                       DNO MGR_SSN   MGR_START</w:t>
      </w:r>
    </w:p>
    <w:p w14:paraId="2ABA220A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-------------------- ---------- --------- ---------</w:t>
      </w:r>
    </w:p>
    <w:p w14:paraId="41B8B56C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Production                    3 123456789 12-OCT-10</w:t>
      </w:r>
    </w:p>
    <w:p w14:paraId="6614B74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lastRenderedPageBreak/>
        <w:t>Headquarters                  1 888665555 19-JUN-81</w:t>
      </w:r>
    </w:p>
    <w:p w14:paraId="43C78D0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Administration                4 987654321 01-JAN-95</w:t>
      </w:r>
    </w:p>
    <w:p w14:paraId="597A6A3C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Research                      5 333445555 22-MAY-88</w:t>
      </w:r>
    </w:p>
    <w:p w14:paraId="484A631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C7C39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a1;</w:t>
      </w:r>
    </w:p>
    <w:p w14:paraId="52A7631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90CD5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created.</w:t>
      </w:r>
    </w:p>
    <w:p w14:paraId="2022124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23933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update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newdepartment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='Finance'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=3;</w:t>
      </w:r>
    </w:p>
    <w:p w14:paraId="2DD2AC7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305AFC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1 row updated.</w:t>
      </w:r>
    </w:p>
    <w:p w14:paraId="081F16A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B55C8A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newdepartment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67ABD95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BEF70A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DNAME                       DNO MGR_SSN   MGR_START</w:t>
      </w:r>
    </w:p>
    <w:p w14:paraId="2718193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-------------------- ---------- --------- ---------</w:t>
      </w:r>
    </w:p>
    <w:p w14:paraId="628B4F7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Finance                       3 123456789 12-OCT-10</w:t>
      </w:r>
    </w:p>
    <w:p w14:paraId="157503F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Headquarters                  1 888665555 19-JUN-81</w:t>
      </w:r>
    </w:p>
    <w:p w14:paraId="4526E6BD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Administration                4 987654321 01-JAN-95</w:t>
      </w:r>
    </w:p>
    <w:p w14:paraId="006EB4BC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Research                      5 333445555 22-MAY-88</w:t>
      </w:r>
    </w:p>
    <w:p w14:paraId="32183C2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C7A1C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a2;</w:t>
      </w:r>
    </w:p>
    <w:p w14:paraId="1396CBF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created.</w:t>
      </w:r>
    </w:p>
    <w:p w14:paraId="1B1C85F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update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newdepartment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='Marketing'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=1;</w:t>
      </w:r>
    </w:p>
    <w:p w14:paraId="304C6BDD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1 row updated.</w:t>
      </w:r>
    </w:p>
    <w:p w14:paraId="7ED2BEE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F3421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newdepartment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103A7A6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761DA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DNAME                       DNO MGR_SSN   MGR_START</w:t>
      </w:r>
    </w:p>
    <w:p w14:paraId="045D5D6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-------------------- ---------- --------- ---------</w:t>
      </w:r>
    </w:p>
    <w:p w14:paraId="0CD4ECF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Finance                       3 123456789 12-OCT-10</w:t>
      </w:r>
    </w:p>
    <w:p w14:paraId="5F92C00D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Marketing                     1 888665555 19-JUN-81</w:t>
      </w:r>
    </w:p>
    <w:p w14:paraId="1BDE9F2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Administration                4 987654321 01-JAN-95</w:t>
      </w:r>
    </w:p>
    <w:p w14:paraId="468C21E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Research                      5 333445555 22-MAY-88</w:t>
      </w:r>
    </w:p>
    <w:p w14:paraId="08FDCED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F42CB4" w14:textId="18B046CF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r w:rsidR="003F32F8">
        <w:rPr>
          <w:rFonts w:ascii="Times New Roman" w:hAnsi="Times New Roman" w:cs="Times New Roman"/>
          <w:sz w:val="24"/>
          <w:szCs w:val="24"/>
        </w:rPr>
        <w:t>A2</w:t>
      </w:r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3163A3C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created.</w:t>
      </w:r>
    </w:p>
    <w:p w14:paraId="568EA71D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update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newdepartment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='HR'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=5;</w:t>
      </w:r>
    </w:p>
    <w:p w14:paraId="39ADE89D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1 row updated.</w:t>
      </w:r>
    </w:p>
    <w:p w14:paraId="5FC1AA2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newdepartment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23A948DA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DNAME                       DNO MGR_SSN   MGR_START</w:t>
      </w:r>
    </w:p>
    <w:p w14:paraId="305C8CE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-------------------- ---------- --------- ---------</w:t>
      </w:r>
    </w:p>
    <w:p w14:paraId="6995DB6C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Finance                       3 123456789 12-OCT-10</w:t>
      </w:r>
    </w:p>
    <w:p w14:paraId="350F9AD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Marketing                     1 888665555 19-JUN-81</w:t>
      </w:r>
    </w:p>
    <w:p w14:paraId="32B43DCA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Administration                4 987654321 01-JAN-95</w:t>
      </w:r>
    </w:p>
    <w:p w14:paraId="47B348B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HR                            5 333445555 22-MAY-88</w:t>
      </w:r>
    </w:p>
    <w:p w14:paraId="43FAA37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SQL&gt; rollback to a2;</w:t>
      </w:r>
    </w:p>
    <w:p w14:paraId="015E3BD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Rollback complete.</w:t>
      </w:r>
    </w:p>
    <w:p w14:paraId="172B5E2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newdepartment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75C717D0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DNAME                       DNO MGR_SSN   MGR_START</w:t>
      </w:r>
    </w:p>
    <w:p w14:paraId="71E98D9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-------------------- ---------- --------- ---------</w:t>
      </w:r>
    </w:p>
    <w:p w14:paraId="27EAE328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Finance                       3 123456789 12-OCT-10</w:t>
      </w:r>
    </w:p>
    <w:p w14:paraId="791939A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Headquarters                  1 888665555 19-JUN-81</w:t>
      </w:r>
    </w:p>
    <w:p w14:paraId="57C526B0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Administration                4 987654321 01-JAN-95</w:t>
      </w:r>
    </w:p>
    <w:p w14:paraId="416A0D2C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Research                      5 333445555 22-MAY-88</w:t>
      </w:r>
    </w:p>
    <w:p w14:paraId="1C8825A8" w14:textId="77777777"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2E195B40" w14:textId="77777777"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1DCE6917" w14:textId="77777777"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12A24BBC" w14:textId="77777777"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77401D7F" w14:textId="77777777"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71B885CC" w14:textId="77777777"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4EF1DC45" w14:textId="77777777"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2F9C11F8" w14:textId="77777777"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116A14D6" w14:textId="77777777"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2DAE22FF" w14:textId="77777777"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0C814E88" w14:textId="77777777"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57AE6C3B" w14:textId="77777777"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597AEF72" w14:textId="77777777"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5C40C45A" w14:textId="77777777"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3BB985AA" w14:textId="77777777"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5749A3D9" w14:textId="77777777"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3F1F948C" w14:textId="77777777"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39929B19" w14:textId="77777777" w:rsidR="00F06457" w:rsidRDefault="00F06457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4854D890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C2CE5">
        <w:rPr>
          <w:rFonts w:ascii="Times New Roman" w:hAnsi="Times New Roman" w:cs="Times New Roman"/>
          <w:b/>
          <w:sz w:val="32"/>
          <w:szCs w:val="32"/>
        </w:rPr>
        <w:t>ASSIGNEMENT-3</w:t>
      </w:r>
    </w:p>
    <w:p w14:paraId="7A04D4EA" w14:textId="77777777" w:rsidR="000C5E3D" w:rsidRPr="00AC2CE5" w:rsidRDefault="000C5E3D" w:rsidP="00E3074C">
      <w:p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C2CE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Queries (along with sub Queries) using ANY, ALL, IN, EXISTS, </w:t>
      </w:r>
      <w:proofErr w:type="gramStart"/>
      <w:r w:rsidRPr="00AC2CE5">
        <w:rPr>
          <w:rFonts w:ascii="Times New Roman" w:hAnsi="Times New Roman" w:cs="Times New Roman"/>
          <w:b/>
          <w:color w:val="000000"/>
          <w:sz w:val="28"/>
          <w:szCs w:val="28"/>
        </w:rPr>
        <w:t>NOTEXISTS,UNION</w:t>
      </w:r>
      <w:proofErr w:type="gramEnd"/>
      <w:r w:rsidRPr="00AC2CE5">
        <w:rPr>
          <w:rFonts w:ascii="Times New Roman" w:hAnsi="Times New Roman" w:cs="Times New Roman"/>
          <w:b/>
          <w:color w:val="000000"/>
          <w:sz w:val="28"/>
          <w:szCs w:val="28"/>
        </w:rPr>
        <w:t>, EXCEPT ,INTERSECT,BETWEEN,LIKE,ORDER BY.</w:t>
      </w:r>
    </w:p>
    <w:p w14:paraId="26691596" w14:textId="77777777" w:rsidR="000C5E3D" w:rsidRPr="00AC2CE5" w:rsidRDefault="000C5E3D" w:rsidP="00E3074C">
      <w:pPr>
        <w:pStyle w:val="ListParagraph"/>
        <w:widowControl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Retrieve the </w:t>
      </w:r>
      <w:proofErr w:type="spellStart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Fname</w:t>
      </w:r>
      <w:proofErr w:type="spellEnd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and salary of all employee who is working for department 4 and make over salary 30000 or working for department 5 make over salary 25000.</w:t>
      </w:r>
    </w:p>
    <w:p w14:paraId="286DE9A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employee where 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=4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&gt;30000) or 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=5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&gt;25000)</w:t>
      </w:r>
    </w:p>
    <w:p w14:paraId="1BA923BA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8F5BE6" wp14:editId="21C5377C">
            <wp:extent cx="1981200" cy="1771650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CC66AB" w14:textId="77777777" w:rsidR="000C5E3D" w:rsidRPr="00AC2CE5" w:rsidRDefault="000C5E3D" w:rsidP="00E3074C">
      <w:pPr>
        <w:pStyle w:val="ListParagraph"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Retrieve the </w:t>
      </w:r>
      <w:proofErr w:type="spellStart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Fname</w:t>
      </w:r>
      <w:proofErr w:type="spellEnd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and address of all employee whose salary is in the range of 30000 to 40000.</w:t>
      </w:r>
    </w:p>
    <w:p w14:paraId="368B8EA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fname,address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from employee where 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&gt;=30000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&lt;=40000)</w:t>
      </w:r>
      <w:r w:rsidRPr="00AC2CE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EE5AFA" wp14:editId="4424F4DF">
            <wp:extent cx="3038475" cy="1590675"/>
            <wp:effectExtent l="19050" t="0" r="9525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EB8E88" w14:textId="77777777" w:rsidR="000C5E3D" w:rsidRPr="00AC2CE5" w:rsidRDefault="000C5E3D" w:rsidP="00E3074C">
      <w:pPr>
        <w:pStyle w:val="ListParagraph"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Retrieve the </w:t>
      </w:r>
      <w:proofErr w:type="spellStart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Pname</w:t>
      </w:r>
      <w:proofErr w:type="spellEnd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plocation</w:t>
      </w:r>
      <w:proofErr w:type="spellEnd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all project controlled by department with number 5</w:t>
      </w:r>
    </w:p>
    <w:p w14:paraId="41C7BB4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lastRenderedPageBreak/>
        <w:t xml:space="preserve">select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pname,ploc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from project where 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=5)</w:t>
      </w:r>
    </w:p>
    <w:p w14:paraId="2668F57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D2F6DC" wp14:editId="30554CAF">
            <wp:extent cx="2857500" cy="1571625"/>
            <wp:effectExtent l="1905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9D2860" w14:textId="77777777" w:rsidR="000C5E3D" w:rsidRPr="00AC2CE5" w:rsidRDefault="000C5E3D" w:rsidP="00E3074C">
      <w:pPr>
        <w:pStyle w:val="ListParagraph"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Retrieve the Names of dependent born in the year 1988</w:t>
      </w:r>
    </w:p>
    <w:p w14:paraId="5F22BE6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dep_name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dependent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bdate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like '______1988'</w:t>
      </w:r>
    </w:p>
    <w:p w14:paraId="52EFFD0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6BAB97" wp14:editId="64A2ADC6">
            <wp:extent cx="3124200" cy="1428750"/>
            <wp:effectExtent l="19050" t="0" r="0" b="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CA5CBE" w14:textId="77777777" w:rsidR="000C5E3D" w:rsidRPr="00AC2CE5" w:rsidRDefault="000C5E3D" w:rsidP="00E3074C">
      <w:pPr>
        <w:pStyle w:val="ListParagraph"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Retrieve the </w:t>
      </w:r>
      <w:proofErr w:type="spellStart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pnumber</w:t>
      </w:r>
      <w:proofErr w:type="spellEnd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for which employee worked for more than 30 hours</w:t>
      </w:r>
    </w:p>
    <w:p w14:paraId="7D54BA2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works_on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hours&gt;30</w:t>
      </w:r>
    </w:p>
    <w:p w14:paraId="3675DE1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F170AD" wp14:editId="7C7C7E53">
            <wp:extent cx="2971800" cy="1809750"/>
            <wp:effectExtent l="19050" t="0" r="0" b="0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D6825B" w14:textId="77777777" w:rsidR="000C5E3D" w:rsidRPr="00AC2CE5" w:rsidRDefault="000C5E3D" w:rsidP="00E3074C">
      <w:pPr>
        <w:pStyle w:val="ListParagraph"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Retrieve the Name and birth date of dependents who have daughter or son relationship with the employees.</w:t>
      </w:r>
    </w:p>
    <w:p w14:paraId="5A53C10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name,bdate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from dependent where relationship='son' or relationship='daughter'</w:t>
      </w:r>
    </w:p>
    <w:p w14:paraId="5A2075C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7426B" wp14:editId="648BDDE8">
            <wp:extent cx="2724150" cy="1674704"/>
            <wp:effectExtent l="19050" t="0" r="0" b="0"/>
            <wp:docPr id="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r="6275" b="180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74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52CCB3" w14:textId="77777777" w:rsidR="000C5E3D" w:rsidRPr="00AC2CE5" w:rsidRDefault="000C5E3D" w:rsidP="00E3074C">
      <w:pPr>
        <w:pStyle w:val="ListParagraph"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Retrieve the name of project which are located at a place which contains a letter u</w:t>
      </w:r>
    </w:p>
    <w:p w14:paraId="4583C97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project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ploc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like '%u%'</w:t>
      </w:r>
    </w:p>
    <w:p w14:paraId="6BD4BD4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CD01B8" wp14:editId="27C7D406">
            <wp:extent cx="1869212" cy="1433689"/>
            <wp:effectExtent l="19050" t="0" r="0" b="0"/>
            <wp:docPr id="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r="2779" b="14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212" cy="1433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6E784D" w14:textId="77777777" w:rsidR="000C5E3D" w:rsidRPr="00AC2CE5" w:rsidRDefault="000C5E3D" w:rsidP="00E3074C">
      <w:pPr>
        <w:pStyle w:val="ListParagraph"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Retrieve the names of employee who are mangers of the department</w:t>
      </w:r>
    </w:p>
    <w:p w14:paraId="380A19A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employee,department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mgr_ssn</w:t>
      </w:r>
      <w:proofErr w:type="spellEnd"/>
    </w:p>
    <w:p w14:paraId="768638C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1DBE66" wp14:editId="681E2F30">
            <wp:extent cx="942975" cy="1657350"/>
            <wp:effectExtent l="19050" t="0" r="9525" b="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3C73AC" w14:textId="77777777" w:rsidR="000C5E3D" w:rsidRPr="00AC2CE5" w:rsidRDefault="000C5E3D" w:rsidP="00E3074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Retrieve the names of each employee who has dependent</w:t>
      </w:r>
    </w:p>
    <w:p w14:paraId="282E577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employee,dependent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</w:p>
    <w:p w14:paraId="14DD483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051FFF" wp14:editId="04A9787F">
            <wp:extent cx="2905125" cy="18192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29433A" w14:textId="77777777" w:rsidR="000C5E3D" w:rsidRPr="00AC2CE5" w:rsidRDefault="000C5E3D" w:rsidP="00E3074C">
      <w:pPr>
        <w:pStyle w:val="ListParagraph"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For every department located </w:t>
      </w:r>
      <w:proofErr w:type="spellStart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ad</w:t>
      </w:r>
      <w:proofErr w:type="spellEnd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Houston retrieve the Manger </w:t>
      </w:r>
      <w:proofErr w:type="spellStart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Lname</w:t>
      </w:r>
      <w:proofErr w:type="spellEnd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and salary if </w:t>
      </w:r>
      <w:proofErr w:type="spellStart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Lname</w:t>
      </w:r>
      <w:proofErr w:type="spellEnd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employee contains only four characters.</w:t>
      </w:r>
    </w:p>
    <w:p w14:paraId="3204AD3C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employee,department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,dept_loc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dloc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='Houston'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dept_loc.dnum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department.dno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mgr_ssn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</w:p>
    <w:p w14:paraId="7876B43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80411A" wp14:editId="774E7FA6">
            <wp:extent cx="3209925" cy="136207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ED28AD" w14:textId="77777777" w:rsidR="000C5E3D" w:rsidRPr="00AC2CE5" w:rsidRDefault="000C5E3D" w:rsidP="00E3074C">
      <w:pPr>
        <w:pStyle w:val="ListParagraph"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Retrieve the </w:t>
      </w:r>
      <w:proofErr w:type="spellStart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Fname</w:t>
      </w:r>
      <w:proofErr w:type="spellEnd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Lname</w:t>
      </w:r>
      <w:proofErr w:type="spellEnd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employee who is a supervisor for </w:t>
      </w:r>
      <w:proofErr w:type="spellStart"/>
      <w:proofErr w:type="gramStart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a</w:t>
      </w:r>
      <w:proofErr w:type="spellEnd"/>
      <w:proofErr w:type="gramEnd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employee with first name as Ramesh</w:t>
      </w:r>
    </w:p>
    <w:p w14:paraId="313E6EC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s.fname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,s.lname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employee s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in(select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e.superssn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employee e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e.fname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='Ramesh')</w:t>
      </w:r>
    </w:p>
    <w:p w14:paraId="432BD05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83F13A" wp14:editId="75CA0387">
            <wp:extent cx="2995084" cy="109502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b="7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084" cy="1095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E42E24" w14:textId="77777777" w:rsidR="000C5E3D" w:rsidRPr="00AC2CE5" w:rsidRDefault="000C5E3D" w:rsidP="00E3074C">
      <w:pPr>
        <w:pStyle w:val="ListParagraph"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List the </w:t>
      </w:r>
      <w:proofErr w:type="spellStart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all employee who are manger and also works on project</w:t>
      </w:r>
    </w:p>
    <w:p w14:paraId="06CAC5B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department,works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_on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mgr_ssn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</w:p>
    <w:p w14:paraId="2C0FBE8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F63A7E" wp14:editId="3E2ED5B5">
            <wp:extent cx="3190969" cy="1456266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r="-4500" b="4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969" cy="145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0CD842" w14:textId="77777777" w:rsidR="000C5E3D" w:rsidRPr="00AC2CE5" w:rsidRDefault="000C5E3D" w:rsidP="00E3074C">
      <w:pPr>
        <w:pStyle w:val="ListParagraph"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Retrieve the </w:t>
      </w:r>
      <w:proofErr w:type="spellStart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employee who have no dependent</w:t>
      </w:r>
    </w:p>
    <w:p w14:paraId="4ED158C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employee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not 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dependent)</w:t>
      </w:r>
    </w:p>
    <w:p w14:paraId="5047584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C943BE" wp14:editId="35389256">
            <wp:extent cx="2012950" cy="196433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r="-9756" b="-5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964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1380E6" w14:textId="77777777" w:rsidR="000C5E3D" w:rsidRPr="00AC2CE5" w:rsidRDefault="000C5E3D" w:rsidP="00E3074C">
      <w:pPr>
        <w:pStyle w:val="ListParagraph"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List the </w:t>
      </w:r>
      <w:proofErr w:type="spellStart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all employee who either works on project or having the dependent</w:t>
      </w:r>
    </w:p>
    <w:p w14:paraId="7344EC3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employee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works_on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) or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in(select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dependent)</w:t>
      </w:r>
    </w:p>
    <w:p w14:paraId="3626F31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52BD90" wp14:editId="3F3F32BA">
            <wp:extent cx="2830452" cy="2359378"/>
            <wp:effectExtent l="19050" t="0" r="7998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r="5336" b="87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452" cy="2359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479B09" w14:textId="77777777" w:rsidR="000C5E3D" w:rsidRPr="00AC2CE5" w:rsidRDefault="000C5E3D" w:rsidP="00E3074C">
      <w:pPr>
        <w:pStyle w:val="ListParagraph"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Make a list of project numbers for projects that involve an employee whose last name is franklin either as worker or as manager of the department that controls the project.</w:t>
      </w:r>
    </w:p>
    <w:p w14:paraId="4913632A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employee,works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_on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='Franklin' union select distinct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project,employee,department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department.dno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='Franklin'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mgr_ssn</w:t>
      </w:r>
      <w:proofErr w:type="spellEnd"/>
    </w:p>
    <w:p w14:paraId="07D0134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89D53F" wp14:editId="20C6BD43">
            <wp:extent cx="3085395" cy="1832438"/>
            <wp:effectExtent l="19050" t="0" r="70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b="9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395" cy="1832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7F8C03" w14:textId="77777777" w:rsidR="000C5E3D" w:rsidRPr="00AC2CE5" w:rsidRDefault="000C5E3D" w:rsidP="00E3074C">
      <w:pPr>
        <w:pStyle w:val="ListParagraph"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Retrieve the </w:t>
      </w:r>
      <w:proofErr w:type="spellStart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Fname</w:t>
      </w:r>
      <w:proofErr w:type="spellEnd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employee in the increasing order of their salary and decreasing order of department number</w:t>
      </w:r>
    </w:p>
    <w:p w14:paraId="3C2B4268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employee order by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desc,sal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asc</w:t>
      </w:r>
      <w:proofErr w:type="spellEnd"/>
    </w:p>
    <w:p w14:paraId="629F582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57720F" wp14:editId="4CBF5E33">
            <wp:extent cx="1828800" cy="2676525"/>
            <wp:effectExtent l="1905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060892" w14:textId="77777777" w:rsidR="000C5E3D" w:rsidRPr="00AC2CE5" w:rsidRDefault="000C5E3D" w:rsidP="00E3074C">
      <w:pPr>
        <w:pStyle w:val="ListParagraph"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Retrieve the Dependent name in the decreasing order of their birth date </w:t>
      </w:r>
    </w:p>
    <w:p w14:paraId="00837D3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dep_name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dependent order by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bdate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4F66847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8D9F92" wp14:editId="282F8419">
            <wp:extent cx="1076325" cy="2505075"/>
            <wp:effectExtent l="19050" t="0" r="9525" b="0"/>
            <wp:docPr id="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F47D88" w14:textId="77777777" w:rsidR="000C5E3D" w:rsidRPr="00AC2CE5" w:rsidRDefault="000C5E3D" w:rsidP="00E3074C">
      <w:pPr>
        <w:pStyle w:val="ListParagraph"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Retrieve the </w:t>
      </w:r>
      <w:proofErr w:type="spellStart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firstname</w:t>
      </w:r>
      <w:proofErr w:type="spellEnd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lastname</w:t>
      </w:r>
      <w:proofErr w:type="spellEnd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all employee whose salary is more than the salary of employees working for department 5.</w:t>
      </w:r>
    </w:p>
    <w:p w14:paraId="0080A77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fname,lname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from employee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&gt;(select max(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) from employee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=5)</w:t>
      </w:r>
    </w:p>
    <w:p w14:paraId="62A570F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EB87AD" wp14:editId="03C0D477">
            <wp:extent cx="1847850" cy="1038225"/>
            <wp:effectExtent l="19050" t="0" r="0" b="0"/>
            <wp:docPr id="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ECCEA3" w14:textId="77777777" w:rsidR="000C5E3D" w:rsidRPr="00AC2CE5" w:rsidRDefault="000C5E3D" w:rsidP="00E3074C">
      <w:pPr>
        <w:pStyle w:val="ListParagraph"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Retrieve the </w:t>
      </w:r>
      <w:proofErr w:type="spellStart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of all employee who work on any of the project controlled by department 4</w:t>
      </w:r>
    </w:p>
    <w:p w14:paraId="3AC02D0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project,works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_on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=4</w:t>
      </w:r>
    </w:p>
    <w:p w14:paraId="798BB83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A379D4" wp14:editId="75856E03">
            <wp:extent cx="885825" cy="1514475"/>
            <wp:effectExtent l="19050" t="0" r="9525" b="0"/>
            <wp:docPr id="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26CD95" w14:textId="77777777" w:rsidR="000C5E3D" w:rsidRPr="00AC2CE5" w:rsidRDefault="000C5E3D" w:rsidP="00E3074C">
      <w:pPr>
        <w:pStyle w:val="ListParagraph"/>
        <w:numPr>
          <w:ilvl w:val="0"/>
          <w:numId w:val="4"/>
        </w:numPr>
        <w:tabs>
          <w:tab w:val="left" w:pos="332"/>
        </w:tabs>
        <w:spacing w:line="360" w:lineRule="auto"/>
        <w:ind w:right="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hAnsi="Times New Roman" w:cs="Times New Roman"/>
          <w:b/>
          <w:color w:val="000000"/>
          <w:sz w:val="24"/>
          <w:szCs w:val="24"/>
        </w:rPr>
        <w:t>Retrieve the name of each employee who has a dependent with same first name and is the same gender as the employee</w:t>
      </w:r>
    </w:p>
    <w:p w14:paraId="6BA9783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employee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e,dependent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d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dep_name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e.gen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d.gen</w:t>
      </w:r>
      <w:proofErr w:type="spellEnd"/>
    </w:p>
    <w:p w14:paraId="5F759A7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DA6B8B" wp14:editId="485C701D">
            <wp:extent cx="942975" cy="685800"/>
            <wp:effectExtent l="19050" t="0" r="9525" b="0"/>
            <wp:docPr id="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B3B035" w14:textId="77777777" w:rsidR="00F1483C" w:rsidRPr="00AC2CE5" w:rsidRDefault="00F1483C" w:rsidP="00E3074C">
      <w:pPr>
        <w:pStyle w:val="Heading3"/>
        <w:spacing w:line="360" w:lineRule="auto"/>
        <w:ind w:left="0"/>
        <w:rPr>
          <w:rFonts w:ascii="Times New Roman" w:hAnsi="Times New Roman" w:cs="Times New Roman"/>
          <w:b w:val="0"/>
          <w:sz w:val="24"/>
          <w:szCs w:val="24"/>
        </w:rPr>
      </w:pPr>
    </w:p>
    <w:p w14:paraId="317BA717" w14:textId="77777777" w:rsidR="00AC2CE5" w:rsidRDefault="00AC2CE5" w:rsidP="00E3074C">
      <w:pPr>
        <w:pStyle w:val="Heading3"/>
        <w:spacing w:line="36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14:paraId="6FC5DBEB" w14:textId="77777777" w:rsidR="00AC2CE5" w:rsidRDefault="00AC2CE5" w:rsidP="00E3074C">
      <w:pPr>
        <w:pStyle w:val="Heading3"/>
        <w:spacing w:line="36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14:paraId="1492B9EA" w14:textId="77777777" w:rsidR="00AC2CE5" w:rsidRDefault="00AC2CE5" w:rsidP="00E3074C">
      <w:pPr>
        <w:pStyle w:val="Heading3"/>
        <w:spacing w:line="36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14:paraId="5BF2FD14" w14:textId="77777777" w:rsidR="00AC2CE5" w:rsidRDefault="00AC2CE5" w:rsidP="00E3074C">
      <w:pPr>
        <w:pStyle w:val="Heading3"/>
        <w:spacing w:line="36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14:paraId="13E3D584" w14:textId="77777777" w:rsidR="00AC2CE5" w:rsidRDefault="00AC2CE5" w:rsidP="00E3074C">
      <w:pPr>
        <w:pStyle w:val="Heading3"/>
        <w:spacing w:line="36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14:paraId="2682D5FD" w14:textId="77777777" w:rsidR="00AC2CE5" w:rsidRDefault="00AC2CE5" w:rsidP="00E3074C">
      <w:pPr>
        <w:pStyle w:val="Heading3"/>
        <w:spacing w:line="36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14:paraId="045804C2" w14:textId="77777777" w:rsidR="00AC2CE5" w:rsidRDefault="00AC2CE5" w:rsidP="00E3074C">
      <w:pPr>
        <w:pStyle w:val="Heading3"/>
        <w:spacing w:line="36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14:paraId="3FBB42A5" w14:textId="77777777" w:rsidR="00AC2CE5" w:rsidRDefault="00AC2CE5" w:rsidP="00E3074C">
      <w:pPr>
        <w:pStyle w:val="Heading3"/>
        <w:spacing w:line="36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14:paraId="0DF88850" w14:textId="77777777" w:rsidR="00AC2CE5" w:rsidRDefault="00AC2CE5" w:rsidP="00E3074C">
      <w:pPr>
        <w:pStyle w:val="Heading3"/>
        <w:spacing w:line="36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14:paraId="12922CC6" w14:textId="77777777" w:rsidR="00AC2CE5" w:rsidRDefault="00AC2CE5" w:rsidP="00E3074C">
      <w:pPr>
        <w:pStyle w:val="Heading3"/>
        <w:spacing w:line="36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14:paraId="0CCC54E4" w14:textId="77777777" w:rsidR="00AC2CE5" w:rsidRDefault="00AC2CE5" w:rsidP="00E3074C">
      <w:pPr>
        <w:pStyle w:val="Heading3"/>
        <w:spacing w:line="36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</w:p>
    <w:p w14:paraId="15E161B5" w14:textId="77777777" w:rsidR="000C5E3D" w:rsidRPr="00AC2CE5" w:rsidRDefault="00F1483C" w:rsidP="00E3074C">
      <w:pPr>
        <w:pStyle w:val="Heading3"/>
        <w:spacing w:line="36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AC2CE5">
        <w:rPr>
          <w:rFonts w:ascii="Times New Roman" w:eastAsia="Times New Roman" w:hAnsi="Times New Roman" w:cs="Times New Roman"/>
          <w:sz w:val="32"/>
          <w:szCs w:val="32"/>
        </w:rPr>
        <w:t>ASSIGNMNENT-</w:t>
      </w:r>
      <w:r w:rsidR="000C5E3D" w:rsidRPr="00AC2CE5">
        <w:rPr>
          <w:rFonts w:ascii="Times New Roman" w:eastAsia="Times New Roman" w:hAnsi="Times New Roman" w:cs="Times New Roman"/>
          <w:sz w:val="32"/>
          <w:szCs w:val="32"/>
        </w:rPr>
        <w:t>4</w:t>
      </w:r>
    </w:p>
    <w:p w14:paraId="026E1D0C" w14:textId="77777777" w:rsidR="000C5E3D" w:rsidRPr="00AC2CE5" w:rsidRDefault="000C5E3D" w:rsidP="00E3074C">
      <w:pPr>
        <w:tabs>
          <w:tab w:val="left" w:pos="305"/>
        </w:tabs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Queries using Aggregate functions (COUNT, SUM, AVG, MAX and MIN), GROUP BY, HAVING  </w:t>
      </w:r>
    </w:p>
    <w:p w14:paraId="555D02FD" w14:textId="77777777" w:rsidR="000C5E3D" w:rsidRPr="00AC2CE5" w:rsidRDefault="000C5E3D" w:rsidP="00E3074C">
      <w:pPr>
        <w:pStyle w:val="ListParagraph"/>
        <w:widowControl/>
        <w:numPr>
          <w:ilvl w:val="0"/>
          <w:numId w:val="5"/>
        </w:numPr>
        <w:tabs>
          <w:tab w:val="left" w:pos="284"/>
        </w:tabs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Retrieve the maximum </w:t>
      </w:r>
      <w:proofErr w:type="spellStart"/>
      <w:proofErr w:type="gram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salary,the</w:t>
      </w:r>
      <w:proofErr w:type="spellEnd"/>
      <w:proofErr w:type="gram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minimum salary and the average salary among all the employees also total number of employees in the company</w:t>
      </w:r>
    </w:p>
    <w:p w14:paraId="6C489580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select max(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max_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sal,min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min_sal,avg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avg_sal,count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(*) as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no_of_emp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employee</w:t>
      </w:r>
    </w:p>
    <w:p w14:paraId="379C4E6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45E05B" wp14:editId="1CBCB20B">
            <wp:extent cx="4705350" cy="813707"/>
            <wp:effectExtent l="19050" t="0" r="0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b="14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813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79A06A" w14:textId="77777777" w:rsidR="000C5E3D" w:rsidRPr="00AC2CE5" w:rsidRDefault="000C5E3D" w:rsidP="00E3074C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Find the maximum salary, the minimum salary, and the average salary among employees who work for the 'Research' department.</w:t>
      </w:r>
    </w:p>
    <w:p w14:paraId="0F0BBCC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select max(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proofErr w:type="gramStart"/>
      <w:r w:rsidRPr="00AC2CE5">
        <w:rPr>
          <w:rFonts w:ascii="Times New Roman" w:hAnsi="Times New Roman" w:cs="Times New Roman"/>
          <w:sz w:val="24"/>
          <w:szCs w:val="24"/>
        </w:rPr>
        <w:t>),min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),avg(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) from employee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e,department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d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e.dno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d.dno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='Research'</w:t>
      </w:r>
    </w:p>
    <w:p w14:paraId="5056EA7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06FF34" wp14:editId="3D793200">
            <wp:extent cx="2628900" cy="826972"/>
            <wp:effectExtent l="19050" t="0" r="0" b="0"/>
            <wp:docPr id="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b="18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26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6D36CA" w14:textId="77777777" w:rsidR="000C5E3D" w:rsidRPr="00AC2CE5" w:rsidRDefault="000C5E3D" w:rsidP="00E3074C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 each department, retrieve the department number, the number of employees in the department, and their average salary.</w:t>
      </w:r>
    </w:p>
    <w:p w14:paraId="45DBA44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dno,count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(*) as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no_of_emp,avg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) from employee group by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</w:p>
    <w:p w14:paraId="1639D07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80081C" wp14:editId="63C3F967">
            <wp:extent cx="2778125" cy="1476375"/>
            <wp:effectExtent l="19050" t="0" r="3175" b="0"/>
            <wp:docPr id="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b="11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FE7609" w14:textId="77777777" w:rsidR="000C5E3D" w:rsidRPr="00AC2CE5" w:rsidRDefault="000C5E3D" w:rsidP="00E3074C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 each project, retrieve the project number, project name, and the number of employees who work on that project.</w:t>
      </w:r>
    </w:p>
    <w:p w14:paraId="3703223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pnum,pname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from (project join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works_on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) group by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pnum,pname</w:t>
      </w:r>
      <w:proofErr w:type="spellEnd"/>
    </w:p>
    <w:p w14:paraId="0E43935C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43DF86" wp14:editId="76E3023A">
            <wp:extent cx="2219325" cy="1593817"/>
            <wp:effectExtent l="19050" t="0" r="9525" b="0"/>
            <wp:docPr id="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b="7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788" cy="1596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78F6EE" w14:textId="77777777" w:rsidR="000C5E3D" w:rsidRPr="00AC2CE5" w:rsidRDefault="000C5E3D" w:rsidP="00E3074C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 each project on which more than two employees work, retrieve the project number, project name, and the number of employees who work on that project.</w:t>
      </w:r>
    </w:p>
    <w:p w14:paraId="28A5DF6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pnum,pname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from (project join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works_on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) group by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pnum,pname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having count(*)&gt;2</w:t>
      </w:r>
    </w:p>
    <w:p w14:paraId="7E775AA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D9504C" wp14:editId="14EA5CBD">
            <wp:extent cx="1695450" cy="1476375"/>
            <wp:effectExtent l="19050" t="0" r="0" b="0"/>
            <wp:docPr id="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DEF298" w14:textId="77777777" w:rsidR="000C5E3D" w:rsidRPr="00AC2CE5" w:rsidRDefault="000C5E3D" w:rsidP="00E3074C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 each department whose average employee salary is more than Rs 30000, retrieve the department name and number of employees working for that department.</w:t>
      </w:r>
    </w:p>
    <w:p w14:paraId="5B0D9758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dname,count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(*) as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no_of_emp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employee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e,department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d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d.dno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e.dno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e.dno,dname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having avg(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)&gt;30000</w:t>
      </w:r>
    </w:p>
    <w:p w14:paraId="3373FAEA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46C23" wp14:editId="24E584BC">
            <wp:extent cx="1870710" cy="1316736"/>
            <wp:effectExtent l="19050" t="0" r="0" b="0"/>
            <wp:docPr id="4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b="11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316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6DA4B9" w14:textId="77777777" w:rsidR="000C5E3D" w:rsidRPr="00AC2CE5" w:rsidRDefault="000C5E3D" w:rsidP="00E3074C">
      <w:pPr>
        <w:pStyle w:val="ListParagraph"/>
        <w:numPr>
          <w:ilvl w:val="0"/>
          <w:numId w:val="5"/>
        </w:numPr>
        <w:tabs>
          <w:tab w:val="left" w:pos="284"/>
        </w:tabs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For each employee who have more than two </w:t>
      </w:r>
      <w:proofErr w:type="spellStart"/>
      <w:proofErr w:type="gram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dependents,retrieve</w:t>
      </w:r>
      <w:proofErr w:type="spellEnd"/>
      <w:proofErr w:type="gram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the name of employee and number of </w:t>
      </w: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dependents</w:t>
      </w:r>
    </w:p>
    <w:p w14:paraId="20550C2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fname,count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(*)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employee,dependent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fname,essn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having count(*)&gt;2</w:t>
      </w:r>
    </w:p>
    <w:p w14:paraId="79BFD775" w14:textId="77777777" w:rsidR="00F1483C" w:rsidRDefault="000C5E3D" w:rsidP="00F148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21EA41" wp14:editId="74247DCD">
            <wp:extent cx="1838325" cy="1066800"/>
            <wp:effectExtent l="19050" t="0" r="9525" b="0"/>
            <wp:docPr id="4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b="14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B9928C" w14:textId="77777777" w:rsidR="00AC2CE5" w:rsidRDefault="00AC2CE5" w:rsidP="00F148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37E632" w14:textId="77777777" w:rsidR="00AC2CE5" w:rsidRDefault="00AC2CE5" w:rsidP="00F148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86BDC5" w14:textId="77777777" w:rsidR="00AC2CE5" w:rsidRDefault="00AC2CE5" w:rsidP="00F148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2AEB7C" w14:textId="77777777" w:rsidR="00AC2CE5" w:rsidRDefault="00AC2CE5" w:rsidP="00F148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98C15F" w14:textId="77777777" w:rsidR="00AC2CE5" w:rsidRDefault="00AC2CE5" w:rsidP="00F148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F44BD" w14:textId="77777777" w:rsidR="00AC2CE5" w:rsidRDefault="00AC2CE5" w:rsidP="00F148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3CB75E" w14:textId="77777777" w:rsidR="00AC2CE5" w:rsidRDefault="00AC2CE5" w:rsidP="00F148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53472C" w14:textId="77777777" w:rsidR="00AC2CE5" w:rsidRDefault="00AC2CE5" w:rsidP="00F148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DE3B66" w14:textId="77777777" w:rsidR="00AC2CE5" w:rsidRPr="00AC2CE5" w:rsidRDefault="00AC2CE5" w:rsidP="00F1483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99EC9" w14:textId="77777777" w:rsidR="000C5E3D" w:rsidRPr="00AC2CE5" w:rsidRDefault="000C5E3D" w:rsidP="00F1483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C2CE5">
        <w:rPr>
          <w:rFonts w:ascii="Times New Roman" w:eastAsia="Times New Roman" w:hAnsi="Times New Roman" w:cs="Times New Roman"/>
          <w:b/>
          <w:sz w:val="32"/>
          <w:szCs w:val="32"/>
        </w:rPr>
        <w:t>ASSIGNMNENT</w:t>
      </w:r>
      <w:r w:rsidR="00F1483C" w:rsidRPr="00AC2CE5">
        <w:rPr>
          <w:rFonts w:ascii="Times New Roman" w:eastAsia="Times New Roman" w:hAnsi="Times New Roman" w:cs="Times New Roman"/>
          <w:b/>
          <w:sz w:val="32"/>
          <w:szCs w:val="32"/>
        </w:rPr>
        <w:t>-</w:t>
      </w:r>
      <w:r w:rsidRPr="00AC2CE5">
        <w:rPr>
          <w:rFonts w:ascii="Times New Roman" w:eastAsia="Times New Roman" w:hAnsi="Times New Roman" w:cs="Times New Roman"/>
          <w:b/>
          <w:sz w:val="32"/>
          <w:szCs w:val="32"/>
        </w:rPr>
        <w:t>5</w:t>
      </w:r>
    </w:p>
    <w:p w14:paraId="136D399F" w14:textId="77777777" w:rsidR="000C5E3D" w:rsidRPr="00AC2CE5" w:rsidRDefault="000C5E3D" w:rsidP="00E3074C">
      <w:pPr>
        <w:spacing w:before="13" w:line="360" w:lineRule="auto"/>
        <w:ind w:left="15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2CE5">
        <w:rPr>
          <w:rFonts w:ascii="Times New Roman" w:eastAsia="Times New Roman" w:hAnsi="Times New Roman" w:cs="Times New Roman"/>
          <w:b/>
          <w:sz w:val="28"/>
          <w:szCs w:val="28"/>
        </w:rPr>
        <w:t>TO CREATE AND DROPPING OF VIEW</w:t>
      </w:r>
    </w:p>
    <w:p w14:paraId="60484FDE" w14:textId="77777777" w:rsidR="000C5E3D" w:rsidRPr="00AC2CE5" w:rsidRDefault="000C5E3D" w:rsidP="00E3074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3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view that has the list of names of employees who have dependent and also display the view;</w:t>
      </w:r>
    </w:p>
    <w:p w14:paraId="512CDFF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emp_dep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as select distinct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employee,dependent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</w:p>
    <w:p w14:paraId="4198411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FB1889" wp14:editId="59E90B5F">
            <wp:extent cx="752475" cy="1504950"/>
            <wp:effectExtent l="19050" t="0" r="9525" b="0"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0725EC" w14:textId="77777777" w:rsidR="000C5E3D" w:rsidRPr="00AC2CE5" w:rsidRDefault="000C5E3D" w:rsidP="00E3074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3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Create a view that has the employee </w:t>
      </w:r>
      <w:proofErr w:type="spellStart"/>
      <w:proofErr w:type="gram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name,supervisor</w:t>
      </w:r>
      <w:proofErr w:type="spellEnd"/>
      <w:proofErr w:type="gram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name and employee salary for each employee who works for administration department and also display the view</w:t>
      </w:r>
    </w:p>
    <w:p w14:paraId="7246722C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emp_sup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as select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e.fname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emp_name,s.fname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Supervisor_name,e.sal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employee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e,employee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s,department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e.superssn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s.ssn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department.dno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e.dno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='Administration'</w:t>
      </w:r>
    </w:p>
    <w:p w14:paraId="1396FEF8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emp_sup</w:t>
      </w:r>
      <w:proofErr w:type="spellEnd"/>
    </w:p>
    <w:p w14:paraId="22C022AC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661FEA" wp14:editId="54E33D22">
            <wp:extent cx="2914650" cy="1285875"/>
            <wp:effectExtent l="19050" t="0" r="0" b="0"/>
            <wp:docPr id="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FEEB43" w14:textId="77777777" w:rsidR="000C5E3D" w:rsidRPr="00AC2CE5" w:rsidRDefault="000C5E3D" w:rsidP="00E3074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3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Create a view that has employee name, salary and project name which are located at </w:t>
      </w:r>
      <w:proofErr w:type="spell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Bellarie</w:t>
      </w:r>
      <w:proofErr w:type="spellEnd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, Stafford use explicit set values.</w:t>
      </w:r>
    </w:p>
    <w:p w14:paraId="31944DD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emp_pro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as select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fname,sal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,pname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employee,project,works_on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ploc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='Bellaire' or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ploc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='Stafford')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</w:p>
    <w:p w14:paraId="217A3B0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emp_pro</w:t>
      </w:r>
      <w:proofErr w:type="spellEnd"/>
    </w:p>
    <w:p w14:paraId="6936FE7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AD151F" wp14:editId="071022F4">
            <wp:extent cx="2593521" cy="2666576"/>
            <wp:effectExtent l="19050" t="0" r="0" b="0"/>
            <wp:docPr id="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312" cy="2691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CCF84A" w14:textId="77777777" w:rsidR="000C5E3D" w:rsidRPr="00AC2CE5" w:rsidRDefault="000C5E3D" w:rsidP="00E3074C">
      <w:pPr>
        <w:pStyle w:val="ListParagraph"/>
        <w:numPr>
          <w:ilvl w:val="0"/>
          <w:numId w:val="6"/>
        </w:numPr>
        <w:spacing w:before="13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Create view that has department name, manager </w:t>
      </w:r>
      <w:proofErr w:type="spellStart"/>
      <w:proofErr w:type="gram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name,project</w:t>
      </w:r>
      <w:proofErr w:type="spellEnd"/>
      <w:proofErr w:type="gramEnd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 name and salary for every </w:t>
      </w:r>
      <w:proofErr w:type="spell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also display the view</w:t>
      </w:r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3B5E1FA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dpt_pro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as select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dname,fname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mgr_name,pname,sal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employee,project,department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department.dno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mgr_ssn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</w:p>
    <w:p w14:paraId="24F10B6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199235" wp14:editId="1D0AAB23">
            <wp:extent cx="3240836" cy="1995055"/>
            <wp:effectExtent l="19050" t="0" r="0" b="0"/>
            <wp:docPr id="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603" cy="19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4E6D8A" w14:textId="77777777" w:rsidR="000C5E3D" w:rsidRPr="00AC2CE5" w:rsidRDefault="000C5E3D" w:rsidP="00E3074C">
      <w:pPr>
        <w:pStyle w:val="ListParagraph"/>
        <w:numPr>
          <w:ilvl w:val="0"/>
          <w:numId w:val="6"/>
        </w:numPr>
        <w:spacing w:before="13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Create view that has the department </w:t>
      </w:r>
      <w:proofErr w:type="spellStart"/>
      <w:proofErr w:type="gram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name,number</w:t>
      </w:r>
      <w:proofErr w:type="spellEnd"/>
      <w:proofErr w:type="gramEnd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 of employees working in the department, for each </w:t>
      </w:r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department with more than one employee working in the department </w:t>
      </w: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display the view</w:t>
      </w:r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31CD372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emp_dept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as select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dname,count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(*) as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no_of_emp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employee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e,department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d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e.dno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d.dno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e.dno,dname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having count(*)&gt;1</w:t>
      </w:r>
    </w:p>
    <w:p w14:paraId="28C99BDA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emp_dept</w:t>
      </w:r>
      <w:proofErr w:type="spellEnd"/>
    </w:p>
    <w:p w14:paraId="596CB50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5413D0" wp14:editId="5D88F1F2">
            <wp:extent cx="2707576" cy="1175658"/>
            <wp:effectExtent l="19050" t="0" r="0" b="0"/>
            <wp:docPr id="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443" cy="1177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69247C" w14:textId="77777777" w:rsidR="000C5E3D" w:rsidRPr="00AC2CE5" w:rsidRDefault="000C5E3D" w:rsidP="00E3074C">
      <w:pPr>
        <w:pStyle w:val="ListParagraph"/>
        <w:numPr>
          <w:ilvl w:val="0"/>
          <w:numId w:val="6"/>
        </w:numPr>
        <w:spacing w:before="13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Create view that has the project </w:t>
      </w:r>
      <w:proofErr w:type="spellStart"/>
      <w:proofErr w:type="gram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name,controlling</w:t>
      </w:r>
      <w:proofErr w:type="spellEnd"/>
      <w:proofErr w:type="gramEnd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 department </w:t>
      </w:r>
      <w:proofErr w:type="spell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name,number</w:t>
      </w:r>
      <w:proofErr w:type="spellEnd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 of employees and total number of hours worked on the project for each </w:t>
      </w:r>
      <w:proofErr w:type="spell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also display the view</w:t>
      </w:r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EA96E3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pro_dep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as select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pname,dname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,count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(*) as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no_of_emp,sum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(hours) as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total_hours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department,project,works_on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pname,dname</w:t>
      </w:r>
      <w:proofErr w:type="spellEnd"/>
    </w:p>
    <w:p w14:paraId="74F5B3D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B6B384" wp14:editId="2111D0A8">
            <wp:extent cx="3738929" cy="1983179"/>
            <wp:effectExtent l="19050" t="0" r="0" b="0"/>
            <wp:docPr id="5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639" cy="198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00BE6F" w14:textId="77777777" w:rsidR="000C5E3D" w:rsidRPr="00AC2CE5" w:rsidRDefault="000C5E3D" w:rsidP="00E3074C">
      <w:pPr>
        <w:pStyle w:val="ListParagraph"/>
        <w:numPr>
          <w:ilvl w:val="0"/>
          <w:numId w:val="6"/>
        </w:numPr>
        <w:spacing w:before="13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Create view that has the project </w:t>
      </w:r>
      <w:proofErr w:type="spellStart"/>
      <w:proofErr w:type="gram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name,controlling</w:t>
      </w:r>
      <w:proofErr w:type="spellEnd"/>
      <w:proofErr w:type="gramEnd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 department </w:t>
      </w:r>
      <w:proofErr w:type="spell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name,number</w:t>
      </w:r>
      <w:proofErr w:type="spellEnd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 of employees and total number of hours worked on the project for each project with more than one employee working on </w:t>
      </w:r>
      <w:proofErr w:type="spell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it</w:t>
      </w: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also display the view</w:t>
      </w:r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49669E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pro_dep_c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as select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pname,dname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,count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(*) as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no_of_emp,sum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(hours) as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total_hours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department,project,works_on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pname,dname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having count(*)&gt;1</w:t>
      </w:r>
    </w:p>
    <w:p w14:paraId="796900D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7E809E" wp14:editId="67190117">
            <wp:extent cx="3733552" cy="1506359"/>
            <wp:effectExtent l="19050" t="0" r="248" b="0"/>
            <wp:docPr id="5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476" cy="1504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51BD46" w14:textId="77777777" w:rsidR="000C5E3D" w:rsidRPr="00AC2CE5" w:rsidRDefault="000C5E3D" w:rsidP="00E3074C">
      <w:pPr>
        <w:pStyle w:val="ListParagraph"/>
        <w:numPr>
          <w:ilvl w:val="0"/>
          <w:numId w:val="6"/>
        </w:numPr>
        <w:spacing w:before="13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Create a view that has </w:t>
      </w:r>
      <w:proofErr w:type="spell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dnumber</w:t>
      </w:r>
      <w:proofErr w:type="spellEnd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 that has more than five employees retrieve the department number and number of its employees who are making more than Rs 40000</w:t>
      </w: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also display the view</w:t>
      </w:r>
    </w:p>
    <w:p w14:paraId="76D714CC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lastRenderedPageBreak/>
        <w:t xml:space="preserve">create view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dno_emp_sal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as select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dno,count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(*) as emp_more_than_40000 from employee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in(select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employee group by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having count(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)&gt;2)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&gt;40000 group by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dno</w:t>
      </w:r>
      <w:proofErr w:type="spellEnd"/>
    </w:p>
    <w:p w14:paraId="3445C54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4BCB70" wp14:editId="07C859BD">
            <wp:extent cx="876300" cy="552450"/>
            <wp:effectExtent l="19050" t="0" r="0" b="0"/>
            <wp:docPr id="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AF0A17" w14:textId="77777777" w:rsidR="00F1483C" w:rsidRDefault="00F1483C" w:rsidP="00E3074C">
      <w:pPr>
        <w:pStyle w:val="Heading3"/>
        <w:ind w:left="0"/>
        <w:rPr>
          <w:rFonts w:ascii="Times New Roman" w:hAnsi="Times New Roman" w:cs="Times New Roman"/>
          <w:b w:val="0"/>
          <w:sz w:val="24"/>
          <w:szCs w:val="24"/>
        </w:rPr>
      </w:pPr>
    </w:p>
    <w:p w14:paraId="1D22FC82" w14:textId="77777777" w:rsidR="00AC2CE5" w:rsidRDefault="00AC2CE5" w:rsidP="00AC2CE5"/>
    <w:p w14:paraId="623DCD48" w14:textId="77777777" w:rsidR="00AC2CE5" w:rsidRDefault="00AC2CE5" w:rsidP="00AC2CE5"/>
    <w:p w14:paraId="77F93CFD" w14:textId="77777777" w:rsidR="00AC2CE5" w:rsidRDefault="00AC2CE5" w:rsidP="00AC2CE5"/>
    <w:p w14:paraId="2FA59D16" w14:textId="77777777" w:rsidR="00AC2CE5" w:rsidRDefault="00AC2CE5" w:rsidP="00AC2CE5"/>
    <w:p w14:paraId="7F883379" w14:textId="77777777" w:rsidR="00AC2CE5" w:rsidRDefault="00AC2CE5" w:rsidP="00AC2CE5"/>
    <w:p w14:paraId="272BAB09" w14:textId="77777777" w:rsidR="00AC2CE5" w:rsidRDefault="00AC2CE5" w:rsidP="00AC2CE5"/>
    <w:p w14:paraId="514D3855" w14:textId="77777777" w:rsidR="00AC2CE5" w:rsidRDefault="00AC2CE5" w:rsidP="00AC2CE5"/>
    <w:p w14:paraId="1A76FA56" w14:textId="77777777" w:rsidR="00AC2CE5" w:rsidRDefault="00AC2CE5" w:rsidP="00AC2CE5"/>
    <w:p w14:paraId="616E6678" w14:textId="77777777" w:rsidR="00AC2CE5" w:rsidRDefault="00AC2CE5" w:rsidP="00AC2CE5"/>
    <w:p w14:paraId="635DF065" w14:textId="77777777" w:rsidR="00AC2CE5" w:rsidRPr="00AC2CE5" w:rsidRDefault="00AC2CE5" w:rsidP="00AC2CE5"/>
    <w:p w14:paraId="25DC34A0" w14:textId="77777777" w:rsidR="00E3074C" w:rsidRPr="00AC2CE5" w:rsidRDefault="00E3074C" w:rsidP="00E3074C">
      <w:pPr>
        <w:pStyle w:val="Heading3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AC2CE5">
        <w:rPr>
          <w:rFonts w:ascii="Times New Roman" w:eastAsia="Times New Roman" w:hAnsi="Times New Roman" w:cs="Times New Roman"/>
          <w:sz w:val="32"/>
          <w:szCs w:val="32"/>
        </w:rPr>
        <w:t>ASSIGNMNENT</w:t>
      </w:r>
      <w:r w:rsidR="00F1483C" w:rsidRPr="00AC2CE5">
        <w:rPr>
          <w:rFonts w:ascii="Times New Roman" w:eastAsia="Times New Roman" w:hAnsi="Times New Roman" w:cs="Times New Roman"/>
          <w:sz w:val="32"/>
          <w:szCs w:val="32"/>
        </w:rPr>
        <w:t>-</w:t>
      </w:r>
      <w:r w:rsidRPr="00AC2CE5">
        <w:rPr>
          <w:rFonts w:ascii="Times New Roman" w:eastAsia="Times New Roman" w:hAnsi="Times New Roman" w:cs="Times New Roman"/>
          <w:sz w:val="32"/>
          <w:szCs w:val="32"/>
        </w:rPr>
        <w:t>6</w:t>
      </w:r>
    </w:p>
    <w:p w14:paraId="0BDBA11D" w14:textId="77777777" w:rsidR="000C5E3D" w:rsidRPr="00AC2CE5" w:rsidRDefault="00E3074C" w:rsidP="00E3074C">
      <w:pPr>
        <w:widowControl/>
        <w:spacing w:after="2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C2CE5">
        <w:rPr>
          <w:rFonts w:ascii="Times New Roman" w:hAnsi="Times New Roman" w:cs="Times New Roman"/>
          <w:b/>
          <w:sz w:val="28"/>
          <w:szCs w:val="28"/>
        </w:rPr>
        <w:t xml:space="preserve">Develop PL/SQL program using PROCEDURES. </w:t>
      </w:r>
    </w:p>
    <w:p w14:paraId="03C097DA" w14:textId="77777777" w:rsidR="000C5E3D" w:rsidRPr="00AC2CE5" w:rsidRDefault="000C5E3D" w:rsidP="00E3074C">
      <w:pPr>
        <w:pStyle w:val="ListParagraph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Write a stored procedure to add new department record accept the input from user.</w:t>
      </w:r>
    </w:p>
    <w:p w14:paraId="0E8E302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2CE5">
        <w:rPr>
          <w:rFonts w:ascii="Times New Roman" w:hAnsi="Times New Roman" w:cs="Times New Roman"/>
          <w:sz w:val="24"/>
          <w:szCs w:val="24"/>
        </w:rPr>
        <w:t>dna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department.dname%type,dn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department.dno%type,mssn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department.mgr_ssn%type,mgrd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department.mgr_start_date%type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 is</w:t>
      </w:r>
    </w:p>
    <w:p w14:paraId="7FDA3D9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begin</w:t>
      </w:r>
    </w:p>
    <w:p w14:paraId="727948C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insert into department values(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dna,dn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,mssn,mgrd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);</w:t>
      </w:r>
    </w:p>
    <w:p w14:paraId="31EAF25C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'Row successfully added!');</w:t>
      </w:r>
    </w:p>
    <w:p w14:paraId="1D60801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end;</w:t>
      </w:r>
    </w:p>
    <w:p w14:paraId="1A1E2BC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/</w:t>
      </w:r>
    </w:p>
    <w:p w14:paraId="128220BA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declare</w:t>
      </w:r>
    </w:p>
    <w:p w14:paraId="252E323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dna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department.dname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:=: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department_name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7849867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department.dno%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department_number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37B7F080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mssn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department.mgr_ssn%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Mgr_sssn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269228C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md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department.mgr_start_date%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Mgr_start_date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50324E2D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begin</w:t>
      </w:r>
    </w:p>
    <w:p w14:paraId="34EDFAED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dep_add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dna,dn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,mssn,md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);</w:t>
      </w:r>
    </w:p>
    <w:p w14:paraId="28C02320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end;</w:t>
      </w:r>
    </w:p>
    <w:p w14:paraId="6E1051F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/</w:t>
      </w:r>
    </w:p>
    <w:p w14:paraId="0325A50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C27572B" wp14:editId="7C47C63D">
            <wp:extent cx="1771650" cy="1095375"/>
            <wp:effectExtent l="19050" t="0" r="0" b="0"/>
            <wp:docPr id="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8D0626" wp14:editId="0531C08B">
            <wp:extent cx="3390900" cy="1876425"/>
            <wp:effectExtent l="19050" t="0" r="0" b="0"/>
            <wp:docPr id="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3818C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1AE548" w14:textId="77777777" w:rsidR="009551EE" w:rsidRPr="00AC2CE5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DACFFA" w14:textId="77777777" w:rsidR="009551EE" w:rsidRPr="00AC2CE5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6974F9" w14:textId="77777777" w:rsidR="009551EE" w:rsidRPr="00AC2CE5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B9556B" w14:textId="77777777" w:rsidR="009551EE" w:rsidRPr="00AC2CE5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0E9EFF" w14:textId="77777777" w:rsidR="009551EE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F66E29" w14:textId="77777777" w:rsidR="00AC2CE5" w:rsidRDefault="00AC2CE5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ECE659" w14:textId="77777777" w:rsidR="00AC2CE5" w:rsidRPr="00AC2CE5" w:rsidRDefault="00AC2CE5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4DBACC" w14:textId="77777777" w:rsidR="000C5E3D" w:rsidRPr="00AC2CE5" w:rsidRDefault="000C5E3D" w:rsidP="00E3074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Write a stored procedure to display the </w:t>
      </w:r>
      <w:proofErr w:type="gram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employee</w:t>
      </w:r>
      <w:proofErr w:type="gram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name and salary if name of the working department and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ssn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of the employee is passed.</w:t>
      </w:r>
    </w:p>
    <w:p w14:paraId="5004157A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B434B7" wp14:editId="7C572E5D">
            <wp:extent cx="6858000" cy="2859777"/>
            <wp:effectExtent l="19050" t="0" r="0" b="0"/>
            <wp:docPr id="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59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B8BC5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disp_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emp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2CE5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department.dname%type,ss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employee.ssn%type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 is</w:t>
      </w:r>
    </w:p>
    <w:p w14:paraId="151E395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employee.fname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438A690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employee.sal%type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2FEB90F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begin</w:t>
      </w:r>
    </w:p>
    <w:p w14:paraId="7B24939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fname,sal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en,sa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employee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e,department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d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=ss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e.dno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d.dno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453EF57A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lastRenderedPageBreak/>
        <w:t>dbms_output.put_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'Name    Salary');</w:t>
      </w:r>
    </w:p>
    <w:p w14:paraId="1B5C194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2CE5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||'    '||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);</w:t>
      </w:r>
    </w:p>
    <w:p w14:paraId="37423EA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end;</w:t>
      </w:r>
    </w:p>
    <w:p w14:paraId="0369D380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/</w:t>
      </w:r>
    </w:p>
    <w:p w14:paraId="0DE398A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declare</w:t>
      </w:r>
    </w:p>
    <w:p w14:paraId="6F63757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department.dname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:=: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559E1E4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ss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employee.ssn%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:SSN;</w:t>
      </w:r>
    </w:p>
    <w:p w14:paraId="2DFDB30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begin</w:t>
      </w:r>
    </w:p>
    <w:p w14:paraId="78C94CA8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disp_emp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dn,ss</w:t>
      </w:r>
      <w:proofErr w:type="spellEnd"/>
      <w:proofErr w:type="gramEnd"/>
      <w:r w:rsidRPr="00AC2CE5">
        <w:rPr>
          <w:rFonts w:ascii="Times New Roman" w:hAnsi="Times New Roman" w:cs="Times New Roman"/>
          <w:sz w:val="24"/>
          <w:szCs w:val="24"/>
        </w:rPr>
        <w:t>);</w:t>
      </w:r>
    </w:p>
    <w:p w14:paraId="5D8ECFAD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end;</w:t>
      </w:r>
    </w:p>
    <w:p w14:paraId="4AC2096C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/</w:t>
      </w:r>
    </w:p>
    <w:p w14:paraId="10F04B7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A967A" wp14:editId="408BA75A">
            <wp:extent cx="1685925" cy="1057275"/>
            <wp:effectExtent l="19050" t="0" r="9525" b="0"/>
            <wp:docPr id="5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8B6519" w14:textId="77777777" w:rsidR="009551EE" w:rsidRPr="00AC2CE5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B2669F" w14:textId="77777777" w:rsidR="009551EE" w:rsidRPr="00AC2CE5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17A307" w14:textId="77777777" w:rsidR="000C5E3D" w:rsidRPr="00AC2CE5" w:rsidRDefault="000C5E3D" w:rsidP="00F1483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Write a stored procedure </w:t>
      </w:r>
      <w:proofErr w:type="gram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  update</w:t>
      </w:r>
      <w:proofErr w:type="gram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the salary  (by 10%) of the employee who is working on the project named </w:t>
      </w:r>
      <w:proofErr w:type="spellStart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ProductX</w:t>
      </w:r>
      <w:proofErr w:type="spellEnd"/>
      <w:r w:rsidRPr="00AC2CE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hours more than 30.</w:t>
      </w:r>
    </w:p>
    <w:p w14:paraId="4FD5FF0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emp_sal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5FA5DEA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begin</w:t>
      </w:r>
    </w:p>
    <w:p w14:paraId="795B731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update employee set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sal+sal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*0.1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employee,project,works_on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ProductX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'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and hours&gt;30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);</w:t>
      </w:r>
    </w:p>
    <w:p w14:paraId="445B7C6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end;</w:t>
      </w:r>
    </w:p>
    <w:p w14:paraId="04C0015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/</w:t>
      </w:r>
    </w:p>
    <w:p w14:paraId="5500277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begin</w:t>
      </w:r>
    </w:p>
    <w:p w14:paraId="01F7F228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);</w:t>
      </w:r>
    </w:p>
    <w:p w14:paraId="201192C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'Tables updated!');</w:t>
      </w:r>
    </w:p>
    <w:p w14:paraId="5D393A4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end;</w:t>
      </w:r>
    </w:p>
    <w:p w14:paraId="777EBAE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/</w:t>
      </w:r>
    </w:p>
    <w:p w14:paraId="53D4C6F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A00A27" wp14:editId="3EB24792">
            <wp:extent cx="6429375" cy="2537460"/>
            <wp:effectExtent l="19050" t="0" r="0" b="0"/>
            <wp:docPr id="6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462" cy="25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E2FC6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7077DE" wp14:editId="6DB35297">
            <wp:extent cx="1476375" cy="952500"/>
            <wp:effectExtent l="19050" t="0" r="9525" b="0"/>
            <wp:docPr id="6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F8E39D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40D7BA" w14:textId="77777777" w:rsidR="000C5E3D" w:rsidRPr="00AC2CE5" w:rsidRDefault="000C5E3D" w:rsidP="00E3074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FA0BE4D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B197F7" w14:textId="77777777" w:rsidR="000C5E3D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1FD2A5" w14:textId="77777777" w:rsidR="00AC2CE5" w:rsidRDefault="00AC2CE5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E0DDB5" w14:textId="77777777" w:rsidR="00AC2CE5" w:rsidRPr="00AC2CE5" w:rsidRDefault="00AC2CE5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A6337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10ED04" w14:textId="77777777" w:rsidR="000C5E3D" w:rsidRPr="00AC2CE5" w:rsidRDefault="000C5E3D" w:rsidP="00E3074C">
      <w:pPr>
        <w:pStyle w:val="Heading3"/>
        <w:spacing w:line="36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AC2CE5">
        <w:rPr>
          <w:rFonts w:ascii="Times New Roman" w:eastAsia="Times New Roman" w:hAnsi="Times New Roman" w:cs="Times New Roman"/>
          <w:sz w:val="32"/>
          <w:szCs w:val="32"/>
        </w:rPr>
        <w:t>ASSIGNMNENT</w:t>
      </w:r>
      <w:r w:rsidR="00F1483C" w:rsidRPr="00AC2CE5">
        <w:rPr>
          <w:rFonts w:ascii="Times New Roman" w:eastAsia="Times New Roman" w:hAnsi="Times New Roman" w:cs="Times New Roman"/>
          <w:sz w:val="32"/>
          <w:szCs w:val="32"/>
        </w:rPr>
        <w:t>-</w:t>
      </w:r>
      <w:r w:rsidRPr="00AC2CE5">
        <w:rPr>
          <w:rFonts w:ascii="Times New Roman" w:eastAsia="Times New Roman" w:hAnsi="Times New Roman" w:cs="Times New Roman"/>
          <w:sz w:val="32"/>
          <w:szCs w:val="32"/>
        </w:rPr>
        <w:t>7</w:t>
      </w:r>
    </w:p>
    <w:p w14:paraId="0761804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C2CE5">
        <w:rPr>
          <w:rFonts w:ascii="Times New Roman" w:hAnsi="Times New Roman" w:cs="Times New Roman"/>
          <w:b/>
          <w:sz w:val="28"/>
          <w:szCs w:val="28"/>
        </w:rPr>
        <w:t xml:space="preserve">Develop PL/SQL program using FUNCTIONS. </w:t>
      </w:r>
    </w:p>
    <w:p w14:paraId="4283FF9C" w14:textId="77777777" w:rsidR="000C5E3D" w:rsidRPr="00AC2CE5" w:rsidRDefault="000C5E3D" w:rsidP="00E3074C">
      <w:pPr>
        <w:pStyle w:val="ListParagraph"/>
        <w:numPr>
          <w:ilvl w:val="0"/>
          <w:numId w:val="8"/>
        </w:numPr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stored function to display salary of employee if </w:t>
      </w:r>
      <w:proofErr w:type="spellStart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ssn</w:t>
      </w:r>
      <w:proofErr w:type="spellEnd"/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 xml:space="preserve"> of employee is passed as an argument.</w:t>
      </w:r>
    </w:p>
    <w:p w14:paraId="5CF1E44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ss in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employee.ssn%type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</w:t>
      </w:r>
    </w:p>
    <w:p w14:paraId="46CE709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employee.sal%type</w:t>
      </w:r>
      <w:proofErr w:type="spellEnd"/>
    </w:p>
    <w:p w14:paraId="78C369E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is</w:t>
      </w:r>
    </w:p>
    <w:p w14:paraId="7BC21968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employee.sal%type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6055930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begin</w:t>
      </w:r>
    </w:p>
    <w:p w14:paraId="4DF580AD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employee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=ss;</w:t>
      </w:r>
    </w:p>
    <w:p w14:paraId="5E565B9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32049B8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end;</w:t>
      </w:r>
    </w:p>
    <w:p w14:paraId="75CF648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/</w:t>
      </w:r>
    </w:p>
    <w:p w14:paraId="3051859C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7F8C6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3A70B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declare</w:t>
      </w:r>
    </w:p>
    <w:p w14:paraId="0702C46C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ss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employee.ssn%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:SSN;</w:t>
      </w:r>
    </w:p>
    <w:p w14:paraId="10360F98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employee.sal%type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0501021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begin</w:t>
      </w:r>
    </w:p>
    <w:p w14:paraId="12B9742A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AC2CE5">
        <w:rPr>
          <w:rFonts w:ascii="Times New Roman" w:hAnsi="Times New Roman" w:cs="Times New Roman"/>
          <w:sz w:val="24"/>
          <w:szCs w:val="24"/>
        </w:rPr>
        <w:t>get_sal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(ss);</w:t>
      </w:r>
    </w:p>
    <w:p w14:paraId="6FAA19E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'Salary is '||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);</w:t>
      </w:r>
    </w:p>
    <w:p w14:paraId="6BB0273A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end;</w:t>
      </w:r>
    </w:p>
    <w:p w14:paraId="5FDDCF6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/</w:t>
      </w:r>
    </w:p>
    <w:p w14:paraId="5B69D16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93E88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46DFC" wp14:editId="74AC0B39">
            <wp:extent cx="1543050" cy="933450"/>
            <wp:effectExtent l="19050" t="0" r="0" b="0"/>
            <wp:docPr id="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4BBFFC" w14:textId="77777777" w:rsidR="009551EE" w:rsidRPr="00AC2CE5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10EA94" w14:textId="77777777" w:rsidR="009551EE" w:rsidRPr="00AC2CE5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042D45" w14:textId="77777777" w:rsidR="009551EE" w:rsidRPr="00AC2CE5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499380" w14:textId="77777777" w:rsidR="00F1483C" w:rsidRPr="00AC2CE5" w:rsidRDefault="00F1483C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AC4A7A" w14:textId="77777777" w:rsidR="00F1483C" w:rsidRPr="00AC2CE5" w:rsidRDefault="00F1483C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B1EDE8" w14:textId="77777777" w:rsidR="00F1483C" w:rsidRDefault="00F1483C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00B0F9" w14:textId="77777777" w:rsidR="00AC2CE5" w:rsidRPr="00AC2CE5" w:rsidRDefault="00AC2CE5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923C89" w14:textId="77777777" w:rsidR="000C5E3D" w:rsidRPr="00AC2CE5" w:rsidRDefault="000C5E3D" w:rsidP="00E3074C">
      <w:pPr>
        <w:pStyle w:val="ListParagraph"/>
        <w:numPr>
          <w:ilvl w:val="0"/>
          <w:numId w:val="8"/>
        </w:numPr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Write a stored function to display total salary of all employees who are working on the project, accept the project number from user.</w:t>
      </w:r>
    </w:p>
    <w:p w14:paraId="12294C2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5C56A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get_sal_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2CE5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works_on.pno%type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</w:t>
      </w:r>
    </w:p>
    <w:p w14:paraId="52752B9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return number</w:t>
      </w:r>
    </w:p>
    <w:p w14:paraId="74173C4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is</w:t>
      </w:r>
    </w:p>
    <w:p w14:paraId="3A6FDDD0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ss number;</w:t>
      </w:r>
    </w:p>
    <w:p w14:paraId="709D379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begin</w:t>
      </w:r>
    </w:p>
    <w:p w14:paraId="5A6BBE6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select sum(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) into ss from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employee,works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_on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7274682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return ss;</w:t>
      </w:r>
    </w:p>
    <w:p w14:paraId="76CBBDB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end;</w:t>
      </w:r>
    </w:p>
    <w:p w14:paraId="0139D58C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/</w:t>
      </w:r>
    </w:p>
    <w:p w14:paraId="22C21B07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9393B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lastRenderedPageBreak/>
        <w:t>declare</w:t>
      </w:r>
    </w:p>
    <w:p w14:paraId="3797A7D8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works_on.pno%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:PNO;</w:t>
      </w:r>
    </w:p>
    <w:p w14:paraId="500ED40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ss number;</w:t>
      </w:r>
    </w:p>
    <w:p w14:paraId="63EA29A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begin</w:t>
      </w:r>
    </w:p>
    <w:p w14:paraId="294CBC38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ss:=</w:t>
      </w:r>
      <w:proofErr w:type="spellStart"/>
      <w:proofErr w:type="gramEnd"/>
      <w:r w:rsidRPr="00AC2CE5">
        <w:rPr>
          <w:rFonts w:ascii="Times New Roman" w:hAnsi="Times New Roman" w:cs="Times New Roman"/>
          <w:sz w:val="24"/>
          <w:szCs w:val="24"/>
        </w:rPr>
        <w:t>get_sal_sum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);</w:t>
      </w:r>
    </w:p>
    <w:p w14:paraId="7FDD6DE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'Total salary is '||ss);</w:t>
      </w:r>
    </w:p>
    <w:p w14:paraId="6CCF4F80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end;</w:t>
      </w:r>
    </w:p>
    <w:p w14:paraId="6829CE1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/</w:t>
      </w:r>
    </w:p>
    <w:p w14:paraId="26D36A0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379022" wp14:editId="79A116BB">
            <wp:extent cx="1657350" cy="1019175"/>
            <wp:effectExtent l="19050" t="0" r="0" b="0"/>
            <wp:docPr id="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727B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DB98E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84E42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327688" w14:textId="77777777" w:rsidR="009551EE" w:rsidRPr="00AC2CE5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F9ED43" w14:textId="77777777" w:rsidR="009551EE" w:rsidRPr="00AC2CE5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100379" w14:textId="77777777" w:rsidR="009551EE" w:rsidRPr="00AC2CE5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621484" w14:textId="77777777" w:rsidR="009551EE" w:rsidRPr="00AC2CE5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BA0ACE" w14:textId="77777777" w:rsidR="009551EE" w:rsidRPr="00AC2CE5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3D6E89" w14:textId="77777777" w:rsidR="009551EE" w:rsidRPr="00AC2CE5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C62E3F" w14:textId="77777777" w:rsidR="000C5E3D" w:rsidRPr="00AC2CE5" w:rsidRDefault="000C5E3D" w:rsidP="00E3074C">
      <w:pPr>
        <w:pStyle w:val="ListParagraph"/>
        <w:numPr>
          <w:ilvl w:val="0"/>
          <w:numId w:val="8"/>
        </w:numPr>
        <w:spacing w:line="360" w:lineRule="auto"/>
        <w:ind w:right="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Write a stored function to display total number of employees working for the project located at particular location. Accept location from user.</w:t>
      </w:r>
    </w:p>
    <w:p w14:paraId="23E914BC" w14:textId="77777777" w:rsidR="009551EE" w:rsidRPr="00AC2CE5" w:rsidRDefault="009551EE" w:rsidP="009551EE">
      <w:pPr>
        <w:spacing w:line="360" w:lineRule="auto"/>
        <w:ind w:right="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CD2EB6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lo in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project.ploc%type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</w:t>
      </w:r>
    </w:p>
    <w:p w14:paraId="3D85E1B8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return number</w:t>
      </w:r>
    </w:p>
    <w:p w14:paraId="5431355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as</w:t>
      </w:r>
    </w:p>
    <w:p w14:paraId="7ED95C1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co number;</w:t>
      </w:r>
    </w:p>
    <w:p w14:paraId="73AE0138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begin</w:t>
      </w:r>
    </w:p>
    <w:p w14:paraId="7571A3B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*) into co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employee,project,works_on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ploc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=lo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23A2DD1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return co;</w:t>
      </w:r>
    </w:p>
    <w:p w14:paraId="3A081F42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end;</w:t>
      </w:r>
    </w:p>
    <w:p w14:paraId="64A3FC6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/</w:t>
      </w:r>
    </w:p>
    <w:p w14:paraId="02168B3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8166C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lastRenderedPageBreak/>
        <w:t>declare</w:t>
      </w:r>
    </w:p>
    <w:p w14:paraId="23B10BB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pl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project.ploc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:=: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Plocation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5A1B848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c number;</w:t>
      </w:r>
    </w:p>
    <w:p w14:paraId="6CB93F4F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begin</w:t>
      </w:r>
    </w:p>
    <w:p w14:paraId="19BE9FFB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C2CE5">
        <w:rPr>
          <w:rFonts w:ascii="Times New Roman" w:hAnsi="Times New Roman" w:cs="Times New Roman"/>
          <w:sz w:val="24"/>
          <w:szCs w:val="24"/>
        </w:rPr>
        <w:t>c:=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get_count(pl);</w:t>
      </w:r>
    </w:p>
    <w:p w14:paraId="410C116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'Number of employees are '||c);</w:t>
      </w:r>
    </w:p>
    <w:p w14:paraId="0704CFF3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end;</w:t>
      </w:r>
    </w:p>
    <w:p w14:paraId="5EAA58D8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/</w:t>
      </w:r>
    </w:p>
    <w:p w14:paraId="481F3FD1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F1EE7C" wp14:editId="6356C9E9">
            <wp:extent cx="1847850" cy="1000125"/>
            <wp:effectExtent l="19050" t="0" r="0" b="0"/>
            <wp:docPr id="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E01D99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C6D45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58BF1E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A8AD94" w14:textId="77777777" w:rsidR="000C5E3D" w:rsidRPr="00AC2CE5" w:rsidRDefault="000C5E3D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17CBC5" w14:textId="77777777" w:rsidR="00E3074C" w:rsidRPr="00AC2CE5" w:rsidRDefault="00E3074C" w:rsidP="00E3074C">
      <w:pPr>
        <w:pStyle w:val="Heading3"/>
        <w:tabs>
          <w:tab w:val="left" w:pos="2571"/>
        </w:tabs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20F14FEF" w14:textId="77777777" w:rsidR="00E3074C" w:rsidRPr="00AC2CE5" w:rsidRDefault="00E3074C" w:rsidP="00E3074C">
      <w:pPr>
        <w:pStyle w:val="Heading3"/>
        <w:tabs>
          <w:tab w:val="left" w:pos="2571"/>
        </w:tabs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49457F7" w14:textId="77777777" w:rsidR="00E3074C" w:rsidRPr="00AC2CE5" w:rsidRDefault="00E3074C" w:rsidP="00E3074C">
      <w:pPr>
        <w:pStyle w:val="Heading3"/>
        <w:tabs>
          <w:tab w:val="left" w:pos="2571"/>
        </w:tabs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29FF9E43" w14:textId="77777777" w:rsidR="00E3074C" w:rsidRPr="00AC2CE5" w:rsidRDefault="00E3074C" w:rsidP="00E3074C">
      <w:pPr>
        <w:pStyle w:val="Heading3"/>
        <w:tabs>
          <w:tab w:val="left" w:pos="2571"/>
        </w:tabs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4E6729A9" w14:textId="77777777" w:rsidR="00E3074C" w:rsidRPr="00AC2CE5" w:rsidRDefault="00E3074C" w:rsidP="00E3074C">
      <w:pPr>
        <w:pStyle w:val="Heading3"/>
        <w:tabs>
          <w:tab w:val="left" w:pos="2571"/>
        </w:tabs>
        <w:spacing w:line="36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14:paraId="66B61082" w14:textId="77777777" w:rsidR="004C4179" w:rsidRPr="00AC2CE5" w:rsidRDefault="004C4179" w:rsidP="00E3074C">
      <w:pPr>
        <w:pStyle w:val="Heading3"/>
        <w:tabs>
          <w:tab w:val="left" w:pos="2571"/>
        </w:tabs>
        <w:spacing w:line="36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AC2CE5">
        <w:rPr>
          <w:rFonts w:ascii="Times New Roman" w:eastAsia="Times New Roman" w:hAnsi="Times New Roman" w:cs="Times New Roman"/>
          <w:sz w:val="32"/>
          <w:szCs w:val="32"/>
        </w:rPr>
        <w:t>ASSIGNMNENT</w:t>
      </w:r>
      <w:r w:rsidR="005D49AE" w:rsidRPr="00AC2CE5">
        <w:rPr>
          <w:rFonts w:ascii="Times New Roman" w:eastAsia="Times New Roman" w:hAnsi="Times New Roman" w:cs="Times New Roman"/>
          <w:sz w:val="32"/>
          <w:szCs w:val="32"/>
        </w:rPr>
        <w:t>-</w:t>
      </w:r>
      <w:r w:rsidRPr="00AC2CE5">
        <w:rPr>
          <w:rFonts w:ascii="Times New Roman" w:eastAsia="Times New Roman" w:hAnsi="Times New Roman" w:cs="Times New Roman"/>
          <w:sz w:val="32"/>
          <w:szCs w:val="32"/>
        </w:rPr>
        <w:t>8</w:t>
      </w:r>
    </w:p>
    <w:p w14:paraId="71A43C71" w14:textId="77777777" w:rsidR="004C4179" w:rsidRPr="00AC2CE5" w:rsidRDefault="004C4179" w:rsidP="00E3074C">
      <w:pPr>
        <w:spacing w:line="360" w:lineRule="auto"/>
        <w:ind w:right="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2CE5">
        <w:rPr>
          <w:rFonts w:ascii="Times New Roman" w:hAnsi="Times New Roman" w:cs="Times New Roman"/>
          <w:b/>
          <w:sz w:val="28"/>
          <w:szCs w:val="28"/>
        </w:rPr>
        <w:t>Develop PL/SQL programs using CURSOR.</w:t>
      </w:r>
    </w:p>
    <w:p w14:paraId="44AFA67F" w14:textId="77777777" w:rsidR="004C4179" w:rsidRPr="00AC2CE5" w:rsidRDefault="004C4179" w:rsidP="00E3074C">
      <w:pPr>
        <w:pStyle w:val="ListParagraph"/>
        <w:widowControl/>
        <w:numPr>
          <w:ilvl w:val="0"/>
          <w:numId w:val="9"/>
        </w:numPr>
        <w:spacing w:after="200" w:line="360" w:lineRule="auto"/>
        <w:ind w:right="40"/>
        <w:jc w:val="both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Using implicit cursor update the salary of the employee are working on project number (1,10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)  and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 also display the number employees salary updated. If number of rows updated more than 5 then print many employees are benefited otherwise few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benifited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.</w:t>
      </w:r>
    </w:p>
    <w:p w14:paraId="21934243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declare</w:t>
      </w:r>
    </w:p>
    <w:p w14:paraId="2961BBF0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2573B77D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ss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employee.ssn%type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6352ECF5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begin</w:t>
      </w:r>
    </w:p>
    <w:p w14:paraId="7F5955D5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update employee set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sal+sal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*0.01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works_on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=1 or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=10);</w:t>
      </w:r>
    </w:p>
    <w:p w14:paraId="213EBCA0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AC2CE5">
        <w:rPr>
          <w:rFonts w:ascii="Times New Roman" w:hAnsi="Times New Roman" w:cs="Times New Roman"/>
          <w:sz w:val="24"/>
          <w:szCs w:val="24"/>
        </w:rPr>
        <w:t>sql%rowcount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7ED6FD7E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lastRenderedPageBreak/>
        <w:t>dbms_output.put_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'Total number of rows effected are : '||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);</w:t>
      </w:r>
    </w:p>
    <w:p w14:paraId="18C7D3E5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&gt;5 then</w:t>
      </w:r>
    </w:p>
    <w:p w14:paraId="4518BB41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'Many employees are benefited');</w:t>
      </w:r>
    </w:p>
    <w:p w14:paraId="60D475E4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51BB9E65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'Few employees benefitted');</w:t>
      </w:r>
    </w:p>
    <w:p w14:paraId="25B8581E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end if;</w:t>
      </w:r>
    </w:p>
    <w:p w14:paraId="2C193F0E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end;</w:t>
      </w:r>
    </w:p>
    <w:p w14:paraId="5F94D2DA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8CD8B2" wp14:editId="1D61F178">
            <wp:extent cx="6858000" cy="2660904"/>
            <wp:effectExtent l="19050" t="0" r="0" b="0"/>
            <wp:docPr id="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60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69DC12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2C8770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54B8EA" w14:textId="77777777" w:rsidR="009551EE" w:rsidRPr="00AC2CE5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46D20E" w14:textId="77777777" w:rsidR="009551EE" w:rsidRPr="00AC2CE5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F55641" w14:textId="77777777" w:rsidR="009551EE" w:rsidRPr="00AC2CE5" w:rsidRDefault="009551EE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FAB60F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272B01" w14:textId="77777777" w:rsidR="004C4179" w:rsidRPr="00AC2CE5" w:rsidRDefault="004C4179" w:rsidP="00E3074C">
      <w:pPr>
        <w:pStyle w:val="ListParagraph"/>
        <w:numPr>
          <w:ilvl w:val="0"/>
          <w:numId w:val="9"/>
        </w:numPr>
        <w:spacing w:line="360" w:lineRule="auto"/>
        <w:ind w:right="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2CE5">
        <w:rPr>
          <w:rFonts w:ascii="Times New Roman" w:hAnsi="Times New Roman" w:cs="Times New Roman"/>
          <w:b/>
          <w:sz w:val="24"/>
          <w:szCs w:val="24"/>
        </w:rPr>
        <w:t xml:space="preserve">Define </w:t>
      </w:r>
      <w:proofErr w:type="gramStart"/>
      <w:r w:rsidRPr="00AC2CE5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AC2CE5">
        <w:rPr>
          <w:rFonts w:ascii="Times New Roman" w:hAnsi="Times New Roman" w:cs="Times New Roman"/>
          <w:b/>
          <w:sz w:val="24"/>
          <w:szCs w:val="24"/>
        </w:rPr>
        <w:t xml:space="preserve"> EXPLICIT cursor to display the </w:t>
      </w:r>
      <w:proofErr w:type="spellStart"/>
      <w:r w:rsidRPr="00AC2CE5">
        <w:rPr>
          <w:rFonts w:ascii="Times New Roman" w:hAnsi="Times New Roman" w:cs="Times New Roman"/>
          <w:b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C2CE5">
        <w:rPr>
          <w:rFonts w:ascii="Times New Roman" w:hAnsi="Times New Roman" w:cs="Times New Roman"/>
          <w:b/>
          <w:sz w:val="24"/>
          <w:szCs w:val="24"/>
        </w:rPr>
        <w:t>fname</w:t>
      </w:r>
      <w:proofErr w:type="spellEnd"/>
      <w:r w:rsidRPr="00AC2CE5">
        <w:rPr>
          <w:rFonts w:ascii="Times New Roman" w:hAnsi="Times New Roman" w:cs="Times New Roman"/>
          <w:b/>
          <w:sz w:val="24"/>
          <w:szCs w:val="24"/>
        </w:rPr>
        <w:t xml:space="preserve"> and dependent names of employees.</w:t>
      </w:r>
    </w:p>
    <w:p w14:paraId="4AA978C4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declare</w:t>
      </w:r>
    </w:p>
    <w:p w14:paraId="628AC1E8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cursor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ck_emp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is select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ssn,fname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,dep_name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employee,dependent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003DBECC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ss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employee.ssn%type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5BCD3F98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employee.fname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6C0D9FDB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dependent.dep_name%type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61BA8387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begin</w:t>
      </w:r>
    </w:p>
    <w:p w14:paraId="4B54AC55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Emp_ssn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Dep_name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');</w:t>
      </w:r>
    </w:p>
    <w:p w14:paraId="0A640E00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ck_emp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3B79D6AA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loop</w:t>
      </w:r>
    </w:p>
    <w:p w14:paraId="4C2D083B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fetch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ck_emp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ss,fn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,dn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76A19C6B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lastRenderedPageBreak/>
        <w:t xml:space="preserve">exit when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ck_emp%notfound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30FA9EAC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ss||'  '||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||'   '||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);</w:t>
      </w:r>
    </w:p>
    <w:p w14:paraId="19A5F23F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end loop;</w:t>
      </w:r>
    </w:p>
    <w:p w14:paraId="0E4B127D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close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ck_emp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7110F057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end;</w:t>
      </w:r>
    </w:p>
    <w:p w14:paraId="31E13CE2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/</w:t>
      </w:r>
    </w:p>
    <w:p w14:paraId="28E96692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94309" wp14:editId="340DA42F">
            <wp:extent cx="2295525" cy="2114550"/>
            <wp:effectExtent l="19050" t="0" r="9525" b="0"/>
            <wp:docPr id="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10B8EC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92ECF5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9947D3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6534CE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A7A3CB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437E3D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4E9551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C3363D" w14:textId="77777777" w:rsidR="004C4179" w:rsidRPr="00AC2CE5" w:rsidRDefault="004C4179" w:rsidP="00E3074C">
      <w:pPr>
        <w:pStyle w:val="Heading3"/>
        <w:tabs>
          <w:tab w:val="left" w:pos="2571"/>
        </w:tabs>
        <w:spacing w:line="360" w:lineRule="auto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AC2CE5">
        <w:rPr>
          <w:rFonts w:ascii="Times New Roman" w:eastAsia="Times New Roman" w:hAnsi="Times New Roman" w:cs="Times New Roman"/>
          <w:sz w:val="32"/>
          <w:szCs w:val="32"/>
        </w:rPr>
        <w:t>ASSIGNMNENT</w:t>
      </w:r>
      <w:r w:rsidR="00AC2CE5">
        <w:rPr>
          <w:rFonts w:ascii="Times New Roman" w:eastAsia="Times New Roman" w:hAnsi="Times New Roman" w:cs="Times New Roman"/>
          <w:sz w:val="32"/>
          <w:szCs w:val="32"/>
        </w:rPr>
        <w:t>-</w:t>
      </w:r>
      <w:r w:rsidRPr="00AC2CE5">
        <w:rPr>
          <w:rFonts w:ascii="Times New Roman" w:eastAsia="Times New Roman" w:hAnsi="Times New Roman" w:cs="Times New Roman"/>
          <w:sz w:val="32"/>
          <w:szCs w:val="32"/>
        </w:rPr>
        <w:t>9</w:t>
      </w:r>
    </w:p>
    <w:p w14:paraId="2F04BEFE" w14:textId="77777777" w:rsidR="004C4179" w:rsidRPr="00AC2CE5" w:rsidRDefault="004C4179" w:rsidP="00E3074C">
      <w:pPr>
        <w:spacing w:line="360" w:lineRule="auto"/>
        <w:ind w:right="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2CE5">
        <w:rPr>
          <w:rFonts w:ascii="Times New Roman" w:hAnsi="Times New Roman" w:cs="Times New Roman"/>
          <w:b/>
          <w:sz w:val="28"/>
          <w:szCs w:val="28"/>
        </w:rPr>
        <w:t>Develop PL/SQL programs using Triggers</w:t>
      </w:r>
    </w:p>
    <w:p w14:paraId="641FE16D" w14:textId="77777777" w:rsidR="004C4179" w:rsidRPr="00AC2CE5" w:rsidRDefault="004C4179" w:rsidP="00E3074C">
      <w:pPr>
        <w:pStyle w:val="ListParagraph"/>
        <w:widowControl/>
        <w:numPr>
          <w:ilvl w:val="0"/>
          <w:numId w:val="10"/>
        </w:numPr>
        <w:spacing w:after="200" w:line="360" w:lineRule="auto"/>
        <w:ind w:right="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Create trigger to display total number of employees </w:t>
      </w:r>
      <w:proofErr w:type="gramStart"/>
      <w:r w:rsidRPr="00AC2CE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working  for</w:t>
      </w:r>
      <w:proofErr w:type="gramEnd"/>
      <w:r w:rsidRPr="00AC2CE5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department research in organization/company before inserting new record .</w:t>
      </w:r>
    </w:p>
    <w:p w14:paraId="3617F38E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emp_tri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before insert on employee</w:t>
      </w:r>
    </w:p>
    <w:p w14:paraId="4FE76A13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declare</w:t>
      </w:r>
    </w:p>
    <w:p w14:paraId="7BDD2C6C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6EFE1D0C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begin</w:t>
      </w:r>
    </w:p>
    <w:p w14:paraId="25AD5244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*) into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from employee join department on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employee.dno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department.dno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='Research';</w:t>
      </w:r>
    </w:p>
    <w:p w14:paraId="0539CCC1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'Total number of employees in research department : '||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);</w:t>
      </w:r>
    </w:p>
    <w:p w14:paraId="1570B79F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end;</w:t>
      </w:r>
    </w:p>
    <w:p w14:paraId="20410862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lastRenderedPageBreak/>
        <w:t>/</w:t>
      </w:r>
    </w:p>
    <w:p w14:paraId="79EB6539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6078D8" wp14:editId="32089ACF">
            <wp:extent cx="1438275" cy="981075"/>
            <wp:effectExtent l="19050" t="0" r="9525" b="0"/>
            <wp:docPr id="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9742CD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insert into employee 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'abc','p','xys',321654987,'06/09/2000','132 sd,TX','m',10000,'888665555','7');</w:t>
      </w:r>
    </w:p>
    <w:p w14:paraId="03EA9F7F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27D4B7" wp14:editId="061817F9">
            <wp:extent cx="3381375" cy="1228725"/>
            <wp:effectExtent l="19050" t="0" r="9525" b="0"/>
            <wp:docPr id="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F589A0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ADABB3" w14:textId="77777777" w:rsidR="004C4179" w:rsidRPr="00AC2CE5" w:rsidRDefault="004C4179" w:rsidP="00E3074C">
      <w:pPr>
        <w:pStyle w:val="ListParagraph"/>
        <w:numPr>
          <w:ilvl w:val="0"/>
          <w:numId w:val="10"/>
        </w:numPr>
        <w:spacing w:line="360" w:lineRule="auto"/>
        <w:ind w:right="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C2CE5">
        <w:rPr>
          <w:rFonts w:ascii="Times New Roman" w:eastAsia="Times New Roman" w:hAnsi="Times New Roman" w:cs="Times New Roman"/>
          <w:b/>
          <w:sz w:val="24"/>
          <w:szCs w:val="24"/>
        </w:rPr>
        <w:t>Write a trigger to display the salary difference between the old and new salary before updating.</w:t>
      </w:r>
    </w:p>
    <w:p w14:paraId="59A0AD12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emp_tri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before update on employee for each row</w:t>
      </w:r>
    </w:p>
    <w:p w14:paraId="041C6A7A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declare</w:t>
      </w:r>
    </w:p>
    <w:p w14:paraId="512D831E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dif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5A0BE399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begin</w:t>
      </w:r>
    </w:p>
    <w:p w14:paraId="15274C49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dif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new.sal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-: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old.sal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1FA64EFC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'Difference between salary is : '||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dif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);</w:t>
      </w:r>
    </w:p>
    <w:p w14:paraId="4A30D171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end;</w:t>
      </w:r>
    </w:p>
    <w:p w14:paraId="4DDFC939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/</w:t>
      </w:r>
    </w:p>
    <w:p w14:paraId="1D375C23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5C545E" wp14:editId="221D7ABC">
            <wp:extent cx="1143000" cy="1295400"/>
            <wp:effectExtent l="19050" t="0" r="0" b="0"/>
            <wp:docPr id="6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668AE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7ABD5F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update employee set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sal+sal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*0.1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ssn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=321654987;</w:t>
      </w:r>
    </w:p>
    <w:p w14:paraId="72BF9730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FA36F1" wp14:editId="1D1AA1AE">
            <wp:extent cx="2390775" cy="1076325"/>
            <wp:effectExtent l="19050" t="0" r="9525" b="0"/>
            <wp:docPr id="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17F6B0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5F874B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D61B6A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E6A32C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0EBDE1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9733FC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B21CD1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0868B3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A56EB9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9584EE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194A26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3E434F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A9192E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37E563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67BB30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85116E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FA7F82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FA49D6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EF65A5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1B28AF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F48ED3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1818E7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80579F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AE326B" w14:textId="77777777" w:rsidR="004C4179" w:rsidRPr="00AC2CE5" w:rsidRDefault="00AC2CE5" w:rsidP="00E307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ASSIGNMENT-10</w:t>
      </w:r>
    </w:p>
    <w:p w14:paraId="13D133E7" w14:textId="77777777" w:rsidR="004C4179" w:rsidRPr="00AC2CE5" w:rsidRDefault="004C4179" w:rsidP="00E3074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2CE5">
        <w:rPr>
          <w:rFonts w:ascii="Times New Roman" w:eastAsia="Times New Roman" w:hAnsi="Times New Roman" w:cs="Times New Roman"/>
          <w:b/>
          <w:sz w:val="28"/>
          <w:szCs w:val="28"/>
        </w:rPr>
        <w:t>Develop Programs using Packages.</w:t>
      </w:r>
    </w:p>
    <w:p w14:paraId="5BC0D04D" w14:textId="77777777" w:rsidR="004C4179" w:rsidRPr="00AC2CE5" w:rsidRDefault="004C4179" w:rsidP="00E3074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2CE5">
        <w:rPr>
          <w:rFonts w:ascii="Times New Roman" w:hAnsi="Times New Roman" w:cs="Times New Roman"/>
          <w:b/>
          <w:sz w:val="24"/>
          <w:szCs w:val="24"/>
        </w:rPr>
        <w:t xml:space="preserve">Create a package </w:t>
      </w:r>
      <w:proofErr w:type="spellStart"/>
      <w:r w:rsidRPr="00AC2CE5">
        <w:rPr>
          <w:rFonts w:ascii="Times New Roman" w:hAnsi="Times New Roman" w:cs="Times New Roman"/>
          <w:b/>
          <w:sz w:val="24"/>
          <w:szCs w:val="24"/>
        </w:rPr>
        <w:t>prj_info</w:t>
      </w:r>
      <w:proofErr w:type="spellEnd"/>
      <w:r w:rsidRPr="00AC2CE5">
        <w:rPr>
          <w:rFonts w:ascii="Times New Roman" w:hAnsi="Times New Roman" w:cs="Times New Roman"/>
          <w:b/>
          <w:sz w:val="24"/>
          <w:szCs w:val="24"/>
        </w:rPr>
        <w:t xml:space="preserve"> which include one procedure named </w:t>
      </w:r>
      <w:proofErr w:type="spellStart"/>
      <w:r w:rsidRPr="00AC2CE5">
        <w:rPr>
          <w:rFonts w:ascii="Times New Roman" w:hAnsi="Times New Roman" w:cs="Times New Roman"/>
          <w:b/>
          <w:sz w:val="24"/>
          <w:szCs w:val="24"/>
        </w:rPr>
        <w:t>prj_insert</w:t>
      </w:r>
      <w:proofErr w:type="spellEnd"/>
      <w:r w:rsidRPr="00AC2CE5">
        <w:rPr>
          <w:rFonts w:ascii="Times New Roman" w:hAnsi="Times New Roman" w:cs="Times New Roman"/>
          <w:b/>
          <w:sz w:val="24"/>
          <w:szCs w:val="24"/>
        </w:rPr>
        <w:t xml:space="preserve"> to insert a </w:t>
      </w:r>
      <w:proofErr w:type="gramStart"/>
      <w:r w:rsidRPr="00AC2CE5">
        <w:rPr>
          <w:rFonts w:ascii="Times New Roman" w:hAnsi="Times New Roman" w:cs="Times New Roman"/>
          <w:b/>
          <w:sz w:val="24"/>
          <w:szCs w:val="24"/>
        </w:rPr>
        <w:t>new  project</w:t>
      </w:r>
      <w:proofErr w:type="gramEnd"/>
      <w:r w:rsidRPr="00AC2CE5">
        <w:rPr>
          <w:rFonts w:ascii="Times New Roman" w:hAnsi="Times New Roman" w:cs="Times New Roman"/>
          <w:b/>
          <w:sz w:val="24"/>
          <w:szCs w:val="24"/>
        </w:rPr>
        <w:t xml:space="preserve"> details controlled by department 1. Package also includes one function </w:t>
      </w:r>
      <w:proofErr w:type="spellStart"/>
      <w:r w:rsidRPr="00AC2CE5">
        <w:rPr>
          <w:rFonts w:ascii="Times New Roman" w:hAnsi="Times New Roman" w:cs="Times New Roman"/>
          <w:b/>
          <w:sz w:val="24"/>
          <w:szCs w:val="24"/>
        </w:rPr>
        <w:t>prj_count</w:t>
      </w:r>
      <w:proofErr w:type="spellEnd"/>
      <w:r w:rsidRPr="00AC2CE5">
        <w:rPr>
          <w:rFonts w:ascii="Times New Roman" w:hAnsi="Times New Roman" w:cs="Times New Roman"/>
          <w:b/>
          <w:sz w:val="24"/>
          <w:szCs w:val="24"/>
        </w:rPr>
        <w:t xml:space="preserve"> to find the total number of </w:t>
      </w:r>
      <w:proofErr w:type="gramStart"/>
      <w:r w:rsidRPr="00AC2CE5">
        <w:rPr>
          <w:rFonts w:ascii="Times New Roman" w:hAnsi="Times New Roman" w:cs="Times New Roman"/>
          <w:b/>
          <w:sz w:val="24"/>
          <w:szCs w:val="24"/>
        </w:rPr>
        <w:t>project</w:t>
      </w:r>
      <w:proofErr w:type="gramEnd"/>
      <w:r w:rsidRPr="00AC2CE5">
        <w:rPr>
          <w:rFonts w:ascii="Times New Roman" w:hAnsi="Times New Roman" w:cs="Times New Roman"/>
          <w:b/>
          <w:sz w:val="24"/>
          <w:szCs w:val="24"/>
        </w:rPr>
        <w:t xml:space="preserve"> controlled by department 1.</w:t>
      </w:r>
    </w:p>
    <w:p w14:paraId="0F03FA55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A758FC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prj_infoa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7D0D87AC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procedure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prj_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2CE5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project.pname%type,pnumb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project.pnum%type,pl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project.ploc%type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);</w:t>
      </w:r>
    </w:p>
    <w:p w14:paraId="0B1AC04F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prj_count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return integer;</w:t>
      </w:r>
    </w:p>
    <w:p w14:paraId="1C503CB1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end;</w:t>
      </w:r>
    </w:p>
    <w:p w14:paraId="4D35094C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/</w:t>
      </w:r>
    </w:p>
    <w:p w14:paraId="06B28EE4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B959CB" wp14:editId="5EB68275">
            <wp:extent cx="1076325" cy="800100"/>
            <wp:effectExtent l="19050" t="0" r="9525" b="0"/>
            <wp:docPr id="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2071FC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prj_infoa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76C18A04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procedure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prj_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C2CE5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project.pname%type,pnumb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project.pnum%type,pl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project.ploc%type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</w:t>
      </w:r>
    </w:p>
    <w:p w14:paraId="79D8A181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is</w:t>
      </w:r>
    </w:p>
    <w:p w14:paraId="06B8BAFE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begin</w:t>
      </w:r>
    </w:p>
    <w:p w14:paraId="77EA4FC0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insert into project values(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pn,pnumb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,pl,1);</w:t>
      </w:r>
    </w:p>
    <w:p w14:paraId="730282C4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'Row inserted into project');</w:t>
      </w:r>
    </w:p>
    <w:p w14:paraId="425F8985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prj_insert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662B97F1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70F695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prj_count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return integer</w:t>
      </w:r>
    </w:p>
    <w:p w14:paraId="55B07989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is</w:t>
      </w:r>
    </w:p>
    <w:p w14:paraId="6E335A94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c integer;</w:t>
      </w:r>
    </w:p>
    <w:p w14:paraId="4326C97D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begin</w:t>
      </w:r>
    </w:p>
    <w:p w14:paraId="420CA5A3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 xml:space="preserve">*) into c from project where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=1;</w:t>
      </w:r>
    </w:p>
    <w:p w14:paraId="7A3B4743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return c;</w:t>
      </w:r>
    </w:p>
    <w:p w14:paraId="4F29C881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prj_count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10FDDDC0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prj_infoa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7630BCE7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/</w:t>
      </w:r>
    </w:p>
    <w:p w14:paraId="46CBE5ED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B7A7CF" wp14:editId="12AD79DB">
            <wp:extent cx="1571625" cy="1257300"/>
            <wp:effectExtent l="19050" t="0" r="9525" b="0"/>
            <wp:docPr id="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08041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declare</w:t>
      </w:r>
    </w:p>
    <w:p w14:paraId="2084F836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project.pname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:=: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2832E4BE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pnumb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project.pnum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:=: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Pnum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437E1E8C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 xml:space="preserve">pl 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project.ploc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%type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:=: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Plocation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;</w:t>
      </w:r>
    </w:p>
    <w:p w14:paraId="5866AC50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 xml:space="preserve"> integer;</w:t>
      </w:r>
    </w:p>
    <w:p w14:paraId="75ED4F87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begin</w:t>
      </w:r>
    </w:p>
    <w:p w14:paraId="2C10DF69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prj_infoa.prj_insert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pn,pnumb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,pl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);</w:t>
      </w:r>
    </w:p>
    <w:p w14:paraId="1E57923E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2CE5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:=</w:t>
      </w:r>
      <w:proofErr w:type="spellStart"/>
      <w:proofErr w:type="gramEnd"/>
      <w:r w:rsidRPr="00AC2CE5">
        <w:rPr>
          <w:rFonts w:ascii="Times New Roman" w:hAnsi="Times New Roman" w:cs="Times New Roman"/>
          <w:sz w:val="24"/>
          <w:szCs w:val="24"/>
        </w:rPr>
        <w:t>prj_infoa.prj_count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();</w:t>
      </w:r>
    </w:p>
    <w:p w14:paraId="209218DC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2CE5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AC2CE5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C2CE5">
        <w:rPr>
          <w:rFonts w:ascii="Times New Roman" w:hAnsi="Times New Roman" w:cs="Times New Roman"/>
          <w:sz w:val="24"/>
          <w:szCs w:val="24"/>
        </w:rPr>
        <w:t>'Number of projects from department 1 is '||</w:t>
      </w:r>
      <w:proofErr w:type="spellStart"/>
      <w:r w:rsidRPr="00AC2CE5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AC2CE5">
        <w:rPr>
          <w:rFonts w:ascii="Times New Roman" w:hAnsi="Times New Roman" w:cs="Times New Roman"/>
          <w:sz w:val="24"/>
          <w:szCs w:val="24"/>
        </w:rPr>
        <w:t>);</w:t>
      </w:r>
    </w:p>
    <w:p w14:paraId="1FD07C93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lastRenderedPageBreak/>
        <w:t>end;</w:t>
      </w:r>
    </w:p>
    <w:p w14:paraId="1C47E647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sz w:val="24"/>
          <w:szCs w:val="24"/>
        </w:rPr>
        <w:t>/</w:t>
      </w:r>
    </w:p>
    <w:p w14:paraId="0D59E13A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C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288F3E" wp14:editId="430BF858">
            <wp:extent cx="2819400" cy="1200150"/>
            <wp:effectExtent l="19050" t="0" r="0" b="0"/>
            <wp:docPr id="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2220B9" w14:textId="77777777" w:rsidR="004C4179" w:rsidRPr="00AC2CE5" w:rsidRDefault="004C4179" w:rsidP="00E307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C4179" w:rsidRPr="00AC2CE5" w:rsidSect="00A02467">
      <w:headerReference w:type="default" r:id="rId78"/>
      <w:footerReference w:type="default" r:id="rId79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49848D" w14:textId="77777777" w:rsidR="00E37761" w:rsidRDefault="00E37761" w:rsidP="000C5E3D">
      <w:r>
        <w:separator/>
      </w:r>
    </w:p>
  </w:endnote>
  <w:endnote w:type="continuationSeparator" w:id="0">
    <w:p w14:paraId="543E33DE" w14:textId="77777777" w:rsidR="00E37761" w:rsidRDefault="00E37761" w:rsidP="000C5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60"/>
      <w:gridCol w:w="1080"/>
      <w:gridCol w:w="4860"/>
    </w:tblGrid>
    <w:tr w:rsidR="00A02467" w14:paraId="4C12D4B7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14E35D54" w14:textId="77777777" w:rsidR="00A02467" w:rsidRDefault="00A0246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71801AEE" w14:textId="77777777" w:rsidR="00A02467" w:rsidRDefault="00A02467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000000">
            <w:fldChar w:fldCharType="begin"/>
          </w:r>
          <w:r w:rsidR="00000000">
            <w:instrText xml:space="preserve"> PAGE  \* MERGEFORMAT </w:instrText>
          </w:r>
          <w:r w:rsidR="00000000">
            <w:fldChar w:fldCharType="separate"/>
          </w:r>
          <w:r w:rsidRPr="00A02467">
            <w:rPr>
              <w:rFonts w:asciiTheme="majorHAnsi" w:hAnsiTheme="majorHAnsi"/>
              <w:b/>
              <w:noProof/>
            </w:rPr>
            <w:t>12</w:t>
          </w:r>
          <w:r w:rsidR="00000000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5A961E3C" w14:textId="77777777" w:rsidR="00A02467" w:rsidRDefault="00A0246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02467" w14:paraId="0D50D36D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0977400F" w14:textId="77777777" w:rsidR="00A02467" w:rsidRDefault="00A0246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3EE12F2E" w14:textId="77777777" w:rsidR="00A02467" w:rsidRDefault="00A02467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5FDBC63C" w14:textId="77777777" w:rsidR="00A02467" w:rsidRDefault="00A0246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70CBB817" w14:textId="77777777" w:rsidR="00A02467" w:rsidRDefault="00A024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2E8D2" w14:textId="77777777" w:rsidR="00E37761" w:rsidRDefault="00E37761" w:rsidP="000C5E3D">
      <w:r>
        <w:separator/>
      </w:r>
    </w:p>
  </w:footnote>
  <w:footnote w:type="continuationSeparator" w:id="0">
    <w:p w14:paraId="0A045F91" w14:textId="77777777" w:rsidR="00E37761" w:rsidRDefault="00E37761" w:rsidP="000C5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43670" w14:textId="79F79B06" w:rsidR="00A02467" w:rsidRDefault="003F32F8">
    <w:pPr>
      <w:pStyle w:val="Header"/>
    </w:pPr>
    <w:r>
      <w:t>2BA22CS025</w:t>
    </w:r>
    <w:r w:rsidR="00A02467">
      <w:ptab w:relativeTo="margin" w:alignment="center" w:leader="none"/>
    </w:r>
    <w:r>
      <w:t>Darshan Jamkhandi</w:t>
    </w:r>
    <w:r w:rsidR="00A02467">
      <w:ptab w:relativeTo="margin" w:alignment="right" w:leader="none"/>
    </w:r>
    <w:r>
      <w:t>A2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4159B"/>
    <w:multiLevelType w:val="hybridMultilevel"/>
    <w:tmpl w:val="36D022F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B09D8"/>
    <w:multiLevelType w:val="hybridMultilevel"/>
    <w:tmpl w:val="DFAAF840"/>
    <w:lvl w:ilvl="0" w:tplc="B0C4E69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900DB"/>
    <w:multiLevelType w:val="hybridMultilevel"/>
    <w:tmpl w:val="C5F8468E"/>
    <w:lvl w:ilvl="0" w:tplc="E0A46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4F55BC"/>
    <w:multiLevelType w:val="hybridMultilevel"/>
    <w:tmpl w:val="866C6E7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6F1FCB"/>
    <w:multiLevelType w:val="hybridMultilevel"/>
    <w:tmpl w:val="F36AE228"/>
    <w:lvl w:ilvl="0" w:tplc="9398C780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002180"/>
    <w:multiLevelType w:val="hybridMultilevel"/>
    <w:tmpl w:val="A37EB1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5B70E7"/>
    <w:multiLevelType w:val="hybridMultilevel"/>
    <w:tmpl w:val="506A554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4F547B9"/>
    <w:multiLevelType w:val="hybridMultilevel"/>
    <w:tmpl w:val="9840648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95BE7"/>
    <w:multiLevelType w:val="hybridMultilevel"/>
    <w:tmpl w:val="0ABE7F44"/>
    <w:lvl w:ilvl="0" w:tplc="C7905D3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EA5D81"/>
    <w:multiLevelType w:val="hybridMultilevel"/>
    <w:tmpl w:val="E89AE7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C54B59"/>
    <w:multiLevelType w:val="hybridMultilevel"/>
    <w:tmpl w:val="D896739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408933">
    <w:abstractNumId w:val="8"/>
  </w:num>
  <w:num w:numId="2" w16cid:durableId="1633822263">
    <w:abstractNumId w:val="7"/>
  </w:num>
  <w:num w:numId="3" w16cid:durableId="314603479">
    <w:abstractNumId w:val="4"/>
  </w:num>
  <w:num w:numId="4" w16cid:durableId="13615885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02984987">
    <w:abstractNumId w:val="0"/>
  </w:num>
  <w:num w:numId="6" w16cid:durableId="1168206472">
    <w:abstractNumId w:val="9"/>
  </w:num>
  <w:num w:numId="7" w16cid:durableId="324865967">
    <w:abstractNumId w:val="1"/>
  </w:num>
  <w:num w:numId="8" w16cid:durableId="1949658131">
    <w:abstractNumId w:val="3"/>
  </w:num>
  <w:num w:numId="9" w16cid:durableId="2147119043">
    <w:abstractNumId w:val="2"/>
  </w:num>
  <w:num w:numId="10" w16cid:durableId="813908222">
    <w:abstractNumId w:val="10"/>
  </w:num>
  <w:num w:numId="11" w16cid:durableId="15090577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E5"/>
    <w:rsid w:val="000C5E3D"/>
    <w:rsid w:val="0014402C"/>
    <w:rsid w:val="001F7DB2"/>
    <w:rsid w:val="002D1825"/>
    <w:rsid w:val="003F32F8"/>
    <w:rsid w:val="004054F3"/>
    <w:rsid w:val="004C4179"/>
    <w:rsid w:val="00527910"/>
    <w:rsid w:val="005D49AE"/>
    <w:rsid w:val="006A6E83"/>
    <w:rsid w:val="009551EE"/>
    <w:rsid w:val="00A02467"/>
    <w:rsid w:val="00AC2CE5"/>
    <w:rsid w:val="00B620E5"/>
    <w:rsid w:val="00C06029"/>
    <w:rsid w:val="00C73BBD"/>
    <w:rsid w:val="00DB44DC"/>
    <w:rsid w:val="00E3074C"/>
    <w:rsid w:val="00E37761"/>
    <w:rsid w:val="00F06457"/>
    <w:rsid w:val="00F1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D72195"/>
  <w15:docId w15:val="{028BFFA1-3F3E-459B-8E83-7FBA345B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C5E3D"/>
    <w:pPr>
      <w:widowControl w:val="0"/>
      <w:spacing w:after="0" w:line="240" w:lineRule="auto"/>
    </w:pPr>
    <w:rPr>
      <w:rFonts w:ascii="Arial" w:eastAsia="Arial" w:hAnsi="Arial" w:cs="Arial"/>
      <w:lang w:eastAsia="en-IN"/>
    </w:rPr>
  </w:style>
  <w:style w:type="paragraph" w:styleId="Heading3">
    <w:name w:val="heading 3"/>
    <w:basedOn w:val="Normal"/>
    <w:next w:val="Normal"/>
    <w:link w:val="Heading3Char"/>
    <w:rsid w:val="000C5E3D"/>
    <w:pPr>
      <w:ind w:left="154"/>
      <w:outlineLvl w:val="2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E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E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E3D"/>
    <w:rPr>
      <w:rFonts w:ascii="Tahoma" w:eastAsia="Arial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C5E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E3D"/>
    <w:rPr>
      <w:rFonts w:ascii="Arial" w:eastAsia="Arial" w:hAnsi="Arial" w:cs="Arial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0C5E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E3D"/>
    <w:rPr>
      <w:rFonts w:ascii="Arial" w:eastAsia="Arial" w:hAnsi="Arial" w:cs="Arial"/>
      <w:lang w:eastAsia="en-IN"/>
    </w:rPr>
  </w:style>
  <w:style w:type="character" w:customStyle="1" w:styleId="Heading3Char">
    <w:name w:val="Heading 3 Char"/>
    <w:basedOn w:val="DefaultParagraphFont"/>
    <w:link w:val="Heading3"/>
    <w:rsid w:val="000C5E3D"/>
    <w:rPr>
      <w:rFonts w:ascii="Arial" w:eastAsia="Arial" w:hAnsi="Arial" w:cs="Arial"/>
      <w:b/>
      <w:sz w:val="26"/>
      <w:szCs w:val="26"/>
      <w:lang w:eastAsia="en-IN"/>
    </w:rPr>
  </w:style>
  <w:style w:type="paragraph" w:styleId="NoSpacing">
    <w:name w:val="No Spacing"/>
    <w:link w:val="NoSpacingChar"/>
    <w:uiPriority w:val="1"/>
    <w:qFormat/>
    <w:rsid w:val="00A0246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0246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header" Target="header1.xml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42</Pages>
  <Words>4016</Words>
  <Characters>27995</Characters>
  <Application>Microsoft Office Word</Application>
  <DocSecurity>0</DocSecurity>
  <Lines>1217</Lines>
  <Paragraphs>780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DBMSA3</dc:creator>
  <cp:lastModifiedBy>Darshan Jamkhandi</cp:lastModifiedBy>
  <cp:revision>2</cp:revision>
  <dcterms:created xsi:type="dcterms:W3CDTF">2024-08-02T15:51:00Z</dcterms:created>
  <dcterms:modified xsi:type="dcterms:W3CDTF">2024-08-02T15:51:00Z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df5b8ab7c076f6c46deb77340533cad36f36a68c257d1771a9342c9e0042f815</vt:lpwstr>
  </property>
</Properties>
</file>