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AB0D" w14:textId="470EA3A9" w:rsidR="00EB1225" w:rsidRDefault="00223805" w:rsidP="00223805">
      <w:pPr>
        <w:jc w:val="center"/>
        <w:rPr>
          <w:sz w:val="40"/>
          <w:szCs w:val="40"/>
          <w:u w:val="single"/>
        </w:rPr>
      </w:pPr>
      <w:r w:rsidRPr="00223805">
        <w:rPr>
          <w:sz w:val="40"/>
          <w:szCs w:val="40"/>
          <w:u w:val="single"/>
        </w:rPr>
        <w:t>Supervised Learning Chatbot</w:t>
      </w:r>
    </w:p>
    <w:p w14:paraId="7F13E7E0" w14:textId="39B37AEE" w:rsidR="00223805" w:rsidRDefault="00223805" w:rsidP="00223805">
      <w:pPr>
        <w:rPr>
          <w:sz w:val="24"/>
          <w:szCs w:val="24"/>
          <w:u w:val="single"/>
        </w:rPr>
      </w:pPr>
    </w:p>
    <w:p w14:paraId="357FCE5C" w14:textId="635AF260" w:rsidR="00223805" w:rsidRDefault="00223805" w:rsidP="002256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As part of continuously learning Python as a hobby, I have been slowly working on creating this chatbot</w:t>
      </w:r>
      <w:r w:rsidR="00535F45">
        <w:rPr>
          <w:sz w:val="24"/>
          <w:szCs w:val="24"/>
        </w:rPr>
        <w:t xml:space="preserve"> that I have named Jeff</w:t>
      </w:r>
      <w:r>
        <w:rPr>
          <w:sz w:val="24"/>
          <w:szCs w:val="24"/>
        </w:rPr>
        <w:t xml:space="preserve">. I utilized resources from some of my favorite Pythonista’s on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to help get started. </w:t>
      </w:r>
      <w:proofErr w:type="gramStart"/>
      <w:r w:rsidR="00535F45">
        <w:rPr>
          <w:sz w:val="24"/>
          <w:szCs w:val="24"/>
        </w:rPr>
        <w:t xml:space="preserve">In particular, </w:t>
      </w:r>
      <w:r>
        <w:rPr>
          <w:sz w:val="24"/>
          <w:szCs w:val="24"/>
        </w:rPr>
        <w:t>I</w:t>
      </w:r>
      <w:proofErr w:type="gramEnd"/>
      <w:r>
        <w:rPr>
          <w:sz w:val="24"/>
          <w:szCs w:val="24"/>
        </w:rPr>
        <w:t xml:space="preserve"> used a base model specifically from Python Engineer where he shows how to make a simple base for a supervised </w:t>
      </w:r>
      <w:r w:rsidR="00535F45">
        <w:rPr>
          <w:sz w:val="24"/>
          <w:szCs w:val="24"/>
        </w:rPr>
        <w:t xml:space="preserve">learning </w:t>
      </w:r>
      <w:r>
        <w:rPr>
          <w:sz w:val="24"/>
          <w:szCs w:val="24"/>
        </w:rPr>
        <w:t>bot. This provided me with the base trainer, sample corpus, and chat function.</w:t>
      </w:r>
    </w:p>
    <w:p w14:paraId="784A72A2" w14:textId="1852D3BC" w:rsidR="00223805" w:rsidRDefault="00223805" w:rsidP="0022563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From here, I was able to create </w:t>
      </w:r>
      <w:r w:rsidR="0022563B">
        <w:rPr>
          <w:sz w:val="24"/>
          <w:szCs w:val="24"/>
        </w:rPr>
        <w:t xml:space="preserve">the ability for the bot to perform some additional skills. These </w:t>
      </w:r>
      <w:r w:rsidR="00535F45">
        <w:rPr>
          <w:sz w:val="24"/>
          <w:szCs w:val="24"/>
        </w:rPr>
        <w:t xml:space="preserve">skills </w:t>
      </w:r>
      <w:r w:rsidR="0022563B">
        <w:rPr>
          <w:sz w:val="24"/>
          <w:szCs w:val="24"/>
        </w:rPr>
        <w:t>would include a basic 4-function calculator, the ability to report the weather, and the ability to convert a string to a WAV file to return a voiced response to the user.</w:t>
      </w:r>
    </w:p>
    <w:p w14:paraId="4E1B9DC1" w14:textId="01348FD8" w:rsidR="0022563B" w:rsidRDefault="0022563B" w:rsidP="002256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plan to continue adding skills such as the ability to check the stock market, retrieve hardware data, and an expanded social palette to use when conversating.</w:t>
      </w:r>
      <w:r w:rsidR="00535F45">
        <w:rPr>
          <w:sz w:val="24"/>
          <w:szCs w:val="24"/>
        </w:rPr>
        <w:t xml:space="preserve"> I also plan to export this project from my laptop to a Raspberry Pi 4 with the </w:t>
      </w:r>
      <w:proofErr w:type="gramStart"/>
      <w:r w:rsidR="00535F45">
        <w:rPr>
          <w:sz w:val="24"/>
          <w:szCs w:val="24"/>
        </w:rPr>
        <w:t>ultimate goal</w:t>
      </w:r>
      <w:proofErr w:type="gramEnd"/>
      <w:r w:rsidR="00535F45">
        <w:rPr>
          <w:sz w:val="24"/>
          <w:szCs w:val="24"/>
        </w:rPr>
        <w:t xml:space="preserve"> of giving the bot a functional body.</w:t>
      </w:r>
    </w:p>
    <w:p w14:paraId="587EF7AE" w14:textId="5D495BC1" w:rsidR="00535F45" w:rsidRDefault="00535F45" w:rsidP="002256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Once I am satisfied with the results of the supervised model, I want to venture into learning more about converting Jeff into a reinforcement learning chatbot so that it may teach itself how to entertain more complex conversations over time.</w:t>
      </w:r>
    </w:p>
    <w:p w14:paraId="2BBB246A" w14:textId="2BC95E29" w:rsidR="00374F9C" w:rsidRDefault="00374F9C" w:rsidP="002256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try it out, utilize the “chat.py” file in the project package.</w:t>
      </w:r>
    </w:p>
    <w:p w14:paraId="672E02DD" w14:textId="2AFD37B3" w:rsidR="006A7D11" w:rsidRDefault="006A7D11" w:rsidP="0022563B">
      <w:pPr>
        <w:ind w:firstLine="720"/>
        <w:rPr>
          <w:sz w:val="24"/>
          <w:szCs w:val="24"/>
        </w:rPr>
      </w:pPr>
    </w:p>
    <w:p w14:paraId="4F4E8D44" w14:textId="77777777" w:rsidR="006A7D11" w:rsidRDefault="006A7D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1F39E7" w14:textId="6C6F8F4D" w:rsidR="006A7D11" w:rsidRDefault="006A7D11" w:rsidP="0022563B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Roadmap:</w:t>
      </w:r>
    </w:p>
    <w:p w14:paraId="0ED971B7" w14:textId="46EC2CF5" w:rsidR="006A7D11" w:rsidRDefault="006A7D11" w:rsidP="0022563B">
      <w:pPr>
        <w:ind w:firstLine="720"/>
        <w:rPr>
          <w:sz w:val="24"/>
          <w:szCs w:val="24"/>
        </w:rPr>
      </w:pPr>
    </w:p>
    <w:p w14:paraId="6D8584AC" w14:textId="0D395EAB" w:rsidR="006A7D11" w:rsidRDefault="006A7D11" w:rsidP="002256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More chat responses</w:t>
      </w:r>
    </w:p>
    <w:p w14:paraId="6CF18176" w14:textId="1EA04AAE" w:rsidR="006A7D11" w:rsidRDefault="00760487" w:rsidP="0022563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/ </w:t>
      </w:r>
      <w:r w:rsidR="006A7D11">
        <w:rPr>
          <w:sz w:val="24"/>
          <w:szCs w:val="24"/>
        </w:rPr>
        <w:t>“Request” object, to add more modularity to the code when requests are made</w:t>
      </w:r>
    </w:p>
    <w:p w14:paraId="5B7233D7" w14:textId="2489346E" w:rsidR="006A7D11" w:rsidRDefault="006A7D11" w:rsidP="002256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Deploy to a Raspberry Pi4 and implement microphone input</w:t>
      </w:r>
    </w:p>
    <w:p w14:paraId="3EAD2904" w14:textId="69559626" w:rsidR="006A7D11" w:rsidRPr="00223805" w:rsidRDefault="006A7D11" w:rsidP="002256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Additional supervised learning data sets</w:t>
      </w:r>
    </w:p>
    <w:sectPr w:rsidR="006A7D11" w:rsidRPr="0022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9C0BA" w14:textId="77777777" w:rsidR="009F07E6" w:rsidRDefault="009F07E6" w:rsidP="00223805">
      <w:pPr>
        <w:spacing w:after="0" w:line="240" w:lineRule="auto"/>
      </w:pPr>
      <w:r>
        <w:separator/>
      </w:r>
    </w:p>
  </w:endnote>
  <w:endnote w:type="continuationSeparator" w:id="0">
    <w:p w14:paraId="11B90A94" w14:textId="77777777" w:rsidR="009F07E6" w:rsidRDefault="009F07E6" w:rsidP="00223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359A9" w14:textId="77777777" w:rsidR="009F07E6" w:rsidRDefault="009F07E6" w:rsidP="00223805">
      <w:pPr>
        <w:spacing w:after="0" w:line="240" w:lineRule="auto"/>
      </w:pPr>
      <w:r>
        <w:separator/>
      </w:r>
    </w:p>
  </w:footnote>
  <w:footnote w:type="continuationSeparator" w:id="0">
    <w:p w14:paraId="27A7F8EB" w14:textId="77777777" w:rsidR="009F07E6" w:rsidRDefault="009F07E6" w:rsidP="002238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C7"/>
    <w:rsid w:val="00073F25"/>
    <w:rsid w:val="00223805"/>
    <w:rsid w:val="0022563B"/>
    <w:rsid w:val="002B63AB"/>
    <w:rsid w:val="00374F9C"/>
    <w:rsid w:val="00535F45"/>
    <w:rsid w:val="00695D41"/>
    <w:rsid w:val="006A7D11"/>
    <w:rsid w:val="00760487"/>
    <w:rsid w:val="009530C7"/>
    <w:rsid w:val="009D3AFF"/>
    <w:rsid w:val="009F07E6"/>
    <w:rsid w:val="00E15C63"/>
    <w:rsid w:val="00EB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7C46"/>
  <w15:chartTrackingRefBased/>
  <w15:docId w15:val="{55DF9858-2B03-49E3-9044-B20F7725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805"/>
  </w:style>
  <w:style w:type="paragraph" w:styleId="Footer">
    <w:name w:val="footer"/>
    <w:basedOn w:val="Normal"/>
    <w:link w:val="FooterChar"/>
    <w:uiPriority w:val="99"/>
    <w:unhideWhenUsed/>
    <w:rsid w:val="00223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Carson</dc:creator>
  <cp:keywords/>
  <dc:description/>
  <cp:lastModifiedBy>Morgan Carson</cp:lastModifiedBy>
  <cp:revision>8</cp:revision>
  <dcterms:created xsi:type="dcterms:W3CDTF">2022-05-21T19:28:00Z</dcterms:created>
  <dcterms:modified xsi:type="dcterms:W3CDTF">2022-06-15T23:19:00Z</dcterms:modified>
</cp:coreProperties>
</file>