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D3A4" w14:textId="77777777" w:rsidR="002579B9" w:rsidRPr="002579B9" w:rsidRDefault="002579B9" w:rsidP="002579B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CC6600"/>
          <w:sz w:val="20"/>
          <w:szCs w:val="20"/>
        </w:rPr>
      </w:pPr>
      <w:r w:rsidRPr="002579B9">
        <w:rPr>
          <w:rFonts w:ascii="Tahoma" w:eastAsia="Times New Roman" w:hAnsi="Tahoma" w:cs="Tahoma"/>
          <w:b/>
          <w:bCs/>
          <w:color w:val="CC6600"/>
          <w:sz w:val="20"/>
          <w:szCs w:val="20"/>
          <w:cs/>
        </w:rPr>
        <w:t>กรุงเทพมหานคร - อรัญประเทศ</w:t>
      </w:r>
    </w:p>
    <w:tbl>
      <w:tblPr>
        <w:tblW w:w="13290" w:type="dxa"/>
        <w:shd w:val="clear" w:color="auto" w:fill="FFF0E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93"/>
        <w:gridCol w:w="753"/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2579B9" w:rsidRPr="002579B9" w14:paraId="4DBABD0F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A13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ประเภทขบวนรถ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15F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670FA" w14:textId="77777777" w:rsidR="002579B9" w:rsidRPr="002579B9" w:rsidRDefault="002579B9" w:rsidP="002579B9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917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D9D8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092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A48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CBE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F987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95DF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741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AB47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B00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851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</w:tr>
      <w:tr w:rsidR="002579B9" w:rsidRPr="002579B9" w14:paraId="4E4BD10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3D8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สถานีต้นทาง/เลขขบวน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2FD0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A2AF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AB1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5AC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8F6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3AE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C411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9120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5D8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25E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3066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8E6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9AA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381</w:t>
            </w:r>
          </w:p>
        </w:tc>
      </w:tr>
      <w:tr w:rsidR="002579B9" w:rsidRPr="002579B9" w14:paraId="32641A1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EA1A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กรุงเทพมหานคร (หัวลำโพง)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B7E2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13376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41E5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CB2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0014D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CE64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A548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8D3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3D3C3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CA00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47C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9841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DBC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18:25</w:t>
            </w:r>
          </w:p>
        </w:tc>
      </w:tr>
      <w:tr w:rsidR="002579B9" w:rsidRPr="002579B9" w14:paraId="69E0CA7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489B66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อุรุพงษ์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E6BC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87A7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F1F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DAC7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D71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423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C8AD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36366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1524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4F21D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16AE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FFE6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1803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18:34</w:t>
            </w:r>
          </w:p>
        </w:tc>
      </w:tr>
      <w:tr w:rsidR="002579B9" w:rsidRPr="002579B9" w14:paraId="0C284F1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44D8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พญาไท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F68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60BD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154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1D1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E345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BFE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8FD9E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73E1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05198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FF89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E1E3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739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29B3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18:37</w:t>
            </w:r>
          </w:p>
        </w:tc>
      </w:tr>
      <w:tr w:rsidR="002579B9" w:rsidRPr="002579B9" w14:paraId="1703AFF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FDAB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ราชปรารภ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737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98C8C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B452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887E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01FB7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7DE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7B4F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597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FF60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FF635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9385F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86D10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0F0A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350FD89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2377A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มักกะสัน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705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188D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AC3F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9BE4D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A7FD3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A984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12:28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5060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914C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4049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CEE8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6873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337F9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B1DA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18:43</w:t>
            </w:r>
          </w:p>
        </w:tc>
      </w:tr>
      <w:tr w:rsidR="002579B9" w:rsidRPr="002579B9" w14:paraId="12FED4D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604C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อโศก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24F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798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B90E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797BC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F638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EB10A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12:32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E9EC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2E0E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6B28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2BEC8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D470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A2DC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FC315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18:47</w:t>
            </w:r>
          </w:p>
        </w:tc>
      </w:tr>
      <w:tr w:rsidR="002579B9" w:rsidRPr="002579B9" w14:paraId="768072D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71E7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คลองตัน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9841C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06:36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F35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1EB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F7D38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7B9DF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6F8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BDB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FEAA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9C88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F3D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6DD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4EDB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57631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18:52</w:t>
            </w:r>
          </w:p>
        </w:tc>
      </w:tr>
      <w:tr w:rsidR="002579B9" w:rsidRPr="002579B9" w14:paraId="7BC9699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1AE7E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สุขุมวิท </w:t>
            </w: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FE7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68378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2815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C35F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3AA2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699E0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F6F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99B1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0B2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ADC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0CAF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B3AAF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1A3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18:56</w:t>
            </w:r>
          </w:p>
        </w:tc>
      </w:tr>
      <w:tr w:rsidR="002579B9" w:rsidRPr="002579B9" w14:paraId="53CBC2F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58CD7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หัวหมาก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908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9581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BDBB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4861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DC03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DC0D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2C5D8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D31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36A8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1EE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8CD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440F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0C5FF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19:02</w:t>
            </w:r>
          </w:p>
        </w:tc>
      </w:tr>
      <w:tr w:rsidR="002579B9" w:rsidRPr="002579B9" w14:paraId="5E85AFF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03EF1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บ้านทับช้าง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7883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177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BF7B8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27E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A1E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EFD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CC7E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CE5FA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88F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2B81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BE0BE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A6AF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4650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19:09</w:t>
            </w:r>
          </w:p>
        </w:tc>
      </w:tr>
      <w:tr w:rsidR="002579B9" w:rsidRPr="002579B9" w14:paraId="269C82EF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C68B4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ซอยวัดลานบุญ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9A7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63C34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795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2CC8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DF90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6FD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4F2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5F3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BCD3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DD7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8C67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3815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723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19:13</w:t>
            </w:r>
          </w:p>
        </w:tc>
      </w:tr>
      <w:tr w:rsidR="002579B9" w:rsidRPr="002579B9" w14:paraId="006ACDF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7D6A6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ลาดกระบัง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D2979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F3E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8ED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D9117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09E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5C1F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12:57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4314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F27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0D8E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B6E6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7B7B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90C8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7011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19:17</w:t>
            </w:r>
          </w:p>
        </w:tc>
      </w:tr>
      <w:tr w:rsidR="002579B9" w:rsidRPr="002579B9" w14:paraId="31765E5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B4AEE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พระจอมเกล้า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263E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3ED98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D24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895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F106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6400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730D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E8598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0C79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B5195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AB8C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FD3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4295B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19:22</w:t>
            </w:r>
          </w:p>
        </w:tc>
      </w:tr>
      <w:tr w:rsidR="002579B9" w:rsidRPr="002579B9" w14:paraId="5D9B2B62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D95F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หัวตะเข้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F93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5B7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BB2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A677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35AC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2FE6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13:04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374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59E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4C8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59A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26DFE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6924D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7509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19:24</w:t>
            </w:r>
          </w:p>
        </w:tc>
      </w:tr>
      <w:tr w:rsidR="002579B9" w:rsidRPr="002579B9" w14:paraId="05E7366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C44D7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คลองหลวงแพ่ง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9B7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197F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300A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15A2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64F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2AFD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816F7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9E6C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A2C7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C658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A54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ED1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AA5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19:33</w:t>
            </w:r>
          </w:p>
        </w:tc>
      </w:tr>
      <w:tr w:rsidR="002579B9" w:rsidRPr="002579B9" w14:paraId="45E2F51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1F0827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คลองอุดมชลจร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8887E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16F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B6D8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BFC9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0541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CC19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AED0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233FF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58CE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E94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760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AA7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0903C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02BA184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20AC4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เปรง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C3C1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E8928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96E9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3E6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3E5D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9938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28E7F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78D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780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80B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6CB6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92E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B23D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19:40</w:t>
            </w:r>
          </w:p>
        </w:tc>
      </w:tr>
      <w:tr w:rsidR="002579B9" w:rsidRPr="002579B9" w14:paraId="102CF78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41AE8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คลองแขวงกลั่น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1A2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5B913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E727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A6C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189E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11:31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4D50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CA9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9FD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1CAE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5BED2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A6BA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DFF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17E1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19:45</w:t>
            </w:r>
          </w:p>
        </w:tc>
      </w:tr>
      <w:tr w:rsidR="002579B9" w:rsidRPr="002579B9" w14:paraId="4F265E7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2030D0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คลองบางพระ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FD55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F797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A2BC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DA79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825A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C0DD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0A9B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D029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8D1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E0E1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F07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C5CC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1304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19:49</w:t>
            </w:r>
          </w:p>
        </w:tc>
      </w:tr>
      <w:tr w:rsidR="002579B9" w:rsidRPr="002579B9" w14:paraId="3CD344B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32EC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บางเตย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5AA6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7412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A77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AD85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D745A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8EF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37C2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3A70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04238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3F19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74DB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D8A6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D33CE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2241DA1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FF7360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ชุมทางฉะเชิงเทรา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9F66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DAC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72F2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B82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09:32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7D184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9AD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33C9D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28F7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6FD6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4609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94F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345D1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5643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19:55</w:t>
            </w:r>
          </w:p>
        </w:tc>
      </w:tr>
      <w:tr w:rsidR="002579B9" w:rsidRPr="002579B9" w14:paraId="212BD0B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84480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ดอนสีนนท์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8B96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FE0C5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09:16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B868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489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A2AD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C546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9EAE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9648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23D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CE39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C3860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F965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B56C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2579B9" w:rsidRPr="002579B9" w14:paraId="172EF8E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F251C6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บางน้ำเปรี้ยว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7DE3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5A4A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D9B448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A009E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09:53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EA841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E2C5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AD232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14:36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2ACD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1FB5B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68AFC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998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19:42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43DAFE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D91A33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56F9EA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E944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ชุมทางคลองสิบเก้า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C092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D87D2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7453F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A388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ACB1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E29B0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6E098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0ED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4286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6395A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4DB3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19:50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6BE6E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866F7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E54AA1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6EFE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พานทอง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CEF6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D31D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09:31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28869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0522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81B9ED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6A8A82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48573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661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09C0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93B20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6B4C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69CA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47A993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46ABF4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0F4A9F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โยทะกา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AE63D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39242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62C6E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9D63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10:11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DF331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CF5D3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37D41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CFFFF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59ACA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E516D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DB33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20:01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4E2B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D7BC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FF5107F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38D924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lastRenderedPageBreak/>
              <w:t>บ้านสร้าง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F05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1290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07EDA7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0C00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524C05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DF3889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D0C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63D66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424BE2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9EBE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D446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20:10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90629F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C85B17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C0C4932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6A6E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ชลบุรี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BD28A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CA4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09:49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7C9A77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2AAF3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68FA3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F7872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8F4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20C89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BB756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693237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C477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2A541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E85B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7CD6FC2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0E67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บ้านปากพลี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7570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72ED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E1CCE2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1E240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958392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9500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CB9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0B4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17:34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5A239C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B9085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9ED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20:25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4D7938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4269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5C8D25B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52A5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บางพระ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75FC4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5D3F3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C4FC72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7DB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BC481A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CAF6A8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962B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7677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319E3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332DAE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535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D6B87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6FD6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3689CD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D95C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ปราจีนบุรี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97F67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81BA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A90A3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9BD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DEB90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46C83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656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F34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24F9D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5923F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A064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20:32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247C7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6B832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32A492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5D76C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เขาพระบาท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3612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4FCB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10:07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70F86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EC8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B87623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3D0696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81A1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E9C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495558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FFFF0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E887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593506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F7F56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465068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55CFF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ชุมทางศรีราชา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D77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AEE0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10:13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949B57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28D6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1B7DB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6995C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2C6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A9282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7755B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E1F06C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753987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D0E0D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F24733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B0CAB3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86B6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โคกมะกอก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FDC3C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DB1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89297B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2F9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AC73C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6D43E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1D77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15:32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4E5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911FDE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24562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D33B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4A236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E1A1E6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7BCAE6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1EC9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ประจันตคาม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E6E3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71C8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9D69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983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F5FF87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CAF97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132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15:39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DFFE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CEEC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51E6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F428C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ECCB41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254B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154CC5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7C65BC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บางละมุง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57CAD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D896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C5BF7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68C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11:17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ABD296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5E9D0A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F72D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8CF7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8F665A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FA5DCB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10D1F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553ABD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F489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1D2148A3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2FCD5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บ้านดงบัง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480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C4E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C384F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0875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11:23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E3FF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EDBF8D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6EA8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F6E3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F430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04467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0F05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B562F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6CCD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ACDAC6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EC4A0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บ้านพรมแสง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E13DA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09:36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6BE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4D592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6A02D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FBF12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560744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AEB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16:03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0AFC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764B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84440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D6AE96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989072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E380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E9E38B3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5B764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พัทยา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D58EF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A2E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4770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A747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D750C0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5AC5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0F3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16A0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49E08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DC7745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7C6BD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E6051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2C4D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02FE22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F1E79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พัทยาใต้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D9CE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8889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E2044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6A8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11:35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B159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C911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5AB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8E68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47A5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2B3BBF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3F165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34A2F5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0663D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950616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04BA5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กบินทร์บุรี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DFF0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DD09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B043F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BF5D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283A3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F1526C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CEC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90303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959A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C41AF7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EF459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258F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EF071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341C9092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4818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บ้านห้วยขวาง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925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83D3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CA029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75BCC7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7C035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3D8AB5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1A22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6E7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831C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F7C3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0B1E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A219C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AC35EE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1AC56C9D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303FC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ญาณสังวราราม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CB75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126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D22675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E3517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AB837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48B9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FC5D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D252E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67E98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A09A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528F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F6A9EC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59DEC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9CB98E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E48C7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หนองสัง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D8B5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882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8AAF9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7E43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EFA73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93BF86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B41D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4DC417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0C8522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03F5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F712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B8028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E9F8C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54EB5F3D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482E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สวนนงนุช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F5E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5072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115C4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0E179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8AACE3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BB726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3B68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E13EF3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DCD4D7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2301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202B7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D535CB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217C4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17C3B8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1938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ชุมทางเขาชีจรรย์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4AE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000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11:13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C0E22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5556BD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916F0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003C72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B6E5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7C4FDA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432B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AE692A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A95BD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D99A2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9FA46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2E964F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4CEA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พระปรง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7905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FA21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05973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2A7D2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B49B1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20E6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29E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16:32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F1ECB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612F2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FE5B1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C964A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E274BC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49428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1C57CE0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D2413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บ้านพลูตาหลวง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C1E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E51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11:20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E1038F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F66AD2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0DA5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38B90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61AC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CDF4D9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DB0845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D168A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A7A15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E61B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AAA24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3B1915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796EA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บ้านแก้ง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58DF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10:18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12FE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ABF93D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298B7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7D746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CB4F3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A11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971EBB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26D33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26D36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2CB0A3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52CF1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DDEB42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DAD41A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0616F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ศาลาลำดวน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6C21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490628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2129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D4EF18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957CE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9E552C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48FB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16:42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D2AB5B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A8979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11BA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367A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11A1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E61169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20874F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C7B7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สระแก้ว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A19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90CE6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F05A98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745C6C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E6E0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62F7D2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E09D0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F5E6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1A3E93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37AD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12F60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17623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C41C3F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854D56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CD61A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lastRenderedPageBreak/>
              <w:t>ท่าเกษม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2E90E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67A49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C5B2F8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13BCB3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F040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4F470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E8D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D95CC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6D799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1FE98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4D898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8A1B2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3A29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F20462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8AB15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ห้วยโจด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265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4B3DB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3085D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F2FCA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ED33E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91D17C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667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62CE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9703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97774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6BA62B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76A26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E66218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02E3A6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01C6A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วัฒนานคร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BEC4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894D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F7661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96DC9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59A83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3ADC10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2FF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977F6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6FECE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851A18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EADFA2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36282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53B54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8C376D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83BC1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ห้วยเดื่อ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D29D9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11:25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AF366C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6BBE5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14DD82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69C96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61271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25D56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F77C8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14AFD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4F36E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E13B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0AE8B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331CE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3C1FCCF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342B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อรัญประเทศ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439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11:35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FF5AD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F000B4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FBC99E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168EBF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13038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27E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17:35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CD3C7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0959B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6819A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522667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3C0FB2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D6FFB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14:paraId="2B073032" w14:textId="77777777" w:rsidR="002579B9" w:rsidRPr="002579B9" w:rsidRDefault="002579B9" w:rsidP="002579B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CC6600"/>
          <w:sz w:val="20"/>
          <w:szCs w:val="20"/>
        </w:rPr>
      </w:pPr>
      <w:r w:rsidRPr="002579B9">
        <w:rPr>
          <w:rFonts w:ascii="Tahoma" w:eastAsia="Times New Roman" w:hAnsi="Tahoma" w:cs="Tahoma"/>
          <w:b/>
          <w:bCs/>
          <w:color w:val="CC6600"/>
          <w:sz w:val="20"/>
          <w:szCs w:val="20"/>
          <w:cs/>
        </w:rPr>
        <w:t>อรัญประเทศ - กรุงเทพมหานคร</w:t>
      </w:r>
    </w:p>
    <w:tbl>
      <w:tblPr>
        <w:tblW w:w="13290" w:type="dxa"/>
        <w:shd w:val="clear" w:color="auto" w:fill="FFF0E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93"/>
        <w:gridCol w:w="753"/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2579B9" w:rsidRPr="002579B9" w14:paraId="0F2A4A3F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0A9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ประเภทขบวนรถ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0D4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08F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518E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8BFF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938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A215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D4BD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427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DB3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06BB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225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4331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821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ORD</w:t>
            </w:r>
          </w:p>
        </w:tc>
      </w:tr>
      <w:tr w:rsidR="002579B9" w:rsidRPr="002579B9" w14:paraId="61FE7DB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F13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สถานีต้นทาง/เลขขบวน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9B9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372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21C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8F5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618F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950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A116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B8E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4F0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4A4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4F0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8C46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3CC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2F56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386</w:t>
            </w:r>
          </w:p>
        </w:tc>
      </w:tr>
      <w:tr w:rsidR="002579B9" w:rsidRPr="002579B9" w14:paraId="54EAB9C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28A52C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อรัญประเทศ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579D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2F82C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8A7B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703C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06:40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7C8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49515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3142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E925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84A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13:55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A2F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B49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2CE3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EF6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2579B9" w:rsidRPr="002579B9" w14:paraId="77C710CD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68440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ห้วยเดื่อ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6C6D7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B0E68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C893AB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D43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3D50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651B4D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792A8C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6238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5493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77CE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72C86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242483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3D905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16072C4D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DC762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วัฒนานคร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6AE26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066A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38ACE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DB2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7D0FB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448A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94EE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97B8E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D538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14:18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C9950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BBF4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5A36E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9CFDA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FACFEDF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B3CD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ห้วยโจด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7991C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EC2C3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6A4C1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715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4112F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467B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0C54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25425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6F6B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14:29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A84DA8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BF13C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658F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94D907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3CB6C40A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AADB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ท่าเกษม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6A642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35ADB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97F0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493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07:22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F2205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4CEBF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8FF08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0B6F8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C1FA3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14:38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A7D8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21A676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9FD2A3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04A47F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5F69B70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8B852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สระแก้ว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8029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0BFF33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EE12B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D42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FB59B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2ADD2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648B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53D2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B4A8A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0B5ECC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4847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E9445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0EEACD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B2B663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E87B7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ศาลาลำดวน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DC961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1AB8CC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D459E7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DE119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C55317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B57357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ABCA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8729C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798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D1359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68D7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32BB48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B89B5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A178C1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C31A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บ้านแก้ง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08C0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2CB3F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4003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1ED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A64705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3622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D1B13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C894E6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06AD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600C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CDDCBB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3DD65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F8706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F4BAEC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60A26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บ้านพลูตาหลวง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A02B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B927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3F73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5E28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4115C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EE97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42DE93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8B0D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84AAA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D93A9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D69B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052C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997CAC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3B8282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CEAD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พระปรง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4975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1B2E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E28DC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6631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7C97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D1CF7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D11A1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6936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16B5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15:14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7F1CA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C7A1F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40F025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ED9C7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E60C67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EA509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ชุมทางเขาชีจรรย์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A228F9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AEA77E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007BF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B5E6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A7196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B0E4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73A9E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F12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F0D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17428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04E17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D8A6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707C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FE4147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A9CD24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สวนนงนุช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2FD4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E853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6D4FA4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237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B6555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86126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7C28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21C3C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603B3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1CBFD2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9BC91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214D4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32E76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3A49FF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2D07C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หนองสัง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D34ED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276FAE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984D2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DFDC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77D813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4D26D6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BCB7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DE5F6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ED52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15:25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44E2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2A8DF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39A11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8BBB7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67EA26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9ED1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ญาณสังวราราม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28AEA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C1BB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7514D7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1617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B95AB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7E6B43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89C11D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666FE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FCD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ED121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80D9F9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DB0181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98A85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5A8272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28A42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บ้านห้วยขวาง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92F47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5E96F2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75924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C6D3C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3B6CF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4E13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95D920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8EB7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E1F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8ABB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B4554F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DDA223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45F43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ECA9A3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2808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กบินทร์บุรี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3A47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EC5003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A6EC5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4B6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1913C8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CCAB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E171D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844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6F4B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15:39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6A659D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6D216C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C1940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59D8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764D9C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B374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พัทยาใต้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0D560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4E8202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57B9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21A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C097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F7BC15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44E4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2B5A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4350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06AB5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C3468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6746E6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BBC06F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874FF5F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034DE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lastRenderedPageBreak/>
              <w:t>พัทยา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0CF9F8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828FD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8A505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38B32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A3DDD1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58D5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2A8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06A5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3DA72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E43ACD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54A63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1E4D7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32333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0E1CC6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5C1E4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บ้านพรมแสง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9C34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69BAE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1E17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3BF3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02C70A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3EAD3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6290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09AF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E653D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72A78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35B7D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7F77E8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CBE056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718D99F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B8E0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บ้านดงบัง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634204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8C7CC3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F2343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C9305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A4F583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0F7DFB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E4F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F74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683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D268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8FE51C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F933F9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EFC567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52C81A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8CCA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บางละมุง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9AF415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36A5B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6861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621FA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643B1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F3B6C1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ADC77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CA84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14:32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B673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C394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73624B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32C47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B314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51B333C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6602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ประจันตคาม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35357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F3EEE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4229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EF5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08:53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65DA2D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13C39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7E084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0F6D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FB95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93A23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EC40D4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23E0D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A13D2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FFAC3A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5CE20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โคกมะกอก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F519F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5B37F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E79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18AE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3D9F5A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BB2B6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5BA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9E59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A82A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F838A4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45D7E0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B85B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A2288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524C155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09F0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ชุมทางศรีราชา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E50D23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D9C59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9EE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BC542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CF5D9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EB721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8A773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C554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0EF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68443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0E20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0FB77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A1713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131A752E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A7B9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เขาพระบาท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7C3844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B580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E650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75C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3F684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390356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C65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210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B2BC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C0AC6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47CAD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E10938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CF94D6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14E73B4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0E319C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ปราจีนบุรี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22D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05:00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2F99BE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DF5B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B71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09:21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AC779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196E3F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B34D9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3BCA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8E14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3C74AB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F8B2EB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98C1E9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F7D4C5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04C3F2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A65DF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บางพระ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82C34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18A35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2652D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4DFF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051E91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1687A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200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7B324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3C1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A52F17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B06039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C3F1B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81D1F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81B5D7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F230B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บ้านปากพลี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024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05:08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DC5F0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99BB6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B824D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09:27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C6A456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3F5D0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3BC1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14:24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945E3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FD2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A5933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B0C4C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1DF31C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A8555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9CE35EC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C432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ชลบุรี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8916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8BFB1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4EF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5F5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1D5C66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129A52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292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B77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C795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D2823F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F8DC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313B7A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C5BC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11A902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F7579A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บ้านสร้าง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E8A9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05:26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DCDBF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4954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4EB9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09:41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298A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A9FA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0143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1760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A548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3A3C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92DED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1FB7E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8362AF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4B89D9E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192D3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โยทะกา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96D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05:37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12550F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A026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F549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09:49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609A54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B1759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B38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B00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0111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8F7C2D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3FB796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16CDA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810E76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23ADBA4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9011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พานทอง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B42C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1AD45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54F59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ECCB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4DF818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D79398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A041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FC0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406D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747FA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73B5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511DA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90A856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3E47C0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0369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ชุมทางคลองเก้าสิบ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CB484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05:50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1A0843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D033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70C35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09:58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F02898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F626D8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10FF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15B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8D07D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17:29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719EA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1BDFB88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0B68F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6BE0C2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09135D9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7B05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บางน้ำเปรี้ยว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4436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05:58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78BC6A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0B9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A471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10:04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5B6D98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62C51B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B7A58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556D8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8A7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17:38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22619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AB0FC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2DEB50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4D4216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F585A6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A419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ดอนสีนนท์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358F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406888B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50D8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AA2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690076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7E79404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A4BF2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665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9EB54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2D9D48A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5F9CD3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5B41C16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vAlign w:val="center"/>
            <w:hideMark/>
          </w:tcPr>
          <w:p w14:paraId="04A5FFF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579B9" w:rsidRPr="002579B9" w14:paraId="6938A89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0EE7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ชุมทางฉะเชิงเทรา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85AC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5ED2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BA21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9EE13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32C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2D37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B428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21F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7CDA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696A8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28248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EB3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FAA9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20:05</w:t>
            </w:r>
          </w:p>
        </w:tc>
      </w:tr>
      <w:tr w:rsidR="002579B9" w:rsidRPr="002579B9" w14:paraId="5F14C57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89E1E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บางเตย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C6C90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19F8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383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089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10:29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753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004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777C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4A009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0502F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F76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EC7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E097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EEE6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63FFE7D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7D2F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คลองบางพระ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95808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6FE43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05:55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264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EF2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BF5E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5091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9B7C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11461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B59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C6F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5CE0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D0D0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A7BE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20:12</w:t>
            </w:r>
          </w:p>
        </w:tc>
      </w:tr>
      <w:tr w:rsidR="002579B9" w:rsidRPr="002579B9" w14:paraId="7D006243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6D1EC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คลองแขวงกลั่น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2C1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F4632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C32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D2F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43FB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1D892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237B3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A522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EA15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2FA9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961F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513C9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8F501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5ABBA27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6915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เปรง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C35B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458D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2404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0982F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32C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D8F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36B5D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B3FE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EE38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C43E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5F1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B11EC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F6F90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20:21</w:t>
            </w:r>
          </w:p>
        </w:tc>
      </w:tr>
      <w:tr w:rsidR="002579B9" w:rsidRPr="002579B9" w14:paraId="1222C46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544F7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คลองอุดมชลจร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8CC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0602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5ECE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DEB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167D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18AB9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BCAE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249E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C65E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D012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28A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1FC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21A77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4DB0E58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D51EB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คลองหลวงแพ่ง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0781D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D9DA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66DDF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F6B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BB8F4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380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DA6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8E20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4D58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FA56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A588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4397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E84F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20:29</w:t>
            </w:r>
          </w:p>
        </w:tc>
      </w:tr>
      <w:tr w:rsidR="002579B9" w:rsidRPr="002579B9" w14:paraId="0A869CB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62636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หัวตะเข้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8C64D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04B68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B95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FCEF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11:07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9DEA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2F748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619F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6DDD3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B3B7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584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039D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6A5D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A6368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20:38</w:t>
            </w:r>
          </w:p>
        </w:tc>
      </w:tr>
      <w:tr w:rsidR="002579B9" w:rsidRPr="002579B9" w14:paraId="1D18754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6800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พระจอมเกล้า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B6A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988DF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06:28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C41F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C2C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C0D27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57109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2490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C47A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6889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40E4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73D34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7DAB8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2943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20:40</w:t>
            </w:r>
          </w:p>
        </w:tc>
      </w:tr>
      <w:tr w:rsidR="002579B9" w:rsidRPr="002579B9" w14:paraId="48A6ED34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76FD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lastRenderedPageBreak/>
              <w:t>ลาดกระบัง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9950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6B07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2CA24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AE1C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5450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6B39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4F76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430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89DD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BD02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1A77B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F54D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20:07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5854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20:45</w:t>
            </w:r>
          </w:p>
        </w:tc>
      </w:tr>
      <w:tr w:rsidR="002579B9" w:rsidRPr="002579B9" w14:paraId="3EC7C177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6D0C1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ซอยวัดลานบุญ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E343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AAC2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DAA0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0683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5BF80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47E94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D51F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CF20C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29C2F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2978F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13540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8B93B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FBBE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2579B9" w:rsidRPr="002579B9" w14:paraId="6F7CC45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55CF7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บ้านทับช้าง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3FA6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A9AE1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06:43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88611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09:32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1031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11:22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DFBC5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8C6D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012E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6967E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C347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0C9D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6C978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DB5B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1E72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20:52</w:t>
            </w:r>
          </w:p>
        </w:tc>
      </w:tr>
      <w:tr w:rsidR="002579B9" w:rsidRPr="002579B9" w14:paraId="6FB8731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41D6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หัวหมาก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6911C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C91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91FF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09:39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AC92D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11:29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9ED7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8B4C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13:37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BB3A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8999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9E47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F820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7D031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ED59E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9FFC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20:59</w:t>
            </w:r>
          </w:p>
        </w:tc>
      </w:tr>
      <w:tr w:rsidR="002579B9" w:rsidRPr="002579B9" w14:paraId="1B6FFCFD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3E74A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สุขุมวิท </w:t>
            </w: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6CC2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6051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06:56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D7E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06A7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222A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7B0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94CD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7B88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903A3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170C6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43A7E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C42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81D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21:05</w:t>
            </w:r>
          </w:p>
        </w:tc>
      </w:tr>
      <w:tr w:rsidR="002579B9" w:rsidRPr="002579B9" w14:paraId="386A1A8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9397F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คลองตัน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2F90D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D4111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0BE2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AACDD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11:38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A82AB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AA3D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D2DC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01F2A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5BAF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A28F1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7BF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3DF9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B4A6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21:08</w:t>
            </w:r>
          </w:p>
        </w:tc>
      </w:tr>
      <w:tr w:rsidR="002579B9" w:rsidRPr="002579B9" w14:paraId="354449B6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87856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อโศก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69A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40E0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39F54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09:53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84B3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0C9B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6C19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E082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6BF73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7EF8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AC90D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15:08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C711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17:56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CB23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EB14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21:12</w:t>
            </w:r>
          </w:p>
        </w:tc>
      </w:tr>
      <w:tr w:rsidR="002579B9" w:rsidRPr="002579B9" w14:paraId="40EFC98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CC9F44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มักกะสัน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6A68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2E828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30CF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09:58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259DAC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EBAE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F6289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7FBA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16:55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2D5A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9B449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2C49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CEB7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C1EB7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20:39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7295F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21:16</w:t>
            </w:r>
          </w:p>
        </w:tc>
      </w:tr>
      <w:tr w:rsidR="002579B9" w:rsidRPr="002579B9" w14:paraId="67E81A5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2D446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ราชปรารภ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65CE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774E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C40A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10:01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8D06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11:50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90172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4DFD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9B856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58D16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65225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19:27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E46FD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A2DF4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5C50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20:41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18C1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21:18</w:t>
            </w:r>
          </w:p>
        </w:tc>
      </w:tr>
      <w:tr w:rsidR="002579B9" w:rsidRPr="002579B9" w14:paraId="57434D5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470FC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พญาไท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34805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07:58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D1F10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07:26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D9A4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3899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11:53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22B88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08:21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EF0B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13:59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62B4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26E12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7EB3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734E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15:18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499C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BE21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20:44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8EAB0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21:21</w:t>
            </w:r>
          </w:p>
        </w:tc>
      </w:tr>
      <w:tr w:rsidR="002579B9" w:rsidRPr="002579B9" w14:paraId="1ED026E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FB8FE6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อุรุพงษ์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C3D5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A748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07:30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34EF7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D3068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DB37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AE1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2379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8B75E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79EF2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D99D4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488A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18:09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C891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56B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21:23</w:t>
            </w:r>
          </w:p>
        </w:tc>
      </w:tr>
      <w:tr w:rsidR="002579B9" w:rsidRPr="002579B9" w14:paraId="207B50D8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17D6E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CC6600"/>
                <w:sz w:val="20"/>
                <w:szCs w:val="20"/>
                <w:cs/>
              </w:rPr>
              <w:t>กรุงเทพมหานคร (หัวลำโพง)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5B50F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FE0F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07:45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5EF0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F0635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12:05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1F110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08:35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DD74B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14:10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3604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16ECB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423E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19:40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26408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15:25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C45E5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18:15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645533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20:55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54957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21:30</w:t>
            </w:r>
          </w:p>
        </w:tc>
      </w:tr>
    </w:tbl>
    <w:p w14:paraId="35D937D3" w14:textId="77777777" w:rsidR="002579B9" w:rsidRPr="002579B9" w:rsidRDefault="002579B9" w:rsidP="002579B9">
      <w:pPr>
        <w:spacing w:after="0" w:line="240" w:lineRule="auto"/>
        <w:rPr>
          <w:rFonts w:ascii="Tahoma" w:eastAsia="Times New Roman" w:hAnsi="Tahoma" w:cs="Tahoma"/>
          <w:vanish/>
          <w:sz w:val="24"/>
          <w:szCs w:val="24"/>
        </w:rPr>
      </w:pPr>
    </w:p>
    <w:tbl>
      <w:tblPr>
        <w:tblW w:w="13290" w:type="dxa"/>
        <w:shd w:val="clear" w:color="auto" w:fill="FFE1C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057"/>
        <w:gridCol w:w="7233"/>
      </w:tblGrid>
      <w:tr w:rsidR="002579B9" w:rsidRPr="002579B9" w14:paraId="1B717089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E1C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F6CD2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ORD = </w:t>
            </w: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ขบวนรถธรรมดา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E1C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EA5F5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SP EXP = </w:t>
            </w: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ขบวนรถด่วนพิเศษ</w:t>
            </w:r>
          </w:p>
        </w:tc>
      </w:tr>
      <w:tr w:rsidR="002579B9" w:rsidRPr="002579B9" w14:paraId="380125F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E1C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F70B03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RAP = </w:t>
            </w: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ขบวนรถเร็ว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E1C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E6AB9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EXP = </w:t>
            </w: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ขบวนรถด่วน</w:t>
            </w:r>
          </w:p>
        </w:tc>
      </w:tr>
    </w:tbl>
    <w:p w14:paraId="1F1AE1CE" w14:textId="77777777" w:rsidR="002579B9" w:rsidRPr="002579B9" w:rsidRDefault="002579B9" w:rsidP="002579B9">
      <w:pPr>
        <w:spacing w:after="0" w:line="240" w:lineRule="auto"/>
        <w:rPr>
          <w:rFonts w:ascii="Tahoma" w:eastAsia="Times New Roman" w:hAnsi="Tahoma" w:cs="Tahoma"/>
          <w:vanish/>
          <w:sz w:val="24"/>
          <w:szCs w:val="24"/>
        </w:rPr>
      </w:pPr>
    </w:p>
    <w:tbl>
      <w:tblPr>
        <w:tblW w:w="13290" w:type="dxa"/>
        <w:shd w:val="clear" w:color="auto" w:fill="FFF0E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570"/>
        <w:gridCol w:w="6720"/>
      </w:tblGrid>
      <w:tr w:rsidR="002579B9" w:rsidRPr="002579B9" w14:paraId="6A2C72E3" w14:textId="77777777" w:rsidTr="002579B9">
        <w:tc>
          <w:tcPr>
            <w:tcW w:w="6570" w:type="dxa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56A95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>สถานีปลายทาง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C58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6D2AA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cs/>
              </w:rPr>
              <w:t xml:space="preserve">รถนั่งชั้น </w:t>
            </w:r>
            <w:r w:rsidRPr="002579B9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2579B9" w:rsidRPr="002579B9" w14:paraId="7D5C4402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051F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ชุมทางฉะเชิงเทรา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57954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13</w:t>
            </w:r>
          </w:p>
        </w:tc>
      </w:tr>
      <w:tr w:rsidR="002579B9" w:rsidRPr="002579B9" w14:paraId="0A86C40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9FF4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ชลบุรี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33F0E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23</w:t>
            </w:r>
          </w:p>
        </w:tc>
      </w:tr>
      <w:tr w:rsidR="002579B9" w:rsidRPr="002579B9" w14:paraId="3C08B0EB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AB5AD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ปราจีนบุรี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B8A116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26</w:t>
            </w:r>
          </w:p>
        </w:tc>
      </w:tr>
      <w:tr w:rsidR="002579B9" w:rsidRPr="002579B9" w14:paraId="4D6F21C5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7FED0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พัทยา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74A6D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31</w:t>
            </w:r>
          </w:p>
        </w:tc>
      </w:tr>
      <w:tr w:rsidR="002579B9" w:rsidRPr="002579B9" w14:paraId="7B8AC8E1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F6B3E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สระแก้ว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1F9D9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40</w:t>
            </w:r>
          </w:p>
        </w:tc>
      </w:tr>
      <w:tr w:rsidR="002579B9" w:rsidRPr="002579B9" w14:paraId="611E6080" w14:textId="77777777" w:rsidTr="002579B9"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951C8" w14:textId="77777777" w:rsidR="002579B9" w:rsidRPr="002579B9" w:rsidRDefault="002579B9" w:rsidP="002579B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อรัญประเทศ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FFF0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32AD1" w14:textId="77777777" w:rsidR="002579B9" w:rsidRPr="002579B9" w:rsidRDefault="002579B9" w:rsidP="002579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579B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48</w:t>
            </w:r>
          </w:p>
        </w:tc>
      </w:tr>
    </w:tbl>
    <w:p w14:paraId="656900C4" w14:textId="77777777" w:rsidR="002579B9" w:rsidRPr="002579B9" w:rsidRDefault="002579B9" w:rsidP="002579B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2579B9">
        <w:rPr>
          <w:rFonts w:ascii="Tahoma" w:eastAsia="Times New Roman" w:hAnsi="Tahoma" w:cs="Tahoma"/>
          <w:b/>
          <w:bCs/>
          <w:color w:val="FF0000"/>
          <w:sz w:val="20"/>
          <w:szCs w:val="20"/>
          <w:cs/>
        </w:rPr>
        <w:t>หมายเหตุ :</w:t>
      </w:r>
    </w:p>
    <w:p w14:paraId="084F391F" w14:textId="77777777" w:rsidR="002579B9" w:rsidRPr="002579B9" w:rsidRDefault="002579B9" w:rsidP="002579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</w:rPr>
      </w:pPr>
      <w:r w:rsidRPr="002579B9">
        <w:rPr>
          <w:rFonts w:ascii="Tahoma" w:eastAsia="Times New Roman" w:hAnsi="Tahoma" w:cs="Tahoma"/>
          <w:color w:val="000000"/>
          <w:sz w:val="20"/>
          <w:szCs w:val="20"/>
          <w:cs/>
        </w:rPr>
        <w:t>ข้อมูลนี้จัดทำขึ้นมาเพื่อเป็นประโยชน์สำหรับนักท่องเที่ยวเท่านั้น หากท่านต้องการจองตั๋วรถไฟ กรุณาติดต่อการรถไฟฯ ได้โดยตรง (</w:t>
      </w:r>
      <w:r w:rsidRPr="002579B9">
        <w:rPr>
          <w:rFonts w:ascii="Tahoma" w:eastAsia="Times New Roman" w:hAnsi="Tahoma" w:cs="Tahoma"/>
          <w:color w:val="000000"/>
          <w:sz w:val="20"/>
          <w:szCs w:val="20"/>
        </w:rPr>
        <w:t>http://www.railway.co.th/)</w:t>
      </w:r>
    </w:p>
    <w:p w14:paraId="2810D967" w14:textId="77777777" w:rsidR="00247D09" w:rsidRPr="002579B9" w:rsidRDefault="00247D09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247D09" w:rsidRPr="002579B9" w:rsidSect="002579B9">
      <w:pgSz w:w="15840" w:h="12240" w:orient="landscape" w:code="1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F55"/>
    <w:multiLevelType w:val="multilevel"/>
    <w:tmpl w:val="442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41A7"/>
    <w:multiLevelType w:val="multilevel"/>
    <w:tmpl w:val="A516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1F14"/>
    <w:multiLevelType w:val="multilevel"/>
    <w:tmpl w:val="D59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930DF"/>
    <w:multiLevelType w:val="multilevel"/>
    <w:tmpl w:val="277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C0"/>
    <w:rsid w:val="00247D09"/>
    <w:rsid w:val="002579B9"/>
    <w:rsid w:val="009021C0"/>
    <w:rsid w:val="00B0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459B"/>
  <w15:chartTrackingRefBased/>
  <w15:docId w15:val="{65F73A99-DFF1-4410-99A9-017B0AFF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1C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579B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257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8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34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1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58070108</dc:creator>
  <cp:keywords/>
  <dc:description/>
  <cp:lastModifiedBy>58070108</cp:lastModifiedBy>
  <cp:revision>1</cp:revision>
  <dcterms:created xsi:type="dcterms:W3CDTF">2019-12-16T13:09:00Z</dcterms:created>
  <dcterms:modified xsi:type="dcterms:W3CDTF">2019-12-16T13:55:00Z</dcterms:modified>
</cp:coreProperties>
</file>