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F16" w:rsidRDefault="009C2F16">
      <w:r>
        <w:rPr>
          <w:noProof/>
        </w:rPr>
        <w:drawing>
          <wp:inline distT="0" distB="0" distL="0" distR="0" wp14:anchorId="65592F27" wp14:editId="4248DF52">
            <wp:extent cx="3733800" cy="8658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16" w:rsidRDefault="009C2F16">
      <w:pPr>
        <w:widowControl/>
      </w:pPr>
      <w:r>
        <w:lastRenderedPageBreak/>
        <w:t>Random Graph:</w:t>
      </w:r>
    </w:p>
    <w:p w:rsidR="00FA15BC" w:rsidRDefault="009C2F16">
      <w:r>
        <w:rPr>
          <w:noProof/>
        </w:rPr>
        <w:drawing>
          <wp:inline distT="0" distB="0" distL="0" distR="0" wp14:anchorId="56ADF98E" wp14:editId="3E432E75">
            <wp:extent cx="2361600" cy="216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16" w:rsidRDefault="009C2F16">
      <w:r>
        <w:rPr>
          <w:rFonts w:hint="eastAsia"/>
        </w:rPr>
        <w:t>D</w:t>
      </w:r>
      <w:r>
        <w:t>FS tree:</w:t>
      </w:r>
    </w:p>
    <w:p w:rsidR="009C2F16" w:rsidRDefault="009C2F16">
      <w:r>
        <w:rPr>
          <w:noProof/>
        </w:rPr>
        <w:drawing>
          <wp:inline distT="0" distB="0" distL="0" distR="0" wp14:anchorId="34F6003C" wp14:editId="7B7415DA">
            <wp:extent cx="2282400" cy="21600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EE" w:rsidRDefault="00760EEE">
      <w:r>
        <w:rPr>
          <w:rFonts w:hint="eastAsia"/>
        </w:rPr>
        <w:t>B</w:t>
      </w:r>
      <w:r>
        <w:t>FS tree:</w:t>
      </w:r>
    </w:p>
    <w:p w:rsidR="00760EEE" w:rsidRDefault="00760EE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C1102FD" wp14:editId="61D4BBBE">
            <wp:extent cx="2336400" cy="21600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0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16"/>
    <w:rsid w:val="00760EEE"/>
    <w:rsid w:val="009C2F16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918"/>
  <w15:chartTrackingRefBased/>
  <w15:docId w15:val="{E30A3B3B-2383-4BB3-BEE3-92BAF47A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錢楷元</dc:creator>
  <cp:keywords/>
  <dc:description/>
  <cp:lastModifiedBy>錢楷元</cp:lastModifiedBy>
  <cp:revision>1</cp:revision>
  <dcterms:created xsi:type="dcterms:W3CDTF">2019-04-11T02:22:00Z</dcterms:created>
  <dcterms:modified xsi:type="dcterms:W3CDTF">2019-04-11T02:37:00Z</dcterms:modified>
</cp:coreProperties>
</file>