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1440"/>
        <w:tblW w:w="94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4"/>
        <w:gridCol w:w="6499"/>
        <w:gridCol w:w="552"/>
        <w:gridCol w:w="552"/>
        <w:gridCol w:w="552"/>
        <w:gridCol w:w="646"/>
      </w:tblGrid>
      <w:tr w:rsidR="002658DE" w:rsidRPr="002658DE" w14:paraId="1D8CA34F" w14:textId="77777777" w:rsidTr="0051093D">
        <w:trPr>
          <w:trHeight w:val="375"/>
        </w:trPr>
        <w:tc>
          <w:tcPr>
            <w:tcW w:w="9465" w:type="dxa"/>
            <w:gridSpan w:val="6"/>
            <w:shd w:val="clear" w:color="auto" w:fill="auto"/>
            <w:noWrap/>
            <w:vAlign w:val="bottom"/>
            <w:hideMark/>
          </w:tcPr>
          <w:p w14:paraId="5024598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Amasis MT Pro Black" w:eastAsia="Times New Roman" w:hAnsi="Amasis MT Pro Black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GB"/>
                <w14:ligatures w14:val="none"/>
              </w:rPr>
            </w:pPr>
            <w:bookmarkStart w:id="0" w:name="RANGE!A1:F65"/>
            <w:r w:rsidRPr="002658DE">
              <w:rPr>
                <w:rFonts w:ascii="Amasis MT Pro Black" w:eastAsia="Times New Roman" w:hAnsi="Amasis MT Pro Black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en-GB"/>
                <w14:ligatures w14:val="none"/>
              </w:rPr>
              <w:t xml:space="preserve">2023 ENTRANCE EXAMINATION RESULTS (SECOND BATCH) </w:t>
            </w:r>
            <w:bookmarkEnd w:id="0"/>
          </w:p>
        </w:tc>
      </w:tr>
      <w:tr w:rsidR="002658DE" w:rsidRPr="002658DE" w14:paraId="6C2F3B5D" w14:textId="77777777" w:rsidTr="0051093D">
        <w:trPr>
          <w:trHeight w:val="2370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61D7CE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S/N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FA0C5F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</w:t>
            </w:r>
          </w:p>
        </w:tc>
        <w:tc>
          <w:tcPr>
            <w:tcW w:w="552" w:type="dxa"/>
            <w:shd w:val="clear" w:color="auto" w:fill="auto"/>
            <w:noWrap/>
            <w:textDirection w:val="btLr"/>
            <w:vAlign w:val="bottom"/>
            <w:hideMark/>
          </w:tcPr>
          <w:p w14:paraId="15D75D30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ENGLISH TOTAL (100)</w:t>
            </w:r>
          </w:p>
        </w:tc>
        <w:tc>
          <w:tcPr>
            <w:tcW w:w="552" w:type="dxa"/>
            <w:shd w:val="clear" w:color="auto" w:fill="auto"/>
            <w:noWrap/>
            <w:textDirection w:val="btLr"/>
            <w:vAlign w:val="bottom"/>
            <w:hideMark/>
          </w:tcPr>
          <w:p w14:paraId="021EC6B8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MATHS TOTAL (100)</w:t>
            </w:r>
          </w:p>
        </w:tc>
        <w:tc>
          <w:tcPr>
            <w:tcW w:w="552" w:type="dxa"/>
            <w:shd w:val="clear" w:color="auto" w:fill="auto"/>
            <w:noWrap/>
            <w:textDirection w:val="btLr"/>
            <w:vAlign w:val="bottom"/>
            <w:hideMark/>
          </w:tcPr>
          <w:p w14:paraId="71BA30D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GENERAL PAPER (50)</w:t>
            </w:r>
          </w:p>
        </w:tc>
        <w:tc>
          <w:tcPr>
            <w:tcW w:w="646" w:type="dxa"/>
            <w:shd w:val="clear" w:color="auto" w:fill="auto"/>
            <w:noWrap/>
            <w:textDirection w:val="btLr"/>
            <w:vAlign w:val="bottom"/>
            <w:hideMark/>
          </w:tcPr>
          <w:p w14:paraId="0EF1C56A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OVERALL TOTAL (250)</w:t>
            </w:r>
          </w:p>
        </w:tc>
      </w:tr>
      <w:tr w:rsidR="002658DE" w:rsidRPr="002658DE" w14:paraId="78EB3C58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B05400A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4376B725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BUSARI IFTIKAR OLUWAFEMI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C5CD57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0770E7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2723D2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3A0BFC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209</w:t>
            </w:r>
          </w:p>
        </w:tc>
      </w:tr>
      <w:tr w:rsidR="002658DE" w:rsidRPr="002658DE" w14:paraId="1DDFE1C4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376EC22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44DD168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AREMU DORCAS OLUWASEUNFUNMI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86762C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144C6D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68C93B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A0CF35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206</w:t>
            </w:r>
          </w:p>
        </w:tc>
      </w:tr>
      <w:tr w:rsidR="002658DE" w:rsidRPr="002658DE" w14:paraId="0C079F5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0E4E689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586CD070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ILESANMI OMOTONI OLUWASEYIFUNMI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1853B2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F3AC7D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D11754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1CDB78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203</w:t>
            </w:r>
          </w:p>
        </w:tc>
      </w:tr>
      <w:tr w:rsidR="002658DE" w:rsidRPr="002658DE" w14:paraId="4AB908D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B78EE3A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957F932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OYEYEMI A. KOREDE BARZILLAI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EFFA9A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11BAE1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DF2034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87424E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203</w:t>
            </w:r>
          </w:p>
        </w:tc>
      </w:tr>
      <w:tr w:rsidR="002658DE" w:rsidRPr="002658DE" w14:paraId="61791997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955B4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7DB8297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AMASIAKA CHUKWUSOM EMMANUEL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B2DC5D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60C24B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AE98F9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D36918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199</w:t>
            </w:r>
          </w:p>
        </w:tc>
      </w:tr>
      <w:tr w:rsidR="002658DE" w:rsidRPr="002658DE" w14:paraId="7E5251AD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DD7AF50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566D7AC2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SHORUN JOHN FIYINFOLUWA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10B577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B284FA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48442B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100FF6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197</w:t>
            </w:r>
          </w:p>
        </w:tc>
      </w:tr>
      <w:tr w:rsidR="002658DE" w:rsidRPr="002658DE" w14:paraId="65B9AB5D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145C73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32B7255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DARA OLUWATONI EMMANUEL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4CDF67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C74963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FB44A5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294136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195</w:t>
            </w:r>
          </w:p>
        </w:tc>
      </w:tr>
      <w:tr w:rsidR="002658DE" w:rsidRPr="002658DE" w14:paraId="4BECA1AE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EFF12B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603C50D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OLADEJI AYOMIDE ESTHER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9AB7A0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2757DE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06C614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8DC065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193</w:t>
            </w:r>
          </w:p>
        </w:tc>
      </w:tr>
      <w:tr w:rsidR="002658DE" w:rsidRPr="002658DE" w14:paraId="558F16BB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0037B22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097A8E9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ABIDOYE OLUWASEUN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537B92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5C6E41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A28EE7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F5045B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188</w:t>
            </w:r>
          </w:p>
        </w:tc>
      </w:tr>
      <w:tr w:rsidR="002658DE" w:rsidRPr="002658DE" w14:paraId="2D7D38C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D67E5F0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45ED188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EBERECHI JOY AMBLESSED MMESOMA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3D1F17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82A467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8DD247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6CC7A5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186</w:t>
            </w:r>
          </w:p>
        </w:tc>
      </w:tr>
      <w:tr w:rsidR="002658DE" w:rsidRPr="002658DE" w14:paraId="504F050D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7F85C2C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4DF4E61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FALEYE FAITH ABIMBOLA 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72AEB1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489FE8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CF5DF0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F79D78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186</w:t>
            </w:r>
          </w:p>
        </w:tc>
      </w:tr>
      <w:tr w:rsidR="002658DE" w:rsidRPr="002658DE" w14:paraId="55DF852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281B2D8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44B6CA4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OLATINWO ABDULKHALEEQ OLATILEWA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37A0BE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C26E00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A6C465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6D3C95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185</w:t>
            </w:r>
          </w:p>
        </w:tc>
      </w:tr>
      <w:tr w:rsidR="002658DE" w:rsidRPr="002658DE" w14:paraId="7C397997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B047A70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13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5DA2740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OGBU PREVAIL CHISOM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D20B92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B6C3DE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290736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AA738C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184</w:t>
            </w:r>
          </w:p>
        </w:tc>
      </w:tr>
      <w:tr w:rsidR="002658DE" w:rsidRPr="002658DE" w14:paraId="1C64E7E6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3FA843A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CAF6DF9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IKECHUKWU MERCY CHIOMA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11ADF8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EFEBB8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D6CF06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74F686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182</w:t>
            </w:r>
          </w:p>
        </w:tc>
      </w:tr>
      <w:tr w:rsidR="002658DE" w:rsidRPr="002658DE" w14:paraId="37C11845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6212A09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156800D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OKOLIE CYNTHIA CHINYERE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E7B31F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7388FE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FF522C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A43026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182</w:t>
            </w:r>
          </w:p>
        </w:tc>
      </w:tr>
      <w:tr w:rsidR="002658DE" w:rsidRPr="002658DE" w14:paraId="5E12108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5CCCE89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D1C0B7A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SALAKO JOY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7F1198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76CC0C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22BAA3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02DF4B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179</w:t>
            </w:r>
          </w:p>
        </w:tc>
      </w:tr>
      <w:tr w:rsidR="002658DE" w:rsidRPr="002658DE" w14:paraId="70A604B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6113281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CCB7DCC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ANITCHE FAVOUR CHIDERA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5A5A33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E7295D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CEA7F6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B26F58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179</w:t>
            </w:r>
          </w:p>
        </w:tc>
      </w:tr>
      <w:tr w:rsidR="002658DE" w:rsidRPr="002658DE" w14:paraId="0CF7B45B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C100E64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F04DC6E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JOSHUA EMMANUELLA OJOCHIDE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8895A7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85FDC9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09EA5F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1509F3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179</w:t>
            </w:r>
          </w:p>
        </w:tc>
      </w:tr>
      <w:tr w:rsidR="002658DE" w:rsidRPr="002658DE" w14:paraId="19E740E0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5CEB83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67DDAF4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SHOGO MUHAMMED GBADEBO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54590F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8D7B02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58E4A4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EC515E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179</w:t>
            </w:r>
          </w:p>
        </w:tc>
      </w:tr>
      <w:tr w:rsidR="002658DE" w:rsidRPr="002658DE" w14:paraId="2B865395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B09D20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D88C6F8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ADENIYI MARK IYANUOLUWA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345D29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8ADA58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8B50E3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4EFB88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178</w:t>
            </w:r>
          </w:p>
        </w:tc>
      </w:tr>
      <w:tr w:rsidR="002658DE" w:rsidRPr="002658DE" w14:paraId="4AEC2DD8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B413473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21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6F85F7E4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TARI BARKA ISAIAH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183D70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9DDAC8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83036E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CB6C68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178</w:t>
            </w:r>
          </w:p>
        </w:tc>
      </w:tr>
      <w:tr w:rsidR="002658DE" w:rsidRPr="002658DE" w14:paraId="1504F38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1A7A5C3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22</w:t>
            </w:r>
          </w:p>
        </w:tc>
        <w:tc>
          <w:tcPr>
            <w:tcW w:w="6499" w:type="dxa"/>
            <w:shd w:val="clear" w:color="000000" w:fill="FFFFFF"/>
            <w:noWrap/>
            <w:vAlign w:val="bottom"/>
            <w:hideMark/>
          </w:tcPr>
          <w:p w14:paraId="778F1210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OKAFOR CHIOMA FIDELITY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6B4E30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47751A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67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14:paraId="108424A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87FAC6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178</w:t>
            </w:r>
          </w:p>
        </w:tc>
      </w:tr>
      <w:tr w:rsidR="002658DE" w:rsidRPr="002658DE" w14:paraId="6B26BCC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9FF90A1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23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5C5C63BA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PATRICK MARVELLOUS OSIOGWE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F6ABE7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D1AE58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BE357C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BAA9BC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178</w:t>
            </w:r>
          </w:p>
        </w:tc>
      </w:tr>
      <w:tr w:rsidR="002658DE" w:rsidRPr="002658DE" w14:paraId="4C7CCAFC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825849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24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625DAFAF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ADEKUNLE-AJULO ADEBOLA SAMUEL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F29CA4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142E43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E3A99B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69285CC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178</w:t>
            </w:r>
          </w:p>
        </w:tc>
      </w:tr>
      <w:tr w:rsidR="002658DE" w:rsidRPr="002658DE" w14:paraId="51BA05A4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A840D52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66FFF294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AKANDE ABDULHAMEED AYOBOLA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40A184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251D64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8951E2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BB2B44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176</w:t>
            </w:r>
          </w:p>
        </w:tc>
      </w:tr>
      <w:tr w:rsidR="002658DE" w:rsidRPr="002658DE" w14:paraId="211E778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8775139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26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4473E015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CHRISTOPHER MARVELLOUS CHIEMERIE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C68607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B48AE9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E5E7AA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994EB9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176</w:t>
            </w:r>
          </w:p>
        </w:tc>
      </w:tr>
      <w:tr w:rsidR="002658DE" w:rsidRPr="002658DE" w14:paraId="45B57FA2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8DCBCC1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27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74206DD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MARTINS-DIEKE CHIDERA ELIZABETH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B0E227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84C91A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C7BD76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604802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175</w:t>
            </w:r>
          </w:p>
        </w:tc>
      </w:tr>
      <w:tr w:rsidR="002658DE" w:rsidRPr="002658DE" w14:paraId="12ABB1FC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EEE426A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28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576D12B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IBIYANMI ISRAEL ADEDOTUN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A4357B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488829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4077BE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E2A2A7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174</w:t>
            </w:r>
          </w:p>
        </w:tc>
      </w:tr>
      <w:tr w:rsidR="002658DE" w:rsidRPr="002658DE" w14:paraId="0179610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FD7BE1A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29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2A4D61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CHITTO TOCHUKWU FRANCIS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8B5363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AEDFFD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77D0B3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32304B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174</w:t>
            </w:r>
          </w:p>
        </w:tc>
      </w:tr>
      <w:tr w:rsidR="002658DE" w:rsidRPr="002658DE" w14:paraId="2AE2A43C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88C6DB6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30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E59B7FC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SHITTU ELIZABETH OREOLUWA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2F40DD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7C481C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8B4ABE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634991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173</w:t>
            </w:r>
          </w:p>
        </w:tc>
      </w:tr>
      <w:tr w:rsidR="002658DE" w:rsidRPr="002658DE" w14:paraId="66595B58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3C35C33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31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8B4F888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ADEWUYI GIFT EUNICE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1AF316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906240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BA075C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5D2782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172</w:t>
            </w:r>
          </w:p>
        </w:tc>
      </w:tr>
      <w:tr w:rsidR="002658DE" w:rsidRPr="002658DE" w14:paraId="70650520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D12289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32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CAD1396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OYINOLA OLUWASINDARA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6D5215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96C8A6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4075B8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95015E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172</w:t>
            </w:r>
          </w:p>
        </w:tc>
      </w:tr>
      <w:tr w:rsidR="002658DE" w:rsidRPr="002658DE" w14:paraId="6C77D0B4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E827E0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F29D7D8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ADEMILUYI PURITY AWUJOADE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34A325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07A084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49C490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AA9BB0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170</w:t>
            </w:r>
          </w:p>
        </w:tc>
      </w:tr>
      <w:tr w:rsidR="002658DE" w:rsidRPr="002658DE" w14:paraId="24CB6C06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B8E8433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34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5726747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BALOGUN GLORY OLUWATOBI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0F0E4F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48C86D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E1E896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48B085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170</w:t>
            </w:r>
          </w:p>
        </w:tc>
      </w:tr>
      <w:tr w:rsidR="002658DE" w:rsidRPr="002658DE" w14:paraId="47B15C00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AFBFAB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FCF3FB0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SHAIBU SUSAN ONONO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CCB15A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60ABC4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4E4C49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756601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170</w:t>
            </w:r>
          </w:p>
        </w:tc>
      </w:tr>
      <w:tr w:rsidR="002658DE" w:rsidRPr="002658DE" w14:paraId="0F41F09B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A233966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45DF03F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GBADAMOSI EWAOLUWA SOLOMON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2D673D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8268F2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A4E2CF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4201E9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168</w:t>
            </w:r>
          </w:p>
        </w:tc>
      </w:tr>
      <w:tr w:rsidR="002658DE" w:rsidRPr="002658DE" w14:paraId="55F4F3F0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FB81FE1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5ABF613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IGBAFE JOY OGHERE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10BE9C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1145DF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564E0E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A1515E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168</w:t>
            </w:r>
          </w:p>
        </w:tc>
      </w:tr>
      <w:tr w:rsidR="002658DE" w:rsidRPr="002658DE" w14:paraId="5EBEB5B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13F158E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5C2ABA7B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UMEIBE ROSEMARY EKPEREAMAKA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E40EEF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C1CD50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925FA5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100977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166</w:t>
            </w:r>
          </w:p>
        </w:tc>
      </w:tr>
      <w:tr w:rsidR="002658DE" w:rsidRPr="002658DE" w14:paraId="210028B3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54E54B8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91500DE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FATOBA OLAFIMIHAN INIOLUWA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5CF1F4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5F111A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C3F52E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45BCE2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165</w:t>
            </w:r>
          </w:p>
        </w:tc>
      </w:tr>
      <w:tr w:rsidR="002658DE" w:rsidRPr="002658DE" w14:paraId="1610BD63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262AE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948AB85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ADEDOKUN GEORGE OLAMIPOSI 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3E8F1B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A8E08F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5FAE5D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5512BF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164</w:t>
            </w:r>
          </w:p>
        </w:tc>
      </w:tr>
      <w:tr w:rsidR="002658DE" w:rsidRPr="002658DE" w14:paraId="0AB2BDDF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B3E2ED9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41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B97F0EE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MUSTAPHA ANIFAH O.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F02B9D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6A0761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4DE923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99D181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164</w:t>
            </w:r>
          </w:p>
        </w:tc>
      </w:tr>
      <w:tr w:rsidR="002658DE" w:rsidRPr="002658DE" w14:paraId="5691CAF5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62AC35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195BF32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UGOCHUKWU CHUKWUDALU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8D4B708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37E8DE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916317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3740FE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162</w:t>
            </w:r>
          </w:p>
        </w:tc>
      </w:tr>
      <w:tr w:rsidR="002658DE" w:rsidRPr="002658DE" w14:paraId="073DC7AF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3223F6E4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43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8C35329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YASSER MEDUPIN OLUWASHINA-AYOMI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85A069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0BAA4C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34FE6F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B5C83E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162</w:t>
            </w:r>
          </w:p>
        </w:tc>
      </w:tr>
      <w:tr w:rsidR="002658DE" w:rsidRPr="002658DE" w14:paraId="5F9F578A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8223AF8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44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43D375B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EZEH ONYEKACHUKWU RAPHAEL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B8149D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9F9B3C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B721BB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39D966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160</w:t>
            </w:r>
          </w:p>
        </w:tc>
      </w:tr>
      <w:tr w:rsidR="002658DE" w:rsidRPr="002658DE" w14:paraId="147E6E37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EEE2178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45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086FEB8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GIBAH PRECIOUS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5E691B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970EE2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C6D0B6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E5A97C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160</w:t>
            </w:r>
          </w:p>
        </w:tc>
      </w:tr>
      <w:tr w:rsidR="002658DE" w:rsidRPr="002658DE" w14:paraId="0C39685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156E62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46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DC9676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AREMU MARY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28FA09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B10D57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FD90AF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485CDE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160</w:t>
            </w:r>
          </w:p>
        </w:tc>
      </w:tr>
      <w:tr w:rsidR="002658DE" w:rsidRPr="002658DE" w14:paraId="55A79C55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164C5B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47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6202F8B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ADEWARA SHAMMAH OLORUNJUWON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70B830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FAD9BF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2466F4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232821D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157</w:t>
            </w:r>
          </w:p>
        </w:tc>
      </w:tr>
      <w:tr w:rsidR="002658DE" w:rsidRPr="002658DE" w14:paraId="4E598AEF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A25578D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48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59C7A9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BALOGUN OLIVIA OLUWASEMILORE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F16C4F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78E619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C41AFA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EFC4115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156</w:t>
            </w:r>
          </w:p>
        </w:tc>
      </w:tr>
      <w:tr w:rsidR="002658DE" w:rsidRPr="002658DE" w14:paraId="34856523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C33D78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4BE034AD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OKOYE CHINENYE MARIA GORETTI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351BA7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16C785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950C811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B180BB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155</w:t>
            </w:r>
          </w:p>
        </w:tc>
      </w:tr>
      <w:tr w:rsidR="002658DE" w:rsidRPr="002658DE" w14:paraId="22C3F894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7C85AF6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FA6EB65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JIMOH AKINYEMI ALEX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1A1479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344A47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B66CBBD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1A2EF52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154</w:t>
            </w:r>
          </w:p>
        </w:tc>
      </w:tr>
      <w:tr w:rsidR="002658DE" w:rsidRPr="002658DE" w14:paraId="6636A79D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3240CCC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290BCF71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OKEKE KELECHI MATHEW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521FA04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43814EB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2B64F9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31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71971FC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152</w:t>
            </w:r>
          </w:p>
        </w:tc>
      </w:tr>
      <w:tr w:rsidR="002658DE" w:rsidRPr="002658DE" w14:paraId="4E3CB65F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9C90E6C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13B1DA7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ADENIYI ABDUL-ROQEEB AKOREDE 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3ED500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2241DDE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E9ABB1F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109563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152</w:t>
            </w:r>
          </w:p>
        </w:tc>
      </w:tr>
      <w:tr w:rsidR="002658DE" w:rsidRPr="002658DE" w14:paraId="396D0329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0A2D3E2C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04B6C16E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ARINZE CHIZARAM GOD'SWILL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2274936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8309BEB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BDA779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772AA0F0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150</w:t>
            </w:r>
          </w:p>
        </w:tc>
      </w:tr>
      <w:tr w:rsidR="002658DE" w:rsidRPr="002658DE" w14:paraId="40AA3365" w14:textId="77777777" w:rsidTr="0051093D">
        <w:trPr>
          <w:trHeight w:val="315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261F0BF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</w:t>
            </w: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01BEFC9" w14:textId="77777777" w:rsidR="002658DE" w:rsidRPr="002658DE" w:rsidRDefault="002658DE" w:rsidP="00CC03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OGBONNA GOD'S GLORY CHIDIEBUBE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ACAA3B3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AF6CDE9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946533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9F32A4A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58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150</w:t>
            </w:r>
          </w:p>
        </w:tc>
      </w:tr>
      <w:tr w:rsidR="002658DE" w:rsidRPr="002658DE" w14:paraId="4E9A81E4" w14:textId="77777777" w:rsidTr="0051093D">
        <w:trPr>
          <w:trHeight w:val="300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C8293B7" w14:textId="77777777" w:rsidR="002658DE" w:rsidRPr="002658DE" w:rsidRDefault="002658DE" w:rsidP="00CC03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869AE25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94A930A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2CF7B90E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683206F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5F800DB3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58DE" w:rsidRPr="002658DE" w14:paraId="7BC42149" w14:textId="77777777" w:rsidTr="0051093D">
        <w:trPr>
          <w:trHeight w:val="375"/>
        </w:trPr>
        <w:tc>
          <w:tcPr>
            <w:tcW w:w="9465" w:type="dxa"/>
            <w:gridSpan w:val="6"/>
            <w:shd w:val="clear" w:color="auto" w:fill="auto"/>
            <w:noWrap/>
            <w:vAlign w:val="bottom"/>
            <w:hideMark/>
          </w:tcPr>
          <w:p w14:paraId="1875D6F5" w14:textId="77777777" w:rsidR="002658DE" w:rsidRPr="002658DE" w:rsidRDefault="002658DE" w:rsidP="00CC039C">
            <w:pPr>
              <w:spacing w:after="0" w:line="240" w:lineRule="auto"/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2658DE"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ALL SUCCESSFUL CANDIDATES OF BOTH FIRST AND SECOND   </w:t>
            </w:r>
          </w:p>
        </w:tc>
      </w:tr>
      <w:tr w:rsidR="002658DE" w:rsidRPr="002658DE" w14:paraId="15186F19" w14:textId="77777777" w:rsidTr="0051093D">
        <w:trPr>
          <w:trHeight w:val="375"/>
        </w:trPr>
        <w:tc>
          <w:tcPr>
            <w:tcW w:w="9465" w:type="dxa"/>
            <w:gridSpan w:val="6"/>
            <w:shd w:val="clear" w:color="auto" w:fill="auto"/>
            <w:noWrap/>
            <w:vAlign w:val="bottom"/>
            <w:hideMark/>
          </w:tcPr>
          <w:p w14:paraId="2E3DD4C6" w14:textId="77777777" w:rsidR="002658DE" w:rsidRPr="002658DE" w:rsidRDefault="002658DE" w:rsidP="00CC039C">
            <w:pPr>
              <w:spacing w:after="0" w:line="240" w:lineRule="auto"/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2658DE"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BATCH, ARE TO COME FOR THEIR ADMISSION LETTER ON</w:t>
            </w:r>
          </w:p>
        </w:tc>
      </w:tr>
      <w:tr w:rsidR="002658DE" w:rsidRPr="002658DE" w14:paraId="4CDEE879" w14:textId="77777777" w:rsidTr="0051093D">
        <w:trPr>
          <w:trHeight w:val="375"/>
        </w:trPr>
        <w:tc>
          <w:tcPr>
            <w:tcW w:w="9465" w:type="dxa"/>
            <w:gridSpan w:val="6"/>
            <w:shd w:val="clear" w:color="auto" w:fill="auto"/>
            <w:noWrap/>
            <w:vAlign w:val="bottom"/>
            <w:hideMark/>
          </w:tcPr>
          <w:p w14:paraId="656ACA47" w14:textId="77777777" w:rsidR="002658DE" w:rsidRPr="002658DE" w:rsidRDefault="002658DE" w:rsidP="00CC039C">
            <w:pPr>
              <w:spacing w:after="0" w:line="240" w:lineRule="auto"/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2658DE"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13th </w:t>
            </w:r>
            <w:proofErr w:type="gramStart"/>
            <w:r w:rsidRPr="002658DE"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JUNE,</w:t>
            </w:r>
            <w:proofErr w:type="gramEnd"/>
            <w:r w:rsidRPr="002658DE"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2023 WITH THE SUM OF </w:t>
            </w:r>
            <w:r w:rsidRPr="002658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₦</w:t>
            </w:r>
            <w:r w:rsidRPr="002658DE"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5,000 AS ACCEPTANCE FEE.</w:t>
            </w:r>
          </w:p>
        </w:tc>
      </w:tr>
      <w:tr w:rsidR="002658DE" w:rsidRPr="002658DE" w14:paraId="4B75389F" w14:textId="77777777" w:rsidTr="0051093D">
        <w:trPr>
          <w:trHeight w:val="300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1E894C44" w14:textId="77777777" w:rsidR="002658DE" w:rsidRPr="002658DE" w:rsidRDefault="002658DE" w:rsidP="00CC039C">
            <w:pPr>
              <w:spacing w:after="0" w:line="240" w:lineRule="auto"/>
              <w:rPr>
                <w:rFonts w:ascii="Amasis MT Pro Black" w:eastAsia="Times New Roman" w:hAnsi="Amasis MT Pro Black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143F8C2C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4F121B0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1A65580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52ACCF1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4605114B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58DE" w:rsidRPr="002658DE" w14:paraId="727F8440" w14:textId="77777777" w:rsidTr="0051093D">
        <w:trPr>
          <w:trHeight w:val="300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6B0A0573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7A7FF6DF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A2ED102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1150748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EC5088E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17E620A8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58DE" w:rsidRPr="002658DE" w14:paraId="528F1B7A" w14:textId="77777777" w:rsidTr="0051093D">
        <w:trPr>
          <w:trHeight w:val="495"/>
        </w:trPr>
        <w:tc>
          <w:tcPr>
            <w:tcW w:w="9465" w:type="dxa"/>
            <w:gridSpan w:val="6"/>
            <w:shd w:val="clear" w:color="auto" w:fill="auto"/>
            <w:noWrap/>
            <w:vAlign w:val="bottom"/>
            <w:hideMark/>
          </w:tcPr>
          <w:p w14:paraId="2101866F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i/>
                <w:i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2658DE">
              <w:rPr>
                <w:rFonts w:ascii="Arial Black" w:eastAsia="Times New Roman" w:hAnsi="Arial Black" w:cs="Calibri"/>
                <w:i/>
                <w:i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ONCE AGAIN, CONGRATULATIONS</w:t>
            </w:r>
          </w:p>
        </w:tc>
      </w:tr>
      <w:tr w:rsidR="002658DE" w:rsidRPr="002658DE" w14:paraId="12F79DD1" w14:textId="77777777" w:rsidTr="0051093D">
        <w:trPr>
          <w:trHeight w:val="300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571DF847" w14:textId="77777777" w:rsidR="002658DE" w:rsidRPr="002658DE" w:rsidRDefault="002658DE" w:rsidP="00CC039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i/>
                <w:i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33CA9748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E1A76AD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847BCAA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531D9C4D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320207F2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2658DE" w:rsidRPr="002658DE" w14:paraId="3E2A5F5B" w14:textId="77777777" w:rsidTr="0051093D">
        <w:trPr>
          <w:trHeight w:val="300"/>
        </w:trPr>
        <w:tc>
          <w:tcPr>
            <w:tcW w:w="664" w:type="dxa"/>
            <w:shd w:val="clear" w:color="auto" w:fill="auto"/>
            <w:noWrap/>
            <w:vAlign w:val="bottom"/>
            <w:hideMark/>
          </w:tcPr>
          <w:p w14:paraId="406E18AB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99" w:type="dxa"/>
            <w:shd w:val="clear" w:color="auto" w:fill="auto"/>
            <w:noWrap/>
            <w:vAlign w:val="bottom"/>
            <w:hideMark/>
          </w:tcPr>
          <w:p w14:paraId="5AB5255F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26791C3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0A4FE765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366CC36A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14:paraId="05919C6B" w14:textId="77777777" w:rsidR="002658DE" w:rsidRPr="002658DE" w:rsidRDefault="002658DE" w:rsidP="00CC0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7082F97" w14:textId="77777777" w:rsidR="000165E2" w:rsidRDefault="001B3B74"/>
    <w:sectPr w:rsidR="0001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DE"/>
    <w:rsid w:val="001B3B74"/>
    <w:rsid w:val="002658DE"/>
    <w:rsid w:val="0047455F"/>
    <w:rsid w:val="00476777"/>
    <w:rsid w:val="0051093D"/>
    <w:rsid w:val="00710336"/>
    <w:rsid w:val="008E4E65"/>
    <w:rsid w:val="00C337C4"/>
    <w:rsid w:val="00CC039C"/>
    <w:rsid w:val="00D80492"/>
    <w:rsid w:val="00DD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0920"/>
  <w15:chartTrackingRefBased/>
  <w15:docId w15:val="{0518DE35-5965-4C51-A5A4-CD31E89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CELESTINE ELEWODOPE</dc:creator>
  <cp:keywords/>
  <dc:description/>
  <cp:lastModifiedBy>CELESTINE ELEWODOPE</cp:lastModifiedBy>
  <cp:revision>7</cp:revision>
  <dcterms:created xsi:type="dcterms:W3CDTF">2023-06-08T12:08:00Z</dcterms:created>
  <dcterms:modified xsi:type="dcterms:W3CDTF">2023-06-08T12:27:00Z</dcterms:modified>
</cp:coreProperties>
</file>