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03" w:rsidRDefault="00101903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</w:p>
    <w:p w:rsidR="006176AE" w:rsidRDefault="00101903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  <w:proofErr w:type="gramStart"/>
      <w:r w:rsidRPr="00F666AF">
        <w:rPr>
          <w:rFonts w:ascii="Algerian" w:hAnsi="Algerian"/>
          <w:b/>
          <w:sz w:val="24"/>
          <w:szCs w:val="24"/>
        </w:rPr>
        <w:t xml:space="preserve">LIST OF SUCCESSFUL CANDIDATES THAT SAT </w:t>
      </w:r>
      <w:r>
        <w:rPr>
          <w:rFonts w:ascii="Algerian" w:hAnsi="Algerian"/>
          <w:b/>
          <w:sz w:val="24"/>
          <w:szCs w:val="24"/>
        </w:rPr>
        <w:t>FOR JS ONE ENTRANCE EXAMS.</w:t>
      </w:r>
      <w:proofErr w:type="gramEnd"/>
      <w:r>
        <w:rPr>
          <w:rFonts w:ascii="Algerian" w:hAnsi="Algerian"/>
          <w:b/>
          <w:sz w:val="24"/>
          <w:szCs w:val="24"/>
        </w:rPr>
        <w:t xml:space="preserve"> </w:t>
      </w:r>
      <w:proofErr w:type="gramStart"/>
      <w:r>
        <w:rPr>
          <w:rFonts w:ascii="Algerian" w:hAnsi="Algerian"/>
          <w:b/>
          <w:sz w:val="24"/>
          <w:szCs w:val="24"/>
        </w:rPr>
        <w:t>ON  23</w:t>
      </w:r>
      <w:r>
        <w:rPr>
          <w:rFonts w:ascii="Algerian" w:hAnsi="Algerian"/>
          <w:b/>
          <w:sz w:val="24"/>
          <w:szCs w:val="24"/>
          <w:vertAlign w:val="superscript"/>
        </w:rPr>
        <w:t>rd</w:t>
      </w:r>
      <w:proofErr w:type="gramEnd"/>
      <w:r>
        <w:rPr>
          <w:rFonts w:ascii="Algerian" w:hAnsi="Algerian"/>
          <w:b/>
          <w:sz w:val="24"/>
          <w:szCs w:val="24"/>
        </w:rPr>
        <w:t xml:space="preserve"> MARCH</w:t>
      </w:r>
      <w:r w:rsidR="00E830B5">
        <w:rPr>
          <w:rFonts w:ascii="Algerian" w:hAnsi="Algerian"/>
          <w:b/>
          <w:sz w:val="24"/>
          <w:szCs w:val="24"/>
        </w:rPr>
        <w:t>. 2019</w:t>
      </w:r>
    </w:p>
    <w:p w:rsidR="00E830B5" w:rsidRPr="00101903" w:rsidRDefault="00E830B5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</w:p>
    <w:tbl>
      <w:tblPr>
        <w:tblW w:w="7870" w:type="dxa"/>
        <w:tblInd w:w="93" w:type="dxa"/>
        <w:tblLook w:val="04A0" w:firstRow="1" w:lastRow="0" w:firstColumn="1" w:lastColumn="0" w:noHBand="0" w:noVBand="1"/>
      </w:tblPr>
      <w:tblGrid>
        <w:gridCol w:w="7870"/>
      </w:tblGrid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Adekeye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Oluwafayokemi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Usman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Mubaraq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Oladele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Joanne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Olanipekun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Abdulquyyum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Olasubomi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Obajolowo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Ibukunife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Abayomi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Oluwatomilola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Obinna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john Victor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Odeyemi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Princess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Mobolaji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Adedayo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Wisdom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Temitope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Korode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Ayoade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Elizabeth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Olubiyi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Oluwanifemi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Emmanuella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Taiwo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Oreoluwa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Lois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Obateru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Paul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Omoloso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-dada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Adedamola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Rotimi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Oluwatobiloba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Oluwatodimu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Olaghere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Jochebed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Olohije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Aladegbola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Adeoluwa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Ademayokun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Faleye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Ekemezie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Esther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Olugboye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Olubunmi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Imoleoluwayimika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Anitche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Emmanuel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Uchechukwu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Peter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Ernen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Adedotun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Aquila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Ibiyemi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Oluwadamilola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Mofifonoluwa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Atolagbe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Benett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Oladoyin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Gafar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Olamide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Akeem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Ogundeji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Daniel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Ayodeji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Tolorunse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Isreal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Oluwaseun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Edet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Ezekiel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Okon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Umeaku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Ekene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Jimoh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Demilade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Denee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Kayibi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Bashir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Oluwatoyin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Nwankwo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Nzubechukwu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Valentine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Mubarak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Olowa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Daniel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Oluwatofunmi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Alabi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Beloved Flourish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Abolaji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Cynthia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Tolani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Fagbemi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Oluwarantimi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Oluwafereanmi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Aruna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Khalid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Adetunji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Achebe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Emmanuella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ifunanya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Olawuni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Anthony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Bukunmi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Umeibe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Fabian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chidiuto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Obi Samuel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Ogundele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Adejare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Oluwayomade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Denham-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Dilli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Pwamurram</w:t>
            </w:r>
            <w:proofErr w:type="spellEnd"/>
          </w:p>
        </w:tc>
      </w:tr>
      <w:tr w:rsidR="006176AE" w:rsidRPr="00B0713F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Mokwuguo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Somtochukwu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Bethrand</w:t>
            </w:r>
            <w:proofErr w:type="spellEnd"/>
          </w:p>
          <w:p w:rsidR="00101903" w:rsidRPr="006176AE" w:rsidRDefault="00101903" w:rsidP="0010190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01903" w:rsidRDefault="00101903" w:rsidP="001019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Congratulations!</w:t>
      </w:r>
    </w:p>
    <w:p w:rsidR="00101903" w:rsidRDefault="00101903" w:rsidP="001019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Note: Kindly see the Secretary for more information from April 8</w:t>
      </w:r>
      <w:r w:rsidRPr="00E830B5">
        <w:rPr>
          <w:b/>
          <w:sz w:val="28"/>
          <w:szCs w:val="28"/>
          <w:vertAlign w:val="superscript"/>
        </w:rPr>
        <w:t>th</w:t>
      </w:r>
      <w:r w:rsidR="00E830B5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2019 between 8am-2pm daily. The acceptance fees is N5</w:t>
      </w:r>
      <w:proofErr w:type="gramStart"/>
      <w:r>
        <w:rPr>
          <w:b/>
          <w:sz w:val="28"/>
          <w:szCs w:val="28"/>
        </w:rPr>
        <w:t>,000</w:t>
      </w:r>
      <w:proofErr w:type="gramEnd"/>
      <w:r>
        <w:rPr>
          <w:b/>
          <w:sz w:val="28"/>
          <w:szCs w:val="28"/>
        </w:rPr>
        <w:t xml:space="preserve"> only.</w:t>
      </w:r>
    </w:p>
    <w:p w:rsidR="00101903" w:rsidRDefault="00101903"/>
    <w:p w:rsidR="006176AE" w:rsidRPr="00101903" w:rsidRDefault="006176AE" w:rsidP="006176AE">
      <w:pPr>
        <w:spacing w:after="0"/>
        <w:rPr>
          <w:b/>
          <w:sz w:val="28"/>
          <w:szCs w:val="28"/>
        </w:rPr>
      </w:pPr>
      <w:r w:rsidRPr="00101903">
        <w:rPr>
          <w:b/>
          <w:sz w:val="28"/>
          <w:szCs w:val="28"/>
        </w:rPr>
        <w:t xml:space="preserve">The </w:t>
      </w:r>
      <w:r w:rsidR="00101903" w:rsidRPr="00101903">
        <w:rPr>
          <w:b/>
          <w:sz w:val="28"/>
          <w:szCs w:val="28"/>
        </w:rPr>
        <w:t xml:space="preserve">following Candidates are to </w:t>
      </w:r>
      <w:proofErr w:type="spellStart"/>
      <w:r w:rsidR="00101903" w:rsidRPr="00101903">
        <w:rPr>
          <w:b/>
          <w:sz w:val="28"/>
          <w:szCs w:val="28"/>
        </w:rPr>
        <w:t>R</w:t>
      </w:r>
      <w:r w:rsidRPr="00101903">
        <w:rPr>
          <w:b/>
          <w:sz w:val="28"/>
          <w:szCs w:val="28"/>
        </w:rPr>
        <w:t>esit</w:t>
      </w:r>
      <w:proofErr w:type="spellEnd"/>
      <w:r w:rsidRPr="00101903">
        <w:rPr>
          <w:b/>
          <w:sz w:val="28"/>
          <w:szCs w:val="28"/>
        </w:rPr>
        <w:t xml:space="preserve"> Mathematics Exam on 6</w:t>
      </w:r>
      <w:r w:rsidRPr="00101903">
        <w:rPr>
          <w:b/>
          <w:sz w:val="28"/>
          <w:szCs w:val="28"/>
          <w:vertAlign w:val="superscript"/>
        </w:rPr>
        <w:t>th</w:t>
      </w:r>
      <w:r w:rsidRPr="00101903">
        <w:rPr>
          <w:b/>
          <w:sz w:val="28"/>
          <w:szCs w:val="28"/>
        </w:rPr>
        <w:t xml:space="preserve"> April 2019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6961"/>
      </w:tblGrid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    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Nwaegbu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Emmanuel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Echezonachukwu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Egwuoye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Amarachi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Taiwo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mary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Oyedepo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Samuel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Abiola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Banwo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Oluwaseun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J. 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Olawuyi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Sarah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Oyinkansola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Chukuma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Bryan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Onyekachuku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8.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Ajeigbe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Oluwatimileyin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Emmanuel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9.  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Osho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Shalom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Olamide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10.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Ojo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Gift Hillary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11.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Omogbolabon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Samuel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Erizia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12.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Raji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Mohammed Tariq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13.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Oguntoye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Inioluwa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14.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Akinleye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Oluwatumise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Ayomikun</w:t>
            </w:r>
            <w:proofErr w:type="spellEnd"/>
          </w:p>
        </w:tc>
      </w:tr>
    </w:tbl>
    <w:p w:rsidR="006176AE" w:rsidRDefault="006176AE" w:rsidP="006176AE">
      <w:pPr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15.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>Ajayi</w:t>
      </w:r>
      <w:proofErr w:type="spellEnd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>oluwaseyifunmi</w:t>
      </w:r>
      <w:proofErr w:type="spellEnd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70253">
        <w:rPr>
          <w:rFonts w:ascii="Calibri" w:eastAsia="Times New Roman" w:hAnsi="Calibri" w:cs="Calibri"/>
          <w:color w:val="000000"/>
          <w:sz w:val="24"/>
          <w:szCs w:val="24"/>
        </w:rPr>
        <w:t>Favour</w:t>
      </w:r>
      <w:proofErr w:type="spellEnd"/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6961"/>
      </w:tblGrid>
      <w:tr w:rsidR="006176AE" w:rsidRPr="00F70253" w:rsidTr="006176AE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16.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Shittu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Ayomide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Testimony             </w:t>
            </w:r>
          </w:p>
        </w:tc>
      </w:tr>
      <w:tr w:rsidR="006176AE" w:rsidRPr="00F70253" w:rsidTr="006176AE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17.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Ogunfunwa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Rita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Oluwapelumi</w:t>
            </w:r>
            <w:proofErr w:type="spellEnd"/>
          </w:p>
          <w:p w:rsidR="006176AE" w:rsidRPr="00F70253" w:rsidRDefault="006176AE" w:rsidP="00493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18.    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Ajayi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Oyindamola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Faith</w:t>
            </w:r>
          </w:p>
        </w:tc>
        <w:bookmarkStart w:id="0" w:name="_GoBack"/>
        <w:bookmarkEnd w:id="0"/>
      </w:tr>
    </w:tbl>
    <w:p w:rsidR="006176AE" w:rsidRDefault="006176AE" w:rsidP="00101903">
      <w:pPr>
        <w:spacing w:after="0"/>
        <w:rPr>
          <w:b/>
          <w:sz w:val="28"/>
          <w:szCs w:val="28"/>
        </w:rPr>
      </w:pPr>
    </w:p>
    <w:sectPr w:rsidR="006176AE" w:rsidSect="006176A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7D" w:rsidRDefault="00687E7D" w:rsidP="006176AE">
      <w:pPr>
        <w:spacing w:after="0" w:line="240" w:lineRule="auto"/>
      </w:pPr>
      <w:r>
        <w:separator/>
      </w:r>
    </w:p>
  </w:endnote>
  <w:endnote w:type="continuationSeparator" w:id="0">
    <w:p w:rsidR="00687E7D" w:rsidRDefault="00687E7D" w:rsidP="006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7D" w:rsidRDefault="00687E7D" w:rsidP="006176AE">
      <w:pPr>
        <w:spacing w:after="0" w:line="240" w:lineRule="auto"/>
      </w:pPr>
      <w:r>
        <w:separator/>
      </w:r>
    </w:p>
  </w:footnote>
  <w:footnote w:type="continuationSeparator" w:id="0">
    <w:p w:rsidR="00687E7D" w:rsidRDefault="00687E7D" w:rsidP="00617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FB3"/>
    <w:multiLevelType w:val="hybridMultilevel"/>
    <w:tmpl w:val="5D141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23FAC"/>
    <w:multiLevelType w:val="hybridMultilevel"/>
    <w:tmpl w:val="F520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AE"/>
    <w:rsid w:val="00101903"/>
    <w:rsid w:val="003C45FD"/>
    <w:rsid w:val="00425601"/>
    <w:rsid w:val="006176AE"/>
    <w:rsid w:val="00687E7D"/>
    <w:rsid w:val="00956861"/>
    <w:rsid w:val="00C3393D"/>
    <w:rsid w:val="00D53B00"/>
    <w:rsid w:val="00E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AE"/>
  </w:style>
  <w:style w:type="paragraph" w:styleId="Footer">
    <w:name w:val="footer"/>
    <w:basedOn w:val="Normal"/>
    <w:link w:val="Foot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AE"/>
  </w:style>
  <w:style w:type="paragraph" w:styleId="Footer">
    <w:name w:val="footer"/>
    <w:basedOn w:val="Normal"/>
    <w:link w:val="Foot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EHJMC</dc:creator>
  <cp:lastModifiedBy>EHJMC</cp:lastModifiedBy>
  <cp:revision>1</cp:revision>
  <cp:lastPrinted>2019-03-28T13:16:00Z</cp:lastPrinted>
  <dcterms:created xsi:type="dcterms:W3CDTF">2019-03-28T12:39:00Z</dcterms:created>
  <dcterms:modified xsi:type="dcterms:W3CDTF">2019-03-28T13:18:00Z</dcterms:modified>
</cp:coreProperties>
</file>