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39D" w:rsidRDefault="0031439D" w:rsidP="0031439D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439D" w:rsidRDefault="0031439D" w:rsidP="0031439D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SS 3 ENGLISH STUDIES HOLIDAY ASSIGNMENT</w:t>
      </w:r>
    </w:p>
    <w:p w:rsidR="0031439D" w:rsidRDefault="0031439D" w:rsidP="0031439D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31439D" w:rsidRPr="00E3144C" w:rsidRDefault="0031439D" w:rsidP="0031439D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received a letter from an uncle of yours who wanted to know if a political aspirant contesting for the post of a senator in your constituency is still credible to be re-elected into the same office the second time. Write a letter to him giving him at least three reasons why the candidate does not deserve re-electing him into the same office.  The answer should be written in a new exercise book in not less than 450 words.  </w:t>
      </w:r>
    </w:p>
    <w:p w:rsidR="0031439D" w:rsidRDefault="0031439D" w:rsidP="0031439D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5D15" w:rsidRDefault="00B15D15" w:rsidP="00D66FA7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B15D15" w:rsidRDefault="00B15D15" w:rsidP="00D66FA7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B15D15" w:rsidRDefault="00B15D15" w:rsidP="00D66FA7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B15D15" w:rsidRDefault="00B15D15" w:rsidP="00D66FA7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SS 3 MATHEMETICS HOLIDAY ASSIGNMENT</w:t>
      </w: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5D2D6D" w:rsidRDefault="005D2D6D" w:rsidP="005D2D6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[1a] Calculate the compound interest on 25000 for 3 years at 12% per annum</w:t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The 5</w:t>
      </w:r>
      <w:r w:rsidRPr="00464696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term of a GP is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81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If the first term is 2; find the </w:t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i. common ratio</w:t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ii. sum of the first five terms of the GP</w:t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[2a] Evaluate the determinant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b. find the equation of a straight line which passes through the points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(2,3)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and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(-1,4)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[3] Two points C and P lie on a straight line such that C is due north of P. Another  point T is 6k from the line CP on a bearing of 150</w:t>
      </w:r>
      <w:r w:rsidRPr="0046469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from C and 40</w:t>
      </w:r>
      <w:r w:rsidRPr="0046469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from P. What is the length of the line CP; correct to 3 significant figures.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[4a] If the number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x,y,z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are in the ratio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6:5:8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find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12x-9z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4y+z</m:t>
            </m:r>
          </m:den>
        </m:f>
      </m:oMath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b. find the quadratic equation whose roots are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0E4A1C">
        <w:rPr>
          <w:rFonts w:ascii="Times New Roman" w:eastAsiaTheme="minorEastAsia" w:hAnsi="Times New Roman" w:cs="Times New Roman"/>
          <w:sz w:val="26"/>
          <w:szCs w:val="26"/>
        </w:rPr>
        <w:t>and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5D2D6D" w:rsidRDefault="005D2D6D" w:rsidP="005D2D6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[5] A flower vase 8cm long is in the shape of h the frustum of a square based pyramid of sides 6cm at the bottom and 10 cm at the top. What is the volume of water that will fill the vase when it is empty.</w:t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[6a] A motorist travels for 60km at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xkm/h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and for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180km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at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ykm/h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 the total time for the journey being 5 hours . If the speed had been interchanged, the total time would have been 40 minutes less. Find the values of x and y.</w:t>
      </w:r>
    </w:p>
    <w:p w:rsidR="005D2D6D" w:rsidRDefault="001F7FC0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F7FC0">
        <w:rPr>
          <w:rFonts w:ascii="Times New Roman" w:eastAsiaTheme="minorEastAsia" w:hAnsi="Times New Roman" w:cs="Times New Roman"/>
          <w:noProof/>
          <w:sz w:val="26"/>
          <w:szCs w:val="26"/>
          <w:lang w:eastAsia="en-GB"/>
        </w:rPr>
        <w:pict>
          <v:group id="Group 233" o:spid="_x0000_s1145" style="position:absolute;left:0;text-align:left;margin-left:85pt;margin-top:42.2pt;width:296.85pt;height:189.8pt;z-index:251680768" coordorigin="2007,1801" coordsize="5937,3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">
            <v:oval id="Oval 3" o:spid="_x0000_s1146" style="position:absolute;left:2375;top:2273;width:3489;height:3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ELM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pukM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TxCzEAAAA3AAAAA8AAAAAAAAAAAAAAAAAmAIAAGRycy9k&#10;b3ducmV2LnhtbFBLBQYAAAAABAAEAPUAAACJAwAAAAA=&#10;"/>
            <v:oval id="Oval 4" o:spid="_x0000_s1147" style="position:absolute;left:5226;top:1882;width:2718;height:27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HdsUA&#10;AADcAAAADwAAAGRycy9kb3ducmV2LnhtbESP3WoCMRSE74W+QzgFb6Rm/WkpW6MUQfBCqLU+wHFz&#10;mt26OVmT6K5v3wiCl8PMfMPMFp2txYV8qBwrGA0zEMSF0xUbBfuf1cs7iBCRNdaOScGVAizmT70Z&#10;5tq1/E2XXTQiQTjkqKCMscmlDEVJFsPQNcTJ+3XeYkzSG6k9tgluaznOsjdpseK0UGJDy5KK4+5s&#10;FRwOe9fJk//aDszR4/Svbcxmq1T/ufv8ABGpi4/wvb3WCsaTV7idS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0d2xQAAANwAAAAPAAAAAAAAAAAAAAAAAJgCAABkcnMv&#10;ZG93bnJldi54bWxQSwUGAAAAAAQABAD1AAAAigMAAAAA&#10;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148" type="#_x0000_t32" style="position:absolute;left:2375;top:2049;width:4916;height:15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WUhsQAAADcAAAADwAAAGRycy9kb3ducmV2LnhtbESPQYvCMBSE74L/ITzBi2haF0SqURZB&#10;EA8Lqz14fCTPtmzzUpNYu/9+s7Cwx2FmvmG2+8G2oicfGscK8kUGglg703CloLwe52sQISIbbB2T&#10;gm8KsN+NR1ssjHvxJ/WXWIkE4VCggjrGrpAy6JoshoXriJN3d95iTNJX0nh8Jbht5TLLVtJiw2mh&#10;xo4ONemvy9MqaM7lR9nPHtHr9Tm/+Txcb61WajoZ3jcgIg3xP/zXPhkFy7c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ZZSGxAAAANwAAAAPAAAAAAAAAAAA&#10;AAAAAKECAABkcnMvZG93bnJldi54bWxQSwUGAAAAAAQABAD5AAAAkgMAAAAA&#10;"/>
            <v:shape id="AutoShape 6" o:spid="_x0000_s1149" type="#_x0000_t32" style="position:absolute;left:2375;top:3653;width:4513;height:9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ixds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IsXbGAAAA3AAAAA8AAAAAAAAA&#10;AAAAAAAAoQIAAGRycy9kb3ducmV2LnhtbFBLBQYAAAAABAAEAPkAAACUAwAAAAA=&#10;"/>
            <v:shape id="AutoShape 7" o:spid="_x0000_s1150" type="#_x0000_t32" style="position:absolute;left:6888;top:2138;width:401;height:249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alb8EAAADcAAAADwAAAGRycy9kb3ducmV2LnhtbERPTYvCMBC9C/6HMIIX0bQKi1SjiLAg&#10;HhbUHjwOydgWm0lNsrX77zeHhT0+3vd2P9hW9ORD41hBvshAEGtnGq4UlLfP+RpEiMgGW8ek4IcC&#10;7Hfj0RYL4958of4aK5FCOBSooI6xK6QMuiaLYeE64sQ9nLcYE/SVNB7fKdy2cpllH9Jiw6mhxo6O&#10;Nenn9dsqaM7lV9nPXtHr9Tm/+zzc7q1WajoZDhsQkYb4L/5zn4yC5SqtTW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qVvwQAAANwAAAAPAAAAAAAAAAAAAAAA&#10;AKECAABkcnMvZG93bnJldi54bWxQSwUGAAAAAAQABAD5AAAAjwMAAAAA&#10;"/>
            <v:shape id="AutoShape 8" o:spid="_x0000_s1151" type="#_x0000_t32" style="position:absolute;left:4127;top:3964;width:45;height:13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A9MUAAADcAAAADwAAAGRycy9kb3ducmV2LnhtbESPwWrDMBBE74H+g9hCLyGRnUJIXMsh&#10;FAolh0ITH3JcpI1taq0cSXXcv68KhRyHmXnDlLvJ9mIkHzrHCvJlBoJYO9Nxo6A+vS02IEJENtg7&#10;JgU/FGBXPcxKLIy78SeNx9iIBOFQoII2xqGQMuiWLIalG4iTd3HeYkzSN9J4vCW47eUqy9bSYsdp&#10;ocWBXlvSX8dvq6A71B/1OL9GrzeH/OzzcDr3Wqmnx2n/AiLSFO/h//a7UbB63sL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oA9MUAAADcAAAADwAAAAAAAAAA&#10;AAAAAAChAgAAZHJzL2Rvd25yZXYueG1sUEsFBgAAAAAEAAQA+QAAAJM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152" type="#_x0000_t202" style="position:absolute;left:2007;top:3418;width:653;height: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<v:textbox>
                <w:txbxContent>
                  <w:p w:rsidR="00502281" w:rsidRDefault="00502281" w:rsidP="005D2D6D">
                    <w:r>
                      <w:t>W</w:t>
                    </w:r>
                  </w:p>
                </w:txbxContent>
              </v:textbox>
            </v:shape>
            <v:shape id="Text Box 10" o:spid="_x0000_s1153" type="#_x0000_t202" style="position:absolute;left:5006;top:2318;width:653;height: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>X</w:t>
                    </w:r>
                  </w:p>
                </w:txbxContent>
              </v:textbox>
            </v:shape>
            <v:shape id="Text Box 11" o:spid="_x0000_s1154" type="#_x0000_t202" style="position:absolute;left:5616;top:4365;width:653;height: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>M</w:t>
                    </w:r>
                  </w:p>
                </w:txbxContent>
              </v:textbox>
            </v:shape>
            <v:shape id="Text Box 12" o:spid="_x0000_s1155" type="#_x0000_t202" style="position:absolute;left:7186;top:1801;width:653;height: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<v:textbox>
                <w:txbxContent>
                  <w:p w:rsidR="00502281" w:rsidRDefault="00502281" w:rsidP="005D2D6D">
                    <w:r>
                      <w:t>Y</w:t>
                    </w:r>
                  </w:p>
                </w:txbxContent>
              </v:textbox>
            </v:shape>
            <v:shape id="Text Box 13" o:spid="_x0000_s1156" type="#_x0000_t202" style="position:absolute;left:6698;top:4530;width:653;height: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>Z</w:t>
                    </w:r>
                  </w:p>
                </w:txbxContent>
              </v:textbox>
            </v:shape>
            <v:shape id="Text Box 14" o:spid="_x0000_s1157" type="#_x0000_t202" style="position:absolute;left:3908;top:3964;width:653;height: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>o</w:t>
                    </w:r>
                  </w:p>
                </w:txbxContent>
              </v:textbox>
            </v:shape>
            <v:shape id="Text Box 15" o:spid="_x0000_s1158" type="#_x0000_t202" style="position:absolute;left:2869;top:3372;width:653;height: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<v:textbox>
                <w:txbxContent>
                  <w:p w:rsidR="00502281" w:rsidRPr="0021107D" w:rsidRDefault="00502281" w:rsidP="005D2D6D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42°</m:t>
                        </m:r>
                      </m:oMath>
                    </m:oMathPara>
                  </w:p>
                </w:txbxContent>
              </v:textbox>
            </v:shape>
            <v:shape id="Arc 16" o:spid="_x0000_s1159" style="position:absolute;left:2761;top:3504;width:96;height:46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cDsUA&#10;AADcAAAADwAAAGRycy9kb3ducmV2LnhtbESPQWsCMRSE74X+h/AKvdWstrhlNUqxKIonbfX82Lxu&#10;tm5ewibq1l9vBKHHYWa+YcbTzjbiRG2oHSvo9zIQxKXTNVcKvr/mL+8gQkTW2DgmBX8UYDp5fBhj&#10;od2ZN3TaxkokCIcCFZgYfSFlKA1ZDD3niZP341qLMcm2krrFc4LbRg6ybCgt1pwWDHqaGSoP26NV&#10;oOer8vhq3PB3t892ufeX9WL2qdTzU/cxAhGpi//he3upFQzecridSUd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ZwOxQAAANwAAAAPAAAAAAAAAAAAAAAAAJgCAABkcnMv&#10;ZG93bnJldi54bWxQSwUGAAAAAAQABAD1AAAAigMAAAAA&#10;" adj="0,,0" path="m-1,nfc8038,,15411,4463,19138,11586em-1,nsc8038,,15411,4463,19138,11586l,21600,-1,xe" filled="f">
              <v:stroke joinstyle="round"/>
              <v:formulas/>
              <v:path arrowok="t" o:extrusionok="f" o:connecttype="custom" o:connectlocs="0,0;96,247;0,460" o:connectangles="0,0,0"/>
            </v:shape>
            <v:shape id="Arc 17" o:spid="_x0000_s1160" style="position:absolute;left:6888;top:2138;width:401;height:267;flip:x 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TrsMA&#10;AADcAAAADwAAAGRycy9kb3ducmV2LnhtbERPy2rCQBTdC/2H4Ra604mhSImOooGWFNpC0m7cXTPX&#10;JJi5EzKTh3/fWRS6PJz37jCbVozUu8aygvUqAkFcWt1wpeDn+3X5AsJ5ZI2tZVJwJweH/cNih4m2&#10;E+c0Fr4SIYRdggpq77tESlfWZNCtbEccuKvtDfoA+0rqHqcQbloZR9FGGmw4NNTYUVpTeSsGoyA/&#10;66/P9JIN6elNbsbLR36/vudKPT3Oxy0IT7P/F/+5M60gfg5rw5lwBO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gTrsMAAADcAAAADwAAAAAAAAAAAAAAAACYAgAAZHJzL2Rv&#10;d25yZXYueG1sUEsFBgAAAAAEAAQA9QAAAIgDAAAAAA=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401,267;0,267" o:connectangles="0,0,0"/>
            </v:shape>
            <v:shape id="Arc 18" o:spid="_x0000_s1161" style="position:absolute;left:6993;top:2138;width:253;height:180;flip:x 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S2NcYA&#10;AADcAAAADwAAAGRycy9kb3ducmV2LnhtbESPQWvCQBSE70L/w/IKvemmUsSmWaUNtChoIWkvvb1k&#10;n0lo9m3IrjH+e1cQPA4z8w2TrEfTioF611hW8DyLQBCXVjdcKfj9+ZwuQTiPrLG1TArO5GC9epgk&#10;GGt74oyG3FciQNjFqKD2vouldGVNBt3MdsTBO9jeoA+yr6Tu8RTgppXzKFpIgw2HhRo7Smsq//Oj&#10;UZD96e99WmyO6ceXXAzFLjsftplST4/j+xsIT6O/h2/tjVYwf3mF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S2NcYAAADcAAAADwAAAAAAAAAAAAAAAACYAgAAZHJz&#10;L2Rvd25yZXYueG1sUEsFBgAAAAAEAAQA9QAAAIsDAAAAAA=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253,180;0,180" o:connectangles="0,0,0"/>
            </v:shape>
          </v:group>
        </w:pict>
      </w:r>
      <w:r w:rsidR="005D2D6D">
        <w:rPr>
          <w:rFonts w:ascii="Times New Roman" w:eastAsiaTheme="minorEastAsia" w:hAnsi="Times New Roman" w:cs="Times New Roman"/>
          <w:sz w:val="26"/>
          <w:szCs w:val="26"/>
        </w:rPr>
        <w:t xml:space="preserve">b. In the diagram, WY and WZ are straight lines, O is the centre of circle WXM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∠XWM=42°</m:t>
        </m:r>
      </m:oMath>
      <w:r w:rsidR="005D2D6D">
        <w:rPr>
          <w:rFonts w:ascii="Times New Roman" w:eastAsiaTheme="minorEastAsia" w:hAnsi="Times New Roman" w:cs="Times New Roman"/>
          <w:sz w:val="26"/>
          <w:szCs w:val="26"/>
        </w:rPr>
        <w:t xml:space="preserve">. Calculate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∠WYZ</m:t>
        </m:r>
      </m:oMath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c. Make m the subject of the relation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mt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d(m+p)</m:t>
            </m:r>
          </m:den>
        </m:f>
      </m:oMath>
    </w:p>
    <w:p w:rsidR="006930F5" w:rsidRDefault="006930F5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6930F5" w:rsidRDefault="006930F5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[7a] Using completing the square method, solve, correct to 2 decimal places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2x</m:t>
            </m:r>
          </m:den>
        </m:f>
      </m:oMath>
    </w:p>
    <w:p w:rsidR="005D2D6D" w:rsidRDefault="001F7FC0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F7FC0">
        <w:rPr>
          <w:rFonts w:ascii="Times New Roman" w:eastAsiaTheme="minorEastAsia" w:hAnsi="Times New Roman" w:cs="Times New Roman"/>
          <w:noProof/>
          <w:sz w:val="26"/>
          <w:szCs w:val="26"/>
          <w:lang w:eastAsia="en-GB"/>
        </w:rPr>
        <w:pict>
          <v:group id="Group 212" o:spid="_x0000_s1162" style="position:absolute;left:0;text-align:left;margin-left:112.4pt;margin-top:36.9pt;width:278.3pt;height:254.05pt;z-index:251682816" coordorigin="2968,7972" coordsize="5566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">
            <v:oval id="Oval 21" o:spid="_x0000_s1163" style="position:absolute;left:3073;top:7972;width:5179;height:50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AO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AOMMAAADcAAAADwAAAAAAAAAAAAAAAACYAgAAZHJzL2Rv&#10;d25yZXYueG1sUEsFBgAAAAAEAAQA9QAAAIgDAAAAAA==&#10;"/>
            <v:shape id="AutoShape 22" o:spid="_x0000_s1164" type="#_x0000_t32" style="position:absolute;left:3324;top:9331;width:463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9zYc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JR/gq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vc2HGAAAA3AAAAA8AAAAAAAAA&#10;AAAAAAAAoQIAAGRycy9kb3ducmV2LnhtbFBLBQYAAAAABAAEAPkAAACUAwAAAAA=&#10;"/>
            <v:shape id="AutoShape 23" o:spid="_x0000_s1165" type="#_x0000_t32" style="position:absolute;left:3324;top:7972;width:2398;height:135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JWkcQAAADc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PJP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AlaRxAAAANwAAAAPAAAAAAAAAAAA&#10;AAAAAKECAABkcnMvZG93bnJldi54bWxQSwUGAAAAAAQABAD5AAAAkgMAAAAA&#10;"/>
            <v:shape id="AutoShape 24" o:spid="_x0000_s1166" type="#_x0000_t32" style="position:absolute;left:5722;top:7972;width:2171;height:13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FIjcUAAADcAAAADwAAAGRycy9kb3ducmV2LnhtbESPQWsCMRSE7wX/Q3hCL0WzK1TKapS1&#10;INSCB63en5vnJrh52W6ibv99Uyh4HGbmG2a+7F0jbtQF61lBPs5AEFdeW64VHL7WozcQISJrbDyT&#10;gh8KsFwMnuZYaH/nHd32sRYJwqFABSbGtpAyVIYchrFviZN39p3DmGRXS93hPcFdIydZNpUOLacF&#10;gy29G6ou+6tTsN3kq/Jk7OZz9223r+uyudYvR6Weh305AxGpj4/wf/tDK5jkU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FIjcUAAADcAAAADwAAAAAAAAAA&#10;AAAAAAChAgAAZHJzL2Rvd25yZXYueG1sUEsFBgAAAAAEAAQA+QAAAJMDAAAAAA==&#10;"/>
            <v:shape id="AutoShape 25" o:spid="_x0000_s1167" type="#_x0000_t32" style="position:absolute;left:3324;top:9332;width:555;height:30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3tFs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JR/g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97RbGAAAA3AAAAA8AAAAAAAAA&#10;AAAAAAAAoQIAAGRycy9kb3ducmV2LnhtbFBLBQYAAAAABAAEAPkAAACUAwAAAAA=&#10;"/>
            <v:shape id="AutoShape 26" o:spid="_x0000_s1168" type="#_x0000_t32" style="position:absolute;left:7781;top:9248;width:182;height:275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5D8AAAADcAAAADwAAAGRycy9kb3ducmV2LnhtbERPTYvCMBC9C/6HMIIX0bQeRKpRFkFY&#10;PAhqDx6HZLYt20y6SbbWf28OgsfH+97uB9uKnnxoHCvIFxkIYu1Mw5WC8nacr0GEiGywdUwKnhRg&#10;vxuPtlgY9+AL9ddYiRTCoUAFdYxdIWXQNVkMC9cRJ+7HeYsxQV9J4/GRwm0rl1m2khYbTg01dnSo&#10;Sf9e/62C5lSey372F71en/K7z8Pt3mqlppPhawMi0hA/4rf72yhY5mltOpOOgN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oD+Q/AAAAA3AAAAA8AAAAAAAAAAAAAAAAA&#10;oQIAAGRycy9kb3ducmV2LnhtbFBLBQYAAAAABAAEAPkAAACOAwAAAAA=&#10;"/>
            <v:shape id="AutoShape 27" o:spid="_x0000_s1169" type="#_x0000_t32" style="position:absolute;left:3324;top:9331;width:4457;height:26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7c/8YAAADcAAAADwAAAGRycy9kb3ducmV2LnhtbESPQWsCMRSE74X+h/AKvRTNrtBSV6Ns&#10;C0IVPGj1/tw8N8HNy3YTdfvvG6HgcZiZb5jpvHeNuFAXrGcF+TADQVx5bblWsPteDN5BhIissfFM&#10;Cn4pwHz2+DDFQvsrb+iyjbVIEA4FKjAxtoWUoTLkMAx9S5y8o+8cxiS7WuoOrwnuGjnKsjfp0HJa&#10;MNjSp6HqtD07Betl/lEejF2uNj92/boom3P9slfq+akvJyAi9fEe/m9/aQWjfAy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3P/GAAAA3AAAAA8AAAAAAAAA&#10;AAAAAAAAoQIAAGRycy9kb3ducmV2LnhtbFBLBQYAAAAABAAEAPkAAACUAwAAAAA=&#10;"/>
            <v:shape id="AutoShape 28" o:spid="_x0000_s1170" type="#_x0000_t32" style="position:absolute;left:3879;top:9331;width:4084;height:30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k/tMEAAADcAAAADwAAAGRycy9kb3ducmV2LnhtbERPTYvCMBC9L/gfwix4WTRtD4tUo8iC&#10;IB4EtQePQzLblm0mNYm1/ntzEPb4eN+rzWg7MZAPrWMF+TwDQaydablWUF12swWIEJENdo5JwZMC&#10;bNaTjxWWxj34RMM51iKFcChRQRNjX0oZdEMWw9z1xIn7dd5iTNDX0nh8pHDbySLLvqXFllNDgz39&#10;NKT/zneroD1Ux2r4ukWvF4f86vNwuXZaqennuF2CiDTGf/HbvTcKiiLNT2fS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GT+0wQAAANwAAAAPAAAAAAAAAAAAAAAA&#10;AKECAABkcnMvZG93bnJldi54bWxQSwUGAAAAAAQABAD5AAAAjwMAAAAA&#10;"/>
            <v:shape id="Text Box 29" o:spid="_x0000_s1171" type="#_x0000_t202" style="position:absolute;left:2968;top:8774;width:641;height:6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ab/>
                      <w:t>Q</w:t>
                    </w:r>
                  </w:p>
                </w:txbxContent>
              </v:textbox>
            </v:shape>
            <v:shape id="Text Box 30" o:spid="_x0000_s1172" type="#_x0000_t202" style="position:absolute;left:7893;top:8774;width:641;height:6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ab/>
                      <w:t>S</w:t>
                    </w:r>
                  </w:p>
                </w:txbxContent>
              </v:textbox>
            </v:shape>
            <v:shape id="Text Box 31" o:spid="_x0000_s1173" type="#_x0000_t202" style="position:absolute;left:7653;top:11550;width:641;height:6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<v:textbox>
                <w:txbxContent>
                  <w:p w:rsidR="00502281" w:rsidRDefault="00502281" w:rsidP="005D2D6D">
                    <w:r>
                      <w:tab/>
                      <w:t>T</w:t>
                    </w:r>
                  </w:p>
                </w:txbxContent>
              </v:textbox>
            </v:shape>
            <v:shape id="Text Box 32" o:spid="_x0000_s1174" type="#_x0000_t202" style="position:absolute;left:3583;top:11919;width:641;height:6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ab/>
                      <w:t>P</w:t>
                    </w:r>
                  </w:p>
                </w:txbxContent>
              </v:textbox>
            </v:shape>
            <v:shape id="AutoShape 33" o:spid="_x0000_s1175" type="#_x0000_t32" style="position:absolute;left:4540;top:8493;width:136;height:2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8cR8UAAADcAAAADwAAAGRycy9kb3ducmV2LnhtbESPQWsCMRSE7wX/Q3hCL0WzLljK1iir&#10;IFTBg7a9Pzevm+DmZd1EXf99Uyh4HGbmG2a26F0jrtQF61nBZJyBIK68tlwr+Ppcj95AhIissfFM&#10;Cu4UYDEfPM2w0P7Ge7oeYi0ShEOBCkyMbSFlqAw5DGPfEifvx3cOY5JdLXWHtwR3jcyz7FU6tJwW&#10;DLa0MlSdDhenYLeZLMujsZvt/mx303XZXOqXb6Weh335DiJSHx/h//aHVpDnU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8cR8UAAADcAAAADwAAAAAAAAAA&#10;AAAAAAChAgAAZHJzL2Rvd25yZXYueG1sUEsFBgAAAAAEAAQA+QAAAJMDAAAAAA==&#10;"/>
            <v:shape id="AutoShape 34" o:spid="_x0000_s1176" type="#_x0000_t32" style="position:absolute;left:6564;top:8493;width:118;height:11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CW8QAAADcAAAADwAAAGRycy9kb3ducmV2LnhtbESPQYvCMBSE7wv+h/AEL4um7UGkGmUR&#10;hMWDsNqDx0fyti3bvHSTbK3/3iwIHoeZ+YbZ7EbbiYF8aB0ryBcZCGLtTMu1gupymK9AhIhssHNM&#10;Cu4UYLedvG2wNO7GXzScYy0ShEOJCpoY+1LKoBuyGBauJ07et/MWY5K+lsbjLcFtJ4ssW0qLLaeF&#10;BnvaN6R/zn9WQXusTtXw/hu9Xh3zq8/D5dpppWbT8WMNItIYX+Fn+9MoKIol/J9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AJbxAAAANwAAAAPAAAAAAAAAAAA&#10;AAAAAKECAABkcnMvZG93bnJldi54bWxQSwUGAAAAAAQABAD5AAAAkgMAAAAA&#10;"/>
            <v:shape id="AutoShape 35" o:spid="_x0000_s1177" type="#_x0000_t32" style="position:absolute;left:6072;top:8358;width:205;height: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nwMQAAADcAAAADwAAAGRycy9kb3ducmV2LnhtbESPQWvCQBSE70L/w/IKvUjdJAeV1FVK&#10;oSAeBDUHj4/d1yQ0+zbdXWP6711B8DjMzDfMajPaTgzkQ+tYQT7LQBBrZ1quFVSn7/cliBCRDXaO&#10;ScE/BdisXyYrLI278oGGY6xFgnAoUUETY19KGXRDFsPM9cTJ+3HeYkzS19J4vCa47WSRZXNpseW0&#10;0GBPXw3p3+PFKmh31b4apn/R6+UuP/s8nM6dVurtdfz8ABFpjM/wo701CopiAfc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8KfAxAAAANwAAAAPAAAAAAAAAAAA&#10;AAAAAKECAABkcnMvZG93bnJldi54bWxQSwUGAAAAAAQABAD5AAAAkgMAAAAA&#10;"/>
            <v:shape id="AutoShape 36" o:spid="_x0000_s1178" type="#_x0000_t32" style="position:absolute;left:6277;top:8106;width:0;height:2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<v:shape id="AutoShape 37" o:spid="_x0000_s1179" type="#_x0000_t32" style="position:absolute;left:4974;top:10451;width:205;height: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OWKcQAAADcAAAADwAAAGRycy9kb3ducmV2LnhtbESPQWvCQBSE74L/YXmCF9FNchBNXaUI&#10;BfFQUHPw+Nh9TUKzb+PuNqb/vlso9DjMzDfM7jDaTgzkQ+tYQb7KQBBrZ1quFVS3t+UGRIjIBjvH&#10;pOCbAhz208kOS+OefKHhGmuRIBxKVNDE2JdSBt2QxbByPXHyPpy3GJP0tTQenwluO1lk2VpabDkt&#10;NNjTsSH9ef2yCtpz9V4Ni0f0enPO7z4Pt3unlZrPxtcXEJHG+B/+a5+MgqLYwu+Zd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5YpxAAAANwAAAAPAAAAAAAAAAAA&#10;AAAAAKECAABkcnMvZG93bnJldi54bWxQSwUGAAAAAAQABAD5AAAAkgMAAAAA&#10;"/>
            <v:shape id="AutoShape 38" o:spid="_x0000_s1180" type="#_x0000_t32" style="position:absolute;left:5179;top:10199;width:0;height:2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pAs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Uze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EpAsIAAADcAAAADwAAAAAAAAAAAAAA&#10;AAChAgAAZHJzL2Rvd25yZXYueG1sUEsFBgAAAAAEAAQA+QAAAJADAAAAAA==&#10;"/>
            <v:shape id="AutoShape 39" o:spid="_x0000_s1181" type="#_x0000_t32" style="position:absolute;left:5669;top:11000;width:83;height: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OK/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MoL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OK/78AAADcAAAADwAAAAAAAAAAAAAAAACh&#10;AgAAZHJzL2Rvd25yZXYueG1sUEsFBgAAAAAEAAQA+QAAAI0DAAAAAA==&#10;" strokeweight="1.5pt"/>
            <v:shape id="Text Box 40" o:spid="_x0000_s1182" type="#_x0000_t202" style="position:absolute;left:5551;top:10598;width:641;height:6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<v:textbox>
                <w:txbxContent>
                  <w:p w:rsidR="00502281" w:rsidRDefault="00502281" w:rsidP="005D2D6D">
                    <w:r>
                      <w:tab/>
                      <w:t>o</w:t>
                    </w:r>
                  </w:p>
                </w:txbxContent>
              </v:textbox>
            </v:shape>
          </v:group>
        </w:pict>
      </w:r>
      <w:r w:rsidRPr="001F7FC0">
        <w:rPr>
          <w:rFonts w:ascii="Times New Roman" w:eastAsiaTheme="minorEastAsia" w:hAnsi="Times New Roman" w:cs="Times New Roman"/>
          <w:noProof/>
          <w:sz w:val="26"/>
          <w:szCs w:val="26"/>
          <w:lang w:eastAsia="en-GB"/>
        </w:rPr>
        <w:pict>
          <v:shape id="Text Box 211" o:spid="_x0000_s1183" type="#_x0000_t202" style="position:absolute;left:0;text-align:left;margin-left:237.8pt;margin-top:4.85pt;width:32.05pt;height:34.1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tE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" filled="f" stroked="f">
            <v:textbox>
              <w:txbxContent>
                <w:p w:rsidR="00502281" w:rsidRDefault="00502281" w:rsidP="005D2D6D">
                  <w:r>
                    <w:tab/>
                    <w:t>R</w:t>
                  </w:r>
                </w:p>
              </w:txbxContent>
            </v:textbox>
          </v:shape>
        </w:pict>
      </w:r>
      <w:r w:rsidR="005D2D6D">
        <w:rPr>
          <w:rFonts w:ascii="Times New Roman" w:eastAsiaTheme="minorEastAsia" w:hAnsi="Times New Roman" w:cs="Times New Roman"/>
          <w:sz w:val="26"/>
          <w:szCs w:val="26"/>
        </w:rPr>
        <w:t>b.</w:t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In the diagram above, PQRST is a circle with centre O. if PS is a diameter, RS//QT, /QR/=/RS/  and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∠QTS=52°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 find i.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∠SQT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ii.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∠PQT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iii.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∠PST</m:t>
        </m:r>
      </m:oMath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c. by how much is the sum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less than 7</w:t>
      </w: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Question 8</w:t>
      </w:r>
    </w:p>
    <w:p w:rsidR="005D2D6D" w:rsidRPr="001F2D92" w:rsidRDefault="005D2D6D" w:rsidP="005D2D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From an aeroplane in the air and at a horizontal distance of 1050cm, the angles of depression of the top and base of a control tower at an instance are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36°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41°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respectively. Calculate. Correct to the nearest metre the;(i) height of the control tower  (ii). shortest distance between the aero plane and the base of the control tower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5D2D6D" w:rsidRDefault="005D2D6D" w:rsidP="005D2D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b.  solve the inequality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2x+1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x-2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≥3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 show the solution on a number line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3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marks.</w:t>
      </w:r>
    </w:p>
    <w:p w:rsidR="005D2D6D" w:rsidRDefault="005D2D6D" w:rsidP="005D2D6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Question  9</w:t>
      </w:r>
    </w:p>
    <w:p w:rsidR="005D2D6D" w:rsidRDefault="005D2D6D" w:rsidP="005D2D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The weight (in kg) of 50 contestants at a competition is as follows</w:t>
      </w:r>
    </w:p>
    <w:p w:rsidR="005D2D6D" w:rsidRDefault="005D2D6D" w:rsidP="005D2D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67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63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68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67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67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67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63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63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67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63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68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63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67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66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64</w:t>
      </w:r>
    </w:p>
    <w:p w:rsidR="0031439D" w:rsidRDefault="0031439D" w:rsidP="005D2D6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a. construct a frequency table for the discrete data</w:t>
      </w:r>
    </w:p>
    <w:p w:rsidR="005D2D6D" w:rsidRDefault="005D2D6D" w:rsidP="005D2D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b. calculate, correct to 2 decimal places,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the </w:t>
      </w:r>
    </w:p>
    <w:p w:rsidR="005D2D6D" w:rsidRDefault="005D2D6D" w:rsidP="005D2D6D">
      <w:pPr>
        <w:rPr>
          <w:rFonts w:ascii="Times New Roman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numPr>
          <w:ilvl w:val="0"/>
          <w:numId w:val="26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Mean using an assumed mean of 50</w:t>
      </w:r>
    </w:p>
    <w:p w:rsidR="005D2D6D" w:rsidRDefault="005D2D6D" w:rsidP="005D2D6D">
      <w:pPr>
        <w:pStyle w:val="ListParagraph"/>
        <w:numPr>
          <w:ilvl w:val="0"/>
          <w:numId w:val="26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Standard deviation</w:t>
      </w:r>
    </w:p>
    <w:p w:rsidR="005D2D6D" w:rsidRDefault="005D2D6D" w:rsidP="005D2D6D">
      <w:pPr>
        <w:pStyle w:val="ListParagraph"/>
        <w:numPr>
          <w:ilvl w:val="0"/>
          <w:numId w:val="26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Mean deviation of the data</w:t>
      </w:r>
    </w:p>
    <w:p w:rsidR="005D2D6D" w:rsidRDefault="005D2D6D" w:rsidP="005D2D6D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Question 10</w:t>
      </w:r>
    </w:p>
    <w:p w:rsidR="005D2D6D" w:rsidRDefault="005D2D6D" w:rsidP="005D2D6D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Using a ruler and a set of compasses only; </w:t>
      </w:r>
    </w:p>
    <w:p w:rsidR="005D2D6D" w:rsidRDefault="005D2D6D" w:rsidP="005D2D6D">
      <w:pPr>
        <w:pStyle w:val="ListParagraph"/>
        <w:numPr>
          <w:ilvl w:val="0"/>
          <w:numId w:val="27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Construct</w:t>
      </w:r>
    </w:p>
    <w:p w:rsidR="005D2D6D" w:rsidRDefault="005D2D6D" w:rsidP="005D2D6D">
      <w:pPr>
        <w:pStyle w:val="ListParagraph"/>
        <w:numPr>
          <w:ilvl w:val="0"/>
          <w:numId w:val="28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XYZ such that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∠XYZ=30°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∠YXZ=45°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XY=100mm</w:t>
      </w:r>
    </w:p>
    <w:p w:rsidR="005D2D6D" w:rsidRDefault="005D2D6D" w:rsidP="005D2D6D">
      <w:pPr>
        <w:pStyle w:val="ListParagraph"/>
        <w:numPr>
          <w:ilvl w:val="0"/>
          <w:numId w:val="2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71060A">
        <w:rPr>
          <w:rFonts w:ascii="Times New Roman" w:eastAsiaTheme="minorEastAsia" w:hAnsi="Times New Roman" w:cs="Times New Roman"/>
          <w:sz w:val="26"/>
          <w:szCs w:val="26"/>
        </w:rPr>
        <w:t xml:space="preserve">Locus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of points equidistant from Y and Z</w:t>
      </w:r>
    </w:p>
    <w:p w:rsidR="005D2D6D" w:rsidRDefault="005D2D6D" w:rsidP="005D2D6D">
      <w:pPr>
        <w:pStyle w:val="ListParagraph"/>
        <w:numPr>
          <w:ilvl w:val="0"/>
          <w:numId w:val="28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Locus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of  points parallel to AY through Z</w:t>
      </w:r>
    </w:p>
    <w:p w:rsidR="005D2D6D" w:rsidRDefault="005D2D6D" w:rsidP="005D2D6D">
      <w:pPr>
        <w:pStyle w:val="ListParagraph"/>
        <w:numPr>
          <w:ilvl w:val="0"/>
          <w:numId w:val="28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Measure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∠ZMY</m:t>
        </m:r>
      </m:oMath>
    </w:p>
    <w:p w:rsidR="005D2D6D" w:rsidRDefault="005D2D6D" w:rsidP="005D2D6D">
      <w:pPr>
        <w:pStyle w:val="ListParagraph"/>
        <w:ind w:left="2160"/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pStyle w:val="ListParagraph"/>
        <w:ind w:left="21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Question 11</w:t>
      </w:r>
    </w:p>
    <w:p w:rsidR="005D2D6D" w:rsidRDefault="005D2D6D" w:rsidP="005D2D6D">
      <w:pPr>
        <w:pStyle w:val="ListParagraph"/>
        <w:numPr>
          <w:ilvl w:val="0"/>
          <w:numId w:val="29"/>
        </w:numPr>
        <w:ind w:left="9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3p+4q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3p-4q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find p:q</w:t>
      </w:r>
    </w:p>
    <w:p w:rsidR="005D2D6D" w:rsidRPr="0071060A" w:rsidRDefault="001F7FC0" w:rsidP="005D2D6D">
      <w:pPr>
        <w:pStyle w:val="ListParagraph"/>
        <w:numPr>
          <w:ilvl w:val="0"/>
          <w:numId w:val="29"/>
        </w:numPr>
        <w:ind w:left="900"/>
        <w:rPr>
          <w:rFonts w:ascii="Times New Roman" w:eastAsiaTheme="minorEastAsia" w:hAnsi="Times New Roman" w:cs="Times New Roman"/>
          <w:sz w:val="26"/>
          <w:szCs w:val="26"/>
        </w:rPr>
      </w:pPr>
      <w:r w:rsidRPr="001F7FC0">
        <w:rPr>
          <w:rFonts w:ascii="Times New Roman" w:eastAsiaTheme="minorEastAsia" w:hAnsi="Times New Roman" w:cs="Times New Roman"/>
          <w:noProof/>
          <w:sz w:val="26"/>
          <w:szCs w:val="26"/>
          <w:lang w:eastAsia="en-GB"/>
        </w:rPr>
        <w:pict>
          <v:group id="Group 195" o:spid="_x0000_s1184" style="position:absolute;left:0;text-align:left;margin-left:47.75pt;margin-top:-8.45pt;width:264.05pt;height:118.85pt;z-index:251683840" coordorigin="1675,551" coordsize="5281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">
            <v:rect id="Rectangle 42" o:spid="_x0000_s1185" style="position:absolute;left:2182;top:831;width:4038;height:16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X+s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SQz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Nf6wgAAANwAAAAPAAAAAAAAAAAAAAAAAJgCAABkcnMvZG93&#10;bnJldi54bWxQSwUGAAAAAAQABAD1AAAAhwMAAAAA&#10;"/>
            <v:shape id="Arc 43" o:spid="_x0000_s1186" style="position:absolute;left:3796;top:1251;width:920;height:1634;rotation:6259916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9VMQA&#10;AADcAAAADwAAAGRycy9kb3ducmV2LnhtbERPyWrDMBC9F/oPYgK9NXJyaBMnSgiFLIRCqetCj4M1&#10;sUyskbHkJX9fFQq5zeOts96OthY9tb5yrGA2TUAQF05XXCrIv/bPCxA+IGusHZOCG3nYbh4f1phq&#10;N/An9VkoRQxhn6ICE0KTSukLQxb91DXEkbu41mKIsC2lbnGI4baW8yR5kRYrjg0GG3ozVFyzziq4&#10;fA+L/podf3bnfHY7LN+7D2s6pZ4m424FItAY7uJ/90nH+ctX+HsmX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3vVTEAAAA3AAAAA8AAAAAAAAAAAAAAAAAmAIAAGRycy9k&#10;b3ducmV2LnhtbFBLBQYAAAAABAAEAPUAAACJAwAAAAA=&#10;" adj="0,,0" path="m-1,nfc11929,,21600,9670,21600,21600v,10521,-7581,19512,-17952,21289em-1,nsc11929,,21600,9670,21600,21600v,10521,-7581,19512,-17952,21289l,21600,-1,xe" filled="f">
              <v:stroke joinstyle="round"/>
              <v:formulas/>
              <v:path arrowok="t" o:extrusionok="f" o:connecttype="custom" o:connectlocs="0,0;155,1634;0,823" o:connectangles="0,0,0"/>
            </v:shape>
            <v:oval id="Oval 44" o:spid="_x0000_s1187" style="position:absolute;left:3518;top:2316;width:1555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3OGMUA&#10;AADcAAAADwAAAGRycy9kb3ducmV2LnhtbESPQWsCMRCF74X+hzCFXkrNroeiq1FKQfDQg1Wx1yEZ&#10;dxc3kyWJ7vrvnUOhtxnem/e+Wa5H36kbxdQGNlBOClDENriWawPHw+Z9BiplZIddYDJwpwTr1fPT&#10;EisXBv6h2z7XSkI4VWigybmvtE62IY9pEnpi0c4hesyyxlq7iIOE+05Pi+JDe2xZGhrs6ashe9lf&#10;vYHd23b2/Tsc7DTazbU8R1/e25Mxry/j5wJUpjH/m/+ut07w50Irz8gEe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c4YxQAAANwAAAAPAAAAAAAAAAAAAAAAAJgCAABkcnMv&#10;ZG93bnJldi54bWxQSwUGAAAAAAQABAD1AAAAigMAAAAA&#10;" fillcolor="white [3212]" strokecolor="white [3212]"/>
            <v:shape id="Text Box 45" o:spid="_x0000_s1188" type="#_x0000_t202" style="position:absolute;left:1901;top:551;width:475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<v:textbox>
                <w:txbxContent>
                  <w:p w:rsidR="00502281" w:rsidRDefault="00502281" w:rsidP="005D2D6D">
                    <w:r>
                      <w:t>P</w:t>
                    </w:r>
                  </w:p>
                </w:txbxContent>
              </v:textbox>
            </v:shape>
            <v:shape id="Text Box 46" o:spid="_x0000_s1189" type="#_x0000_t202" style="position:absolute;left:6118;top:551;width:475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<v:textbox>
                <w:txbxContent>
                  <w:p w:rsidR="00502281" w:rsidRDefault="00502281" w:rsidP="005D2D6D">
                    <w:r>
                      <w:t>Q</w:t>
                    </w:r>
                  </w:p>
                </w:txbxContent>
              </v:textbox>
            </v:shape>
            <v:shape id="Text Box 47" o:spid="_x0000_s1190" type="#_x0000_t202" style="position:absolute;left:6118;top:2212;width:475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>R</w:t>
                    </w:r>
                  </w:p>
                </w:txbxContent>
              </v:textbox>
            </v:shape>
            <v:shape id="Text Box 48" o:spid="_x0000_s1191" type="#_x0000_t202" style="position:absolute;left:1858;top:2271;width:475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<v:textbox>
                <w:txbxContent>
                  <w:p w:rsidR="00502281" w:rsidRDefault="00502281" w:rsidP="005D2D6D">
                    <w:r>
                      <w:t>U</w:t>
                    </w:r>
                  </w:p>
                </w:txbxContent>
              </v:textbox>
            </v:shape>
            <v:shape id="Text Box 49" o:spid="_x0000_s1192" type="#_x0000_t202" style="position:absolute;left:2466;top:2363;width:838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>2m</w:t>
                    </w:r>
                  </w:p>
                </w:txbxContent>
              </v:textbox>
            </v:shape>
            <v:shape id="Text Box 50" o:spid="_x0000_s1193" type="#_x0000_t202" style="position:absolute;left:5430;top:2363;width:838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<v:textbox>
                <w:txbxContent>
                  <w:p w:rsidR="00502281" w:rsidRDefault="00502281" w:rsidP="005D2D6D">
                    <w:r>
                      <w:t>2m</w:t>
                    </w:r>
                  </w:p>
                </w:txbxContent>
              </v:textbox>
            </v:shape>
            <v:shape id="Text Box 51" o:spid="_x0000_s1194" type="#_x0000_t202" style="position:absolute;left:6118;top:1350;width:838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<v:textbox>
                <w:txbxContent>
                  <w:p w:rsidR="00502281" w:rsidRDefault="00502281" w:rsidP="005D2D6D">
                    <w:r>
                      <w:t>4m</w:t>
                    </w:r>
                  </w:p>
                </w:txbxContent>
              </v:textbox>
            </v:shape>
            <v:shape id="Text Box 52" o:spid="_x0000_s1195" type="#_x0000_t202" style="position:absolute;left:1675;top:1276;width:838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<v:textbox>
                <w:txbxContent>
                  <w:p w:rsidR="00502281" w:rsidRDefault="00502281" w:rsidP="005D2D6D">
                    <w:r>
                      <w:t>4m</w:t>
                    </w:r>
                  </w:p>
                </w:txbxContent>
              </v:textbox>
            </v:shape>
            <v:rect id="Rectangle 53" o:spid="_x0000_s1196" style="position:absolute;left:2182;top:831;width:15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/>
            <v:rect id="Rectangle 54" o:spid="_x0000_s1197" style="position:absolute;left:6069;top:831;width:15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S6MAA&#10;AADcAAAADwAAAGRycy9kb3ducmV2LnhtbERPTYvCMBC9C/sfwix408QKotUosouiR62Xvc02Y1tt&#10;JqWJ2t1fbw6Cx8f7Xqw6W4s7tb5yrGE0VCCIc2cqLjScss1gCsIHZIO1Y9LwRx5Wy4/eAlPjHnyg&#10;+zEUIoawT1FDGUKTSunzkiz6oWuII3d2rcUQYVtI0+IjhttaJkpNpMWKY0OJDX2VlF+PN6vht0pO&#10;+H/ItsrONuOw77LL7edb6/5nt56DCNSFt/jl3hkNiYpr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S6MAAAADcAAAADwAAAAAAAAAAAAAAAACYAgAAZHJzL2Rvd25y&#10;ZXYueG1sUEsFBgAAAAAEAAQA9QAAAIUDAAAAAA==&#10;"/>
            <v:rect id="Rectangle 55" o:spid="_x0000_s1198" style="position:absolute;left:6069;top:2271;width:15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/>
            <v:rect id="Rectangle 56" o:spid="_x0000_s1199" style="position:absolute;left:2182;top:2321;width:15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/>
          </v:group>
        </w:pict>
      </w:r>
    </w:p>
    <w:p w:rsidR="005D2D6D" w:rsidRDefault="005D2D6D" w:rsidP="005D2D6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D2D6D" w:rsidRDefault="005D2D6D" w:rsidP="005D2D6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A008F" w:rsidRDefault="005A008F" w:rsidP="005D2D6D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08F" w:rsidRDefault="005A008F" w:rsidP="005A008F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A008F" w:rsidSect="005B3F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20160" w:code="5"/>
      <w:pgMar w:top="720" w:right="720" w:bottom="720" w:left="720" w:header="708" w:footer="708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76F" w:rsidRDefault="0042276F" w:rsidP="00891FFD">
      <w:pPr>
        <w:spacing w:after="0" w:line="240" w:lineRule="auto"/>
      </w:pPr>
      <w:r>
        <w:separator/>
      </w:r>
    </w:p>
  </w:endnote>
  <w:endnote w:type="continuationSeparator" w:id="1">
    <w:p w:rsidR="0042276F" w:rsidRDefault="0042276F" w:rsidP="0089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81" w:rsidRDefault="005022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8843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2281" w:rsidRDefault="00502281">
        <w:pPr>
          <w:pStyle w:val="Footer"/>
          <w:jc w:val="center"/>
        </w:pPr>
        <w:fldSimple w:instr=" PAGE   \* MERGEFORMAT ">
          <w:r w:rsidR="0031439D">
            <w:rPr>
              <w:noProof/>
            </w:rPr>
            <w:t>2</w:t>
          </w:r>
        </w:fldSimple>
      </w:p>
    </w:sdtContent>
  </w:sdt>
  <w:p w:rsidR="00502281" w:rsidRDefault="005022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81" w:rsidRDefault="00502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76F" w:rsidRDefault="0042276F" w:rsidP="00891FFD">
      <w:pPr>
        <w:spacing w:after="0" w:line="240" w:lineRule="auto"/>
      </w:pPr>
      <w:r>
        <w:separator/>
      </w:r>
    </w:p>
  </w:footnote>
  <w:footnote w:type="continuationSeparator" w:id="1">
    <w:p w:rsidR="0042276F" w:rsidRDefault="0042276F" w:rsidP="0089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81" w:rsidRDefault="005022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81" w:rsidRDefault="005022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81" w:rsidRDefault="005022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2025"/>
    <w:multiLevelType w:val="hybridMultilevel"/>
    <w:tmpl w:val="790E6F36"/>
    <w:lvl w:ilvl="0" w:tplc="158294A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11025"/>
    <w:multiLevelType w:val="hybridMultilevel"/>
    <w:tmpl w:val="502407A8"/>
    <w:lvl w:ilvl="0" w:tplc="D8027B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1E4847"/>
    <w:multiLevelType w:val="hybridMultilevel"/>
    <w:tmpl w:val="5C0A4D06"/>
    <w:lvl w:ilvl="0" w:tplc="1AF20F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FD21BE"/>
    <w:multiLevelType w:val="hybridMultilevel"/>
    <w:tmpl w:val="E324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E62A8"/>
    <w:multiLevelType w:val="hybridMultilevel"/>
    <w:tmpl w:val="0DFE4F94"/>
    <w:lvl w:ilvl="0" w:tplc="332468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2E6EED"/>
    <w:multiLevelType w:val="hybridMultilevel"/>
    <w:tmpl w:val="D57807C8"/>
    <w:lvl w:ilvl="0" w:tplc="E4FC25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E6E31"/>
    <w:multiLevelType w:val="hybridMultilevel"/>
    <w:tmpl w:val="7E4A7328"/>
    <w:lvl w:ilvl="0" w:tplc="60724F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185A77"/>
    <w:multiLevelType w:val="hybridMultilevel"/>
    <w:tmpl w:val="7C5AE5AC"/>
    <w:lvl w:ilvl="0" w:tplc="08090013">
      <w:start w:val="1"/>
      <w:numFmt w:val="upperRoman"/>
      <w:lvlText w:val="%1."/>
      <w:lvlJc w:val="right"/>
      <w:pPr>
        <w:ind w:left="1920" w:hanging="360"/>
      </w:p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33B03681"/>
    <w:multiLevelType w:val="hybridMultilevel"/>
    <w:tmpl w:val="4A307C78"/>
    <w:lvl w:ilvl="0" w:tplc="08090013">
      <w:start w:val="1"/>
      <w:numFmt w:val="upperRoman"/>
      <w:lvlText w:val="%1."/>
      <w:lvlJc w:val="right"/>
      <w:pPr>
        <w:ind w:left="1920" w:hanging="360"/>
      </w:p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>
    <w:nsid w:val="34597B6D"/>
    <w:multiLevelType w:val="hybridMultilevel"/>
    <w:tmpl w:val="CF708090"/>
    <w:lvl w:ilvl="0" w:tplc="08090013">
      <w:start w:val="1"/>
      <w:numFmt w:val="upperRoman"/>
      <w:lvlText w:val="%1."/>
      <w:lvlJc w:val="righ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>
    <w:nsid w:val="35430F59"/>
    <w:multiLevelType w:val="hybridMultilevel"/>
    <w:tmpl w:val="4588DA86"/>
    <w:lvl w:ilvl="0" w:tplc="0660E0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012D54"/>
    <w:multiLevelType w:val="hybridMultilevel"/>
    <w:tmpl w:val="2E863DC4"/>
    <w:lvl w:ilvl="0" w:tplc="C41A9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CD4927"/>
    <w:multiLevelType w:val="hybridMultilevel"/>
    <w:tmpl w:val="3C4C7CE2"/>
    <w:lvl w:ilvl="0" w:tplc="66D2E3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D1EDD"/>
    <w:multiLevelType w:val="hybridMultilevel"/>
    <w:tmpl w:val="5A58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91B96"/>
    <w:multiLevelType w:val="hybridMultilevel"/>
    <w:tmpl w:val="420E7BAE"/>
    <w:lvl w:ilvl="0" w:tplc="730E3D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1119F6"/>
    <w:multiLevelType w:val="hybridMultilevel"/>
    <w:tmpl w:val="BE4E61AC"/>
    <w:lvl w:ilvl="0" w:tplc="B37C23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C74897"/>
    <w:multiLevelType w:val="hybridMultilevel"/>
    <w:tmpl w:val="E6909FCC"/>
    <w:lvl w:ilvl="0" w:tplc="D1B6AC92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512822AE"/>
    <w:multiLevelType w:val="hybridMultilevel"/>
    <w:tmpl w:val="F51A8E76"/>
    <w:lvl w:ilvl="0" w:tplc="3B00BCD0">
      <w:start w:val="1"/>
      <w:numFmt w:val="low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86395"/>
    <w:multiLevelType w:val="hybridMultilevel"/>
    <w:tmpl w:val="0CAEBDDE"/>
    <w:lvl w:ilvl="0" w:tplc="86E8DC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B43DDA"/>
    <w:multiLevelType w:val="hybridMultilevel"/>
    <w:tmpl w:val="DACA1CBE"/>
    <w:lvl w:ilvl="0" w:tplc="50F8AF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09684D"/>
    <w:multiLevelType w:val="hybridMultilevel"/>
    <w:tmpl w:val="25BAD788"/>
    <w:lvl w:ilvl="0" w:tplc="08090013">
      <w:start w:val="1"/>
      <w:numFmt w:val="upperRoman"/>
      <w:lvlText w:val="%1."/>
      <w:lvlJc w:val="righ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1">
    <w:nsid w:val="6DFD4724"/>
    <w:multiLevelType w:val="hybridMultilevel"/>
    <w:tmpl w:val="F934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1134A7"/>
    <w:multiLevelType w:val="hybridMultilevel"/>
    <w:tmpl w:val="6DD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A2948"/>
    <w:multiLevelType w:val="hybridMultilevel"/>
    <w:tmpl w:val="B2644F0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41227F8"/>
    <w:multiLevelType w:val="hybridMultilevel"/>
    <w:tmpl w:val="3886C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9921B69"/>
    <w:multiLevelType w:val="hybridMultilevel"/>
    <w:tmpl w:val="6BC28FF6"/>
    <w:lvl w:ilvl="0" w:tplc="1A76AB2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C0633CD"/>
    <w:multiLevelType w:val="hybridMultilevel"/>
    <w:tmpl w:val="F2CACEAA"/>
    <w:lvl w:ilvl="0" w:tplc="08090013">
      <w:start w:val="1"/>
      <w:numFmt w:val="upperRoman"/>
      <w:lvlText w:val="%1."/>
      <w:lvlJc w:val="righ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>
    <w:nsid w:val="7D62646F"/>
    <w:multiLevelType w:val="hybridMultilevel"/>
    <w:tmpl w:val="8F1CA3D8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E2A6FFF"/>
    <w:multiLevelType w:val="hybridMultilevel"/>
    <w:tmpl w:val="0254C710"/>
    <w:lvl w:ilvl="0" w:tplc="00A86C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8"/>
  </w:num>
  <w:num w:numId="3">
    <w:abstractNumId w:val="14"/>
  </w:num>
  <w:num w:numId="4">
    <w:abstractNumId w:val="4"/>
  </w:num>
  <w:num w:numId="5">
    <w:abstractNumId w:val="19"/>
  </w:num>
  <w:num w:numId="6">
    <w:abstractNumId w:val="15"/>
  </w:num>
  <w:num w:numId="7">
    <w:abstractNumId w:val="7"/>
  </w:num>
  <w:num w:numId="8">
    <w:abstractNumId w:val="26"/>
  </w:num>
  <w:num w:numId="9">
    <w:abstractNumId w:val="16"/>
  </w:num>
  <w:num w:numId="10">
    <w:abstractNumId w:val="20"/>
  </w:num>
  <w:num w:numId="11">
    <w:abstractNumId w:val="27"/>
  </w:num>
  <w:num w:numId="12">
    <w:abstractNumId w:val="9"/>
  </w:num>
  <w:num w:numId="13">
    <w:abstractNumId w:val="8"/>
  </w:num>
  <w:num w:numId="14">
    <w:abstractNumId w:val="23"/>
  </w:num>
  <w:num w:numId="15">
    <w:abstractNumId w:val="22"/>
  </w:num>
  <w:num w:numId="16">
    <w:abstractNumId w:val="24"/>
  </w:num>
  <w:num w:numId="17">
    <w:abstractNumId w:val="21"/>
  </w:num>
  <w:num w:numId="18">
    <w:abstractNumId w:val="13"/>
  </w:num>
  <w:num w:numId="19">
    <w:abstractNumId w:val="3"/>
  </w:num>
  <w:num w:numId="20">
    <w:abstractNumId w:val="18"/>
  </w:num>
  <w:num w:numId="21">
    <w:abstractNumId w:val="2"/>
  </w:num>
  <w:num w:numId="22">
    <w:abstractNumId w:val="12"/>
  </w:num>
  <w:num w:numId="23">
    <w:abstractNumId w:val="10"/>
  </w:num>
  <w:num w:numId="24">
    <w:abstractNumId w:val="11"/>
  </w:num>
  <w:num w:numId="25">
    <w:abstractNumId w:val="0"/>
  </w:num>
  <w:num w:numId="26">
    <w:abstractNumId w:val="17"/>
  </w:num>
  <w:num w:numId="27">
    <w:abstractNumId w:val="6"/>
  </w:num>
  <w:num w:numId="28">
    <w:abstractNumId w:val="1"/>
  </w:num>
  <w:num w:numId="29">
    <w:abstractNumId w:val="25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A4E92"/>
    <w:rsid w:val="0000682F"/>
    <w:rsid w:val="000112AF"/>
    <w:rsid w:val="00016705"/>
    <w:rsid w:val="00021AA9"/>
    <w:rsid w:val="00031B72"/>
    <w:rsid w:val="00037DEA"/>
    <w:rsid w:val="000408D7"/>
    <w:rsid w:val="000518C3"/>
    <w:rsid w:val="00052839"/>
    <w:rsid w:val="00055D99"/>
    <w:rsid w:val="000714B2"/>
    <w:rsid w:val="000739CA"/>
    <w:rsid w:val="000941F4"/>
    <w:rsid w:val="00096478"/>
    <w:rsid w:val="0009739F"/>
    <w:rsid w:val="000A0EA7"/>
    <w:rsid w:val="000A484E"/>
    <w:rsid w:val="000A6208"/>
    <w:rsid w:val="000A7FDC"/>
    <w:rsid w:val="000B4B95"/>
    <w:rsid w:val="000C2737"/>
    <w:rsid w:val="000C6AA2"/>
    <w:rsid w:val="000D04E8"/>
    <w:rsid w:val="000D2D9C"/>
    <w:rsid w:val="000D5BAA"/>
    <w:rsid w:val="000D7C70"/>
    <w:rsid w:val="000E24D5"/>
    <w:rsid w:val="000E3157"/>
    <w:rsid w:val="000E4527"/>
    <w:rsid w:val="000E5394"/>
    <w:rsid w:val="000E7599"/>
    <w:rsid w:val="000F3DDC"/>
    <w:rsid w:val="00100427"/>
    <w:rsid w:val="00101FE0"/>
    <w:rsid w:val="0010297E"/>
    <w:rsid w:val="00103474"/>
    <w:rsid w:val="00107154"/>
    <w:rsid w:val="001106F2"/>
    <w:rsid w:val="00111B22"/>
    <w:rsid w:val="00114C1A"/>
    <w:rsid w:val="001205BF"/>
    <w:rsid w:val="00121E49"/>
    <w:rsid w:val="001249E8"/>
    <w:rsid w:val="00124AC9"/>
    <w:rsid w:val="00125190"/>
    <w:rsid w:val="001258C6"/>
    <w:rsid w:val="0012724C"/>
    <w:rsid w:val="00133EE9"/>
    <w:rsid w:val="00135C09"/>
    <w:rsid w:val="00136206"/>
    <w:rsid w:val="001402EE"/>
    <w:rsid w:val="00160E5B"/>
    <w:rsid w:val="00167AC6"/>
    <w:rsid w:val="0017382F"/>
    <w:rsid w:val="001767E3"/>
    <w:rsid w:val="00186C47"/>
    <w:rsid w:val="001959A9"/>
    <w:rsid w:val="001A1575"/>
    <w:rsid w:val="001A23AA"/>
    <w:rsid w:val="001B2A05"/>
    <w:rsid w:val="001B3AF5"/>
    <w:rsid w:val="001B42D4"/>
    <w:rsid w:val="001B7947"/>
    <w:rsid w:val="001C18C2"/>
    <w:rsid w:val="001D34E9"/>
    <w:rsid w:val="001D55F4"/>
    <w:rsid w:val="001D6997"/>
    <w:rsid w:val="001E36E9"/>
    <w:rsid w:val="001E387D"/>
    <w:rsid w:val="001E3993"/>
    <w:rsid w:val="001E39D7"/>
    <w:rsid w:val="001E602F"/>
    <w:rsid w:val="001E6D1A"/>
    <w:rsid w:val="001F0A7A"/>
    <w:rsid w:val="001F1BA7"/>
    <w:rsid w:val="001F4C88"/>
    <w:rsid w:val="001F64B6"/>
    <w:rsid w:val="001F7FC0"/>
    <w:rsid w:val="0021124B"/>
    <w:rsid w:val="002145EF"/>
    <w:rsid w:val="00217878"/>
    <w:rsid w:val="002206A3"/>
    <w:rsid w:val="00225678"/>
    <w:rsid w:val="002351BA"/>
    <w:rsid w:val="0024169D"/>
    <w:rsid w:val="00246E70"/>
    <w:rsid w:val="00250D22"/>
    <w:rsid w:val="00263547"/>
    <w:rsid w:val="0026388C"/>
    <w:rsid w:val="00263F0B"/>
    <w:rsid w:val="00265C67"/>
    <w:rsid w:val="00271339"/>
    <w:rsid w:val="00271799"/>
    <w:rsid w:val="00274C95"/>
    <w:rsid w:val="002765B0"/>
    <w:rsid w:val="00277242"/>
    <w:rsid w:val="002809C0"/>
    <w:rsid w:val="002877B7"/>
    <w:rsid w:val="0029098A"/>
    <w:rsid w:val="002920CE"/>
    <w:rsid w:val="0029329C"/>
    <w:rsid w:val="002A784B"/>
    <w:rsid w:val="002B3CB9"/>
    <w:rsid w:val="002B4574"/>
    <w:rsid w:val="002B6D08"/>
    <w:rsid w:val="002C75CA"/>
    <w:rsid w:val="002E1A1D"/>
    <w:rsid w:val="002F2932"/>
    <w:rsid w:val="00311F2B"/>
    <w:rsid w:val="003123A9"/>
    <w:rsid w:val="0031439D"/>
    <w:rsid w:val="00317B67"/>
    <w:rsid w:val="00321D3E"/>
    <w:rsid w:val="0032391E"/>
    <w:rsid w:val="00346DF7"/>
    <w:rsid w:val="003473F0"/>
    <w:rsid w:val="00356EC8"/>
    <w:rsid w:val="00361EE3"/>
    <w:rsid w:val="00365890"/>
    <w:rsid w:val="00371BB6"/>
    <w:rsid w:val="00375232"/>
    <w:rsid w:val="00380274"/>
    <w:rsid w:val="00397F77"/>
    <w:rsid w:val="003A6AE5"/>
    <w:rsid w:val="003B191A"/>
    <w:rsid w:val="003D6665"/>
    <w:rsid w:val="003E12FA"/>
    <w:rsid w:val="003E49C7"/>
    <w:rsid w:val="003F5D8E"/>
    <w:rsid w:val="00402EAE"/>
    <w:rsid w:val="0042182A"/>
    <w:rsid w:val="0042276F"/>
    <w:rsid w:val="00422AC2"/>
    <w:rsid w:val="00445E27"/>
    <w:rsid w:val="0044791A"/>
    <w:rsid w:val="00447CDA"/>
    <w:rsid w:val="004502ED"/>
    <w:rsid w:val="00451998"/>
    <w:rsid w:val="00451C0E"/>
    <w:rsid w:val="0046322B"/>
    <w:rsid w:val="0047379D"/>
    <w:rsid w:val="00481ABE"/>
    <w:rsid w:val="0048422C"/>
    <w:rsid w:val="00496046"/>
    <w:rsid w:val="004963F9"/>
    <w:rsid w:val="0049677B"/>
    <w:rsid w:val="004A0587"/>
    <w:rsid w:val="004A2672"/>
    <w:rsid w:val="004A6EF6"/>
    <w:rsid w:val="004B3AA7"/>
    <w:rsid w:val="004C2539"/>
    <w:rsid w:val="004C2766"/>
    <w:rsid w:val="004C39FF"/>
    <w:rsid w:val="004C7182"/>
    <w:rsid w:val="004D30EF"/>
    <w:rsid w:val="004D4A10"/>
    <w:rsid w:val="004D4EFB"/>
    <w:rsid w:val="004E0C7F"/>
    <w:rsid w:val="004E7605"/>
    <w:rsid w:val="00502281"/>
    <w:rsid w:val="00504E15"/>
    <w:rsid w:val="0051198E"/>
    <w:rsid w:val="0051346F"/>
    <w:rsid w:val="005210A8"/>
    <w:rsid w:val="00523ECB"/>
    <w:rsid w:val="0052429F"/>
    <w:rsid w:val="00527EAA"/>
    <w:rsid w:val="00537F02"/>
    <w:rsid w:val="005407BE"/>
    <w:rsid w:val="005422EC"/>
    <w:rsid w:val="00543C88"/>
    <w:rsid w:val="00544FAB"/>
    <w:rsid w:val="005475C9"/>
    <w:rsid w:val="00554454"/>
    <w:rsid w:val="005552F9"/>
    <w:rsid w:val="00561C87"/>
    <w:rsid w:val="005706DD"/>
    <w:rsid w:val="00577BFC"/>
    <w:rsid w:val="00577F5F"/>
    <w:rsid w:val="00581B2B"/>
    <w:rsid w:val="0058610C"/>
    <w:rsid w:val="00593C52"/>
    <w:rsid w:val="00593DC8"/>
    <w:rsid w:val="005A008F"/>
    <w:rsid w:val="005B3F6B"/>
    <w:rsid w:val="005B7926"/>
    <w:rsid w:val="005C0AF0"/>
    <w:rsid w:val="005C103F"/>
    <w:rsid w:val="005C2498"/>
    <w:rsid w:val="005C4B10"/>
    <w:rsid w:val="005C78D8"/>
    <w:rsid w:val="005D2D6D"/>
    <w:rsid w:val="005D44EB"/>
    <w:rsid w:val="005E0EAC"/>
    <w:rsid w:val="005E1BAF"/>
    <w:rsid w:val="005E7EBE"/>
    <w:rsid w:val="006013F7"/>
    <w:rsid w:val="00605A67"/>
    <w:rsid w:val="00607C3A"/>
    <w:rsid w:val="00614097"/>
    <w:rsid w:val="00622B02"/>
    <w:rsid w:val="00636426"/>
    <w:rsid w:val="00636834"/>
    <w:rsid w:val="006368CA"/>
    <w:rsid w:val="00643920"/>
    <w:rsid w:val="00644E5E"/>
    <w:rsid w:val="00646B88"/>
    <w:rsid w:val="0065354E"/>
    <w:rsid w:val="006555E4"/>
    <w:rsid w:val="00660178"/>
    <w:rsid w:val="00673118"/>
    <w:rsid w:val="0067706E"/>
    <w:rsid w:val="006930F5"/>
    <w:rsid w:val="006941D1"/>
    <w:rsid w:val="00696FC5"/>
    <w:rsid w:val="006970E9"/>
    <w:rsid w:val="006B3DF7"/>
    <w:rsid w:val="006B4735"/>
    <w:rsid w:val="006B76C1"/>
    <w:rsid w:val="006C0AA7"/>
    <w:rsid w:val="006C78E3"/>
    <w:rsid w:val="006D4527"/>
    <w:rsid w:val="006D7128"/>
    <w:rsid w:val="006E3B41"/>
    <w:rsid w:val="007207D6"/>
    <w:rsid w:val="00722722"/>
    <w:rsid w:val="00724C0A"/>
    <w:rsid w:val="00725DB7"/>
    <w:rsid w:val="00734279"/>
    <w:rsid w:val="00752A65"/>
    <w:rsid w:val="007532D0"/>
    <w:rsid w:val="00760231"/>
    <w:rsid w:val="007641E2"/>
    <w:rsid w:val="00777EFD"/>
    <w:rsid w:val="007841C5"/>
    <w:rsid w:val="007858B8"/>
    <w:rsid w:val="0078592D"/>
    <w:rsid w:val="00791B76"/>
    <w:rsid w:val="00795267"/>
    <w:rsid w:val="007952F6"/>
    <w:rsid w:val="0079735F"/>
    <w:rsid w:val="007B4266"/>
    <w:rsid w:val="007D1ECF"/>
    <w:rsid w:val="007D36DE"/>
    <w:rsid w:val="007D6276"/>
    <w:rsid w:val="007E6350"/>
    <w:rsid w:val="007E76D9"/>
    <w:rsid w:val="007F0196"/>
    <w:rsid w:val="007F566C"/>
    <w:rsid w:val="00812046"/>
    <w:rsid w:val="0081443A"/>
    <w:rsid w:val="0081476D"/>
    <w:rsid w:val="00815270"/>
    <w:rsid w:val="0081797D"/>
    <w:rsid w:val="008203E5"/>
    <w:rsid w:val="00823D3F"/>
    <w:rsid w:val="008265D0"/>
    <w:rsid w:val="00831C0D"/>
    <w:rsid w:val="0083359C"/>
    <w:rsid w:val="00835513"/>
    <w:rsid w:val="00837AB9"/>
    <w:rsid w:val="00842AD6"/>
    <w:rsid w:val="00853CAF"/>
    <w:rsid w:val="008566DF"/>
    <w:rsid w:val="008577D4"/>
    <w:rsid w:val="00861D46"/>
    <w:rsid w:val="00863A1B"/>
    <w:rsid w:val="00865E4F"/>
    <w:rsid w:val="00867EF5"/>
    <w:rsid w:val="00872275"/>
    <w:rsid w:val="008815EB"/>
    <w:rsid w:val="00891FFD"/>
    <w:rsid w:val="008972C1"/>
    <w:rsid w:val="00897B07"/>
    <w:rsid w:val="008A1B8B"/>
    <w:rsid w:val="008A2CF1"/>
    <w:rsid w:val="008A5780"/>
    <w:rsid w:val="008B1CCA"/>
    <w:rsid w:val="008B220E"/>
    <w:rsid w:val="008B66F4"/>
    <w:rsid w:val="008C01C3"/>
    <w:rsid w:val="008C1289"/>
    <w:rsid w:val="008E279A"/>
    <w:rsid w:val="008E2CAC"/>
    <w:rsid w:val="008E57D2"/>
    <w:rsid w:val="008E5B34"/>
    <w:rsid w:val="008F0382"/>
    <w:rsid w:val="008F2A85"/>
    <w:rsid w:val="008F639A"/>
    <w:rsid w:val="008F6EDE"/>
    <w:rsid w:val="009060A1"/>
    <w:rsid w:val="00907A52"/>
    <w:rsid w:val="00910825"/>
    <w:rsid w:val="009167C4"/>
    <w:rsid w:val="00920255"/>
    <w:rsid w:val="0092293C"/>
    <w:rsid w:val="00924F98"/>
    <w:rsid w:val="00930C60"/>
    <w:rsid w:val="0093665B"/>
    <w:rsid w:val="0093778F"/>
    <w:rsid w:val="009437AC"/>
    <w:rsid w:val="00954023"/>
    <w:rsid w:val="00954CFD"/>
    <w:rsid w:val="0095723D"/>
    <w:rsid w:val="00970B04"/>
    <w:rsid w:val="009770DE"/>
    <w:rsid w:val="00991B67"/>
    <w:rsid w:val="00991D77"/>
    <w:rsid w:val="00992834"/>
    <w:rsid w:val="009B5A69"/>
    <w:rsid w:val="009B5D26"/>
    <w:rsid w:val="009C37FE"/>
    <w:rsid w:val="009C60FA"/>
    <w:rsid w:val="009D15C3"/>
    <w:rsid w:val="009D2D98"/>
    <w:rsid w:val="009D75F2"/>
    <w:rsid w:val="009E003C"/>
    <w:rsid w:val="009E00C7"/>
    <w:rsid w:val="009E1138"/>
    <w:rsid w:val="00A00D71"/>
    <w:rsid w:val="00A038D3"/>
    <w:rsid w:val="00A15B75"/>
    <w:rsid w:val="00A16D1E"/>
    <w:rsid w:val="00A27EEF"/>
    <w:rsid w:val="00A31FFF"/>
    <w:rsid w:val="00A34889"/>
    <w:rsid w:val="00A3789C"/>
    <w:rsid w:val="00A41E02"/>
    <w:rsid w:val="00A43AE0"/>
    <w:rsid w:val="00A43C6F"/>
    <w:rsid w:val="00A4745A"/>
    <w:rsid w:val="00A51E45"/>
    <w:rsid w:val="00A5722A"/>
    <w:rsid w:val="00A6762E"/>
    <w:rsid w:val="00A753FA"/>
    <w:rsid w:val="00A76169"/>
    <w:rsid w:val="00A76E38"/>
    <w:rsid w:val="00A8109B"/>
    <w:rsid w:val="00A867D3"/>
    <w:rsid w:val="00A86D23"/>
    <w:rsid w:val="00A9217F"/>
    <w:rsid w:val="00A942CB"/>
    <w:rsid w:val="00A94C8F"/>
    <w:rsid w:val="00AB31DE"/>
    <w:rsid w:val="00AC2B12"/>
    <w:rsid w:val="00AC2DC4"/>
    <w:rsid w:val="00AD4F97"/>
    <w:rsid w:val="00AE1968"/>
    <w:rsid w:val="00AE24B6"/>
    <w:rsid w:val="00AE2F69"/>
    <w:rsid w:val="00AE46CC"/>
    <w:rsid w:val="00AE5A85"/>
    <w:rsid w:val="00AE65DE"/>
    <w:rsid w:val="00AF0182"/>
    <w:rsid w:val="00AF28A5"/>
    <w:rsid w:val="00AF4C9D"/>
    <w:rsid w:val="00AF507B"/>
    <w:rsid w:val="00B02B3C"/>
    <w:rsid w:val="00B0650C"/>
    <w:rsid w:val="00B11025"/>
    <w:rsid w:val="00B15D15"/>
    <w:rsid w:val="00B26998"/>
    <w:rsid w:val="00B30C97"/>
    <w:rsid w:val="00B31769"/>
    <w:rsid w:val="00B428BB"/>
    <w:rsid w:val="00B5282F"/>
    <w:rsid w:val="00B55150"/>
    <w:rsid w:val="00B55707"/>
    <w:rsid w:val="00B635A7"/>
    <w:rsid w:val="00B67E3A"/>
    <w:rsid w:val="00B70DA9"/>
    <w:rsid w:val="00B82D39"/>
    <w:rsid w:val="00B87017"/>
    <w:rsid w:val="00B91B23"/>
    <w:rsid w:val="00B95BB1"/>
    <w:rsid w:val="00B97D41"/>
    <w:rsid w:val="00BB0F0F"/>
    <w:rsid w:val="00BB283E"/>
    <w:rsid w:val="00BB4305"/>
    <w:rsid w:val="00BB43FF"/>
    <w:rsid w:val="00BC1627"/>
    <w:rsid w:val="00BC4909"/>
    <w:rsid w:val="00BD276D"/>
    <w:rsid w:val="00BD549E"/>
    <w:rsid w:val="00BE171A"/>
    <w:rsid w:val="00BE440A"/>
    <w:rsid w:val="00BF3794"/>
    <w:rsid w:val="00C0082D"/>
    <w:rsid w:val="00C0154E"/>
    <w:rsid w:val="00C11459"/>
    <w:rsid w:val="00C11D09"/>
    <w:rsid w:val="00C11F18"/>
    <w:rsid w:val="00C262C5"/>
    <w:rsid w:val="00C31DE3"/>
    <w:rsid w:val="00C3674A"/>
    <w:rsid w:val="00C379BD"/>
    <w:rsid w:val="00C37D35"/>
    <w:rsid w:val="00C45D98"/>
    <w:rsid w:val="00C468F9"/>
    <w:rsid w:val="00C53498"/>
    <w:rsid w:val="00C56766"/>
    <w:rsid w:val="00C57D92"/>
    <w:rsid w:val="00C62225"/>
    <w:rsid w:val="00C65357"/>
    <w:rsid w:val="00C7401C"/>
    <w:rsid w:val="00C76041"/>
    <w:rsid w:val="00C868AE"/>
    <w:rsid w:val="00C96A9D"/>
    <w:rsid w:val="00C97BAE"/>
    <w:rsid w:val="00CA4102"/>
    <w:rsid w:val="00CA4E92"/>
    <w:rsid w:val="00CC4F68"/>
    <w:rsid w:val="00CD0A3F"/>
    <w:rsid w:val="00CD0E39"/>
    <w:rsid w:val="00CD1203"/>
    <w:rsid w:val="00CD4DF6"/>
    <w:rsid w:val="00CF00EF"/>
    <w:rsid w:val="00CF10FA"/>
    <w:rsid w:val="00CF210E"/>
    <w:rsid w:val="00CF6558"/>
    <w:rsid w:val="00D01140"/>
    <w:rsid w:val="00D07E4D"/>
    <w:rsid w:val="00D1210A"/>
    <w:rsid w:val="00D143A8"/>
    <w:rsid w:val="00D1790C"/>
    <w:rsid w:val="00D24DCF"/>
    <w:rsid w:val="00D33DAF"/>
    <w:rsid w:val="00D35562"/>
    <w:rsid w:val="00D361EA"/>
    <w:rsid w:val="00D410F1"/>
    <w:rsid w:val="00D43ED8"/>
    <w:rsid w:val="00D45DD3"/>
    <w:rsid w:val="00D50785"/>
    <w:rsid w:val="00D56A84"/>
    <w:rsid w:val="00D61AA3"/>
    <w:rsid w:val="00D6496C"/>
    <w:rsid w:val="00D66FA7"/>
    <w:rsid w:val="00D7598D"/>
    <w:rsid w:val="00D762D4"/>
    <w:rsid w:val="00D76606"/>
    <w:rsid w:val="00D8098F"/>
    <w:rsid w:val="00D8165C"/>
    <w:rsid w:val="00D83238"/>
    <w:rsid w:val="00D839FA"/>
    <w:rsid w:val="00D9391A"/>
    <w:rsid w:val="00DA61DC"/>
    <w:rsid w:val="00DB08DE"/>
    <w:rsid w:val="00DB11B9"/>
    <w:rsid w:val="00DB1380"/>
    <w:rsid w:val="00DC07CE"/>
    <w:rsid w:val="00DC0F44"/>
    <w:rsid w:val="00DC28AB"/>
    <w:rsid w:val="00DD3B88"/>
    <w:rsid w:val="00DD6F3B"/>
    <w:rsid w:val="00DE07A4"/>
    <w:rsid w:val="00DE4DAC"/>
    <w:rsid w:val="00DE541A"/>
    <w:rsid w:val="00DF13D2"/>
    <w:rsid w:val="00E02D1B"/>
    <w:rsid w:val="00E065B0"/>
    <w:rsid w:val="00E0723D"/>
    <w:rsid w:val="00E13252"/>
    <w:rsid w:val="00E15169"/>
    <w:rsid w:val="00E23929"/>
    <w:rsid w:val="00E26688"/>
    <w:rsid w:val="00E266FC"/>
    <w:rsid w:val="00E267CE"/>
    <w:rsid w:val="00E30C2A"/>
    <w:rsid w:val="00E3144C"/>
    <w:rsid w:val="00E33074"/>
    <w:rsid w:val="00E35C3B"/>
    <w:rsid w:val="00E37058"/>
    <w:rsid w:val="00E46CBC"/>
    <w:rsid w:val="00E60941"/>
    <w:rsid w:val="00E666DE"/>
    <w:rsid w:val="00E738AF"/>
    <w:rsid w:val="00E740D6"/>
    <w:rsid w:val="00E76F5F"/>
    <w:rsid w:val="00E82738"/>
    <w:rsid w:val="00E925C9"/>
    <w:rsid w:val="00E95BE9"/>
    <w:rsid w:val="00EA6328"/>
    <w:rsid w:val="00EB04B5"/>
    <w:rsid w:val="00EC29B3"/>
    <w:rsid w:val="00EC3561"/>
    <w:rsid w:val="00EC5604"/>
    <w:rsid w:val="00EC781E"/>
    <w:rsid w:val="00EC7B46"/>
    <w:rsid w:val="00ED5E19"/>
    <w:rsid w:val="00EE51F0"/>
    <w:rsid w:val="00EE6934"/>
    <w:rsid w:val="00EE6AEB"/>
    <w:rsid w:val="00EE721E"/>
    <w:rsid w:val="00EF7975"/>
    <w:rsid w:val="00EF7B14"/>
    <w:rsid w:val="00F0218B"/>
    <w:rsid w:val="00F12E9B"/>
    <w:rsid w:val="00F25949"/>
    <w:rsid w:val="00F261E7"/>
    <w:rsid w:val="00F42D99"/>
    <w:rsid w:val="00F4516D"/>
    <w:rsid w:val="00F47AF2"/>
    <w:rsid w:val="00F51B5F"/>
    <w:rsid w:val="00F52C4C"/>
    <w:rsid w:val="00F563FA"/>
    <w:rsid w:val="00F66A3B"/>
    <w:rsid w:val="00F71DA9"/>
    <w:rsid w:val="00F72284"/>
    <w:rsid w:val="00F83D63"/>
    <w:rsid w:val="00F86B2E"/>
    <w:rsid w:val="00F877A0"/>
    <w:rsid w:val="00F92B96"/>
    <w:rsid w:val="00FB2889"/>
    <w:rsid w:val="00FB64F6"/>
    <w:rsid w:val="00FB78CE"/>
    <w:rsid w:val="00FC0A37"/>
    <w:rsid w:val="00FC231B"/>
    <w:rsid w:val="00FC409E"/>
    <w:rsid w:val="00FD663D"/>
    <w:rsid w:val="00FF2C92"/>
    <w:rsid w:val="00FF4554"/>
    <w:rsid w:val="00FF702F"/>
    <w:rsid w:val="00FF7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6" type="connector" idref="#AutoShape 5"/>
        <o:r id="V:Rule47" type="connector" idref="#AutoShape 6"/>
        <o:r id="V:Rule48" type="connector" idref="#AutoShape 7"/>
        <o:r id="V:Rule49" type="connector" idref="#AutoShape 8"/>
        <o:r id="V:Rule50" type="connector" idref="#AutoShape 22"/>
        <o:r id="V:Rule51" type="connector" idref="#AutoShape 23"/>
        <o:r id="V:Rule52" type="connector" idref="#AutoShape 24"/>
        <o:r id="V:Rule53" type="connector" idref="#AutoShape 25"/>
        <o:r id="V:Rule54" type="connector" idref="#AutoShape 26"/>
        <o:r id="V:Rule55" type="connector" idref="#AutoShape 27"/>
        <o:r id="V:Rule56" type="connector" idref="#AutoShape 28"/>
        <o:r id="V:Rule57" type="connector" idref="#AutoShape 33"/>
        <o:r id="V:Rule58" type="connector" idref="#AutoShape 34"/>
        <o:r id="V:Rule59" type="connector" idref="#AutoShape 35"/>
        <o:r id="V:Rule60" type="connector" idref="#AutoShape 36"/>
        <o:r id="V:Rule61" type="connector" idref="#AutoShape 37"/>
        <o:r id="V:Rule62" type="connector" idref="#AutoShape 38"/>
        <o:r id="V:Rule63" type="connector" idref="#AutoShape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E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FFD"/>
  </w:style>
  <w:style w:type="paragraph" w:styleId="Footer">
    <w:name w:val="footer"/>
    <w:basedOn w:val="Normal"/>
    <w:link w:val="FooterChar"/>
    <w:uiPriority w:val="99"/>
    <w:unhideWhenUsed/>
    <w:rsid w:val="0089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FFD"/>
  </w:style>
  <w:style w:type="paragraph" w:styleId="ListParagraph">
    <w:name w:val="List Paragraph"/>
    <w:basedOn w:val="Normal"/>
    <w:uiPriority w:val="34"/>
    <w:qFormat/>
    <w:rsid w:val="00D832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1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B3F6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5B3F6B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E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FFD"/>
  </w:style>
  <w:style w:type="paragraph" w:styleId="Footer">
    <w:name w:val="footer"/>
    <w:basedOn w:val="Normal"/>
    <w:link w:val="FooterChar"/>
    <w:uiPriority w:val="99"/>
    <w:unhideWhenUsed/>
    <w:rsid w:val="0089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FFD"/>
  </w:style>
  <w:style w:type="paragraph" w:styleId="ListParagraph">
    <w:name w:val="List Paragraph"/>
    <w:basedOn w:val="Normal"/>
    <w:uiPriority w:val="34"/>
    <w:qFormat/>
    <w:rsid w:val="00D832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1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B3F6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5B3F6B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HERIJOPRA</dc:creator>
  <cp:lastModifiedBy>HP</cp:lastModifiedBy>
  <cp:revision>2</cp:revision>
  <cp:lastPrinted>2018-11-21T02:03:00Z</cp:lastPrinted>
  <dcterms:created xsi:type="dcterms:W3CDTF">2018-12-24T08:19:00Z</dcterms:created>
  <dcterms:modified xsi:type="dcterms:W3CDTF">2018-12-24T08:19:00Z</dcterms:modified>
</cp:coreProperties>
</file>